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63"/>
        <w:gridCol w:w="1266"/>
        <w:gridCol w:w="2995"/>
        <w:gridCol w:w="3386"/>
        <w:gridCol w:w="1335"/>
        <w:gridCol w:w="2303"/>
      </w:tblGrid>
      <w:tr w:rsidR="00F65220" w:rsidRPr="00921462" w14:paraId="2896958C" w14:textId="77777777" w:rsidTr="009F347B">
        <w:trPr>
          <w:trHeight w:val="672"/>
        </w:trPr>
        <w:tc>
          <w:tcPr>
            <w:tcW w:w="4165" w:type="pct"/>
            <w:gridSpan w:val="5"/>
            <w:shd w:val="clear" w:color="auto" w:fill="4C94D8" w:themeFill="text2" w:themeFillTint="80"/>
            <w:vAlign w:val="center"/>
          </w:tcPr>
          <w:p w14:paraId="21A19147" w14:textId="77777777" w:rsidR="00F65220" w:rsidRPr="00921462" w:rsidRDefault="00F65220">
            <w:pPr>
              <w:rPr>
                <w:color w:val="FFFFFF" w:themeColor="background1"/>
                <w:sz w:val="22"/>
                <w:szCs w:val="22"/>
              </w:rPr>
            </w:pPr>
            <w:r w:rsidRPr="00921462">
              <w:rPr>
                <w:color w:val="FFFFFF" w:themeColor="background1"/>
                <w:sz w:val="22"/>
                <w:szCs w:val="22"/>
              </w:rPr>
              <w:t xml:space="preserve">The below table outlines the new contact details for Mental Health Social Work Services within Camden Council. </w:t>
            </w:r>
          </w:p>
          <w:p w14:paraId="4A29C84E" w14:textId="77777777" w:rsidR="00F65220" w:rsidRPr="00921462" w:rsidRDefault="00F65220">
            <w:pPr>
              <w:rPr>
                <w:color w:val="FFFFFF" w:themeColor="background1"/>
                <w:sz w:val="22"/>
                <w:szCs w:val="22"/>
              </w:rPr>
            </w:pPr>
          </w:p>
          <w:p w14:paraId="581BBE3D" w14:textId="090FF4C7" w:rsidR="00F65220" w:rsidRPr="00921462" w:rsidRDefault="00F65220">
            <w:pPr>
              <w:rPr>
                <w:color w:val="FFFFFF" w:themeColor="background1"/>
                <w:sz w:val="22"/>
                <w:szCs w:val="22"/>
              </w:rPr>
            </w:pPr>
            <w:r w:rsidRPr="00921462">
              <w:rPr>
                <w:color w:val="FFFFFF" w:themeColor="background1"/>
                <w:sz w:val="22"/>
                <w:szCs w:val="22"/>
              </w:rPr>
              <w:t xml:space="preserve">For new referrals, handovers or sharing of information please use the </w:t>
            </w:r>
            <w:r w:rsidRPr="00921462">
              <w:rPr>
                <w:b/>
                <w:bCs/>
                <w:color w:val="FFFFFF" w:themeColor="background1"/>
                <w:sz w:val="22"/>
                <w:szCs w:val="22"/>
                <w:u w:val="single"/>
              </w:rPr>
              <w:t>contact details</w:t>
            </w:r>
            <w:r w:rsidRPr="00921462">
              <w:rPr>
                <w:color w:val="FFFFFF" w:themeColor="background1"/>
                <w:sz w:val="22"/>
                <w:szCs w:val="22"/>
              </w:rPr>
              <w:t xml:space="preserve"> below. </w:t>
            </w:r>
          </w:p>
          <w:p w14:paraId="05F7F498" w14:textId="77777777" w:rsidR="00D47576" w:rsidRPr="00921462" w:rsidRDefault="00D47576">
            <w:pPr>
              <w:rPr>
                <w:color w:val="FFFFFF" w:themeColor="background1"/>
                <w:sz w:val="22"/>
                <w:szCs w:val="22"/>
              </w:rPr>
            </w:pPr>
          </w:p>
          <w:p w14:paraId="0648929A" w14:textId="2234DC50" w:rsidR="00D47576" w:rsidRPr="00D47576" w:rsidRDefault="00D47576" w:rsidP="00D47576">
            <w:pPr>
              <w:rPr>
                <w:color w:val="FFFFFF" w:themeColor="background1"/>
                <w:sz w:val="22"/>
                <w:szCs w:val="22"/>
              </w:rPr>
            </w:pPr>
            <w:r w:rsidRPr="00D47576">
              <w:rPr>
                <w:color w:val="FFFFFF" w:themeColor="background1"/>
                <w:sz w:val="22"/>
                <w:szCs w:val="22"/>
              </w:rPr>
              <w:t>To check a resident</w:t>
            </w:r>
            <w:r w:rsidRPr="00921462">
              <w:rPr>
                <w:color w:val="FFFFFF" w:themeColor="background1"/>
                <w:sz w:val="22"/>
                <w:szCs w:val="22"/>
              </w:rPr>
              <w:t>’</w:t>
            </w:r>
            <w:r w:rsidRPr="00D47576">
              <w:rPr>
                <w:color w:val="FFFFFF" w:themeColor="background1"/>
                <w:sz w:val="22"/>
                <w:szCs w:val="22"/>
              </w:rPr>
              <w:t xml:space="preserve">s postcode to indicate which Mental Health Social Work Team they will be supported by, please use </w:t>
            </w:r>
            <w:r w:rsidR="0082109A" w:rsidRPr="00921462">
              <w:rPr>
                <w:b/>
                <w:bCs/>
                <w:color w:val="FFFFFF" w:themeColor="background1"/>
                <w:sz w:val="22"/>
                <w:szCs w:val="22"/>
                <w:u w:val="single"/>
              </w:rPr>
              <w:t>MHSW</w:t>
            </w:r>
            <w:r w:rsidRPr="00D47576">
              <w:rPr>
                <w:b/>
                <w:bCs/>
                <w:color w:val="FFFFFF" w:themeColor="background1"/>
                <w:sz w:val="22"/>
                <w:szCs w:val="22"/>
                <w:u w:val="single"/>
              </w:rPr>
              <w:t xml:space="preserve"> Postcode Checker</w:t>
            </w:r>
            <w:r w:rsidRPr="00D47576">
              <w:rPr>
                <w:color w:val="FFFFFF" w:themeColor="background1"/>
                <w:sz w:val="22"/>
                <w:szCs w:val="22"/>
              </w:rPr>
              <w:t xml:space="preserve">.  </w:t>
            </w:r>
          </w:p>
          <w:p w14:paraId="292CC4C3" w14:textId="77777777" w:rsidR="00D47576" w:rsidRPr="00D47576" w:rsidRDefault="00D47576" w:rsidP="00D47576">
            <w:pPr>
              <w:rPr>
                <w:color w:val="FFFFFF" w:themeColor="background1"/>
                <w:sz w:val="22"/>
                <w:szCs w:val="22"/>
              </w:rPr>
            </w:pPr>
          </w:p>
          <w:p w14:paraId="5E26D5B9" w14:textId="74F324F2" w:rsidR="00F65220" w:rsidRPr="00921462" w:rsidRDefault="00D47576" w:rsidP="00D47576">
            <w:pPr>
              <w:rPr>
                <w:color w:val="FFFFFF" w:themeColor="background1"/>
                <w:sz w:val="22"/>
                <w:szCs w:val="22"/>
              </w:rPr>
            </w:pPr>
            <w:r w:rsidRPr="00D47576">
              <w:rPr>
                <w:color w:val="FFFFFF" w:themeColor="background1"/>
                <w:sz w:val="22"/>
                <w:szCs w:val="22"/>
              </w:rPr>
              <w:t xml:space="preserve">For the Mental Health Social Work staffing structure chart, see </w:t>
            </w:r>
            <w:r w:rsidRPr="00D47576">
              <w:rPr>
                <w:b/>
                <w:bCs/>
                <w:color w:val="FFFFFF" w:themeColor="background1"/>
                <w:sz w:val="22"/>
                <w:szCs w:val="22"/>
                <w:u w:val="single"/>
              </w:rPr>
              <w:t>MHSW</w:t>
            </w:r>
            <w:r w:rsidR="009F347B" w:rsidRPr="00921462">
              <w:rPr>
                <w:b/>
                <w:bCs/>
                <w:color w:val="FFFFFF" w:themeColor="background1"/>
                <w:sz w:val="22"/>
                <w:szCs w:val="22"/>
                <w:u w:val="single"/>
              </w:rPr>
              <w:t xml:space="preserve"> Structure Charts</w:t>
            </w:r>
            <w:r w:rsidRPr="00D47576">
              <w:rPr>
                <w:color w:val="FFFFFF" w:themeColor="background1"/>
                <w:sz w:val="22"/>
                <w:szCs w:val="22"/>
              </w:rPr>
              <w:t xml:space="preserve">. </w:t>
            </w:r>
          </w:p>
          <w:p w14:paraId="7A358F92" w14:textId="5BB1E90F" w:rsidR="00D47576" w:rsidRPr="00921462" w:rsidRDefault="00D47576" w:rsidP="00D47576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835" w:type="pct"/>
            <w:shd w:val="clear" w:color="auto" w:fill="4C94D8" w:themeFill="text2" w:themeFillTint="80"/>
            <w:vAlign w:val="center"/>
          </w:tcPr>
          <w:p w14:paraId="26497CB4" w14:textId="77777777" w:rsidR="00F65220" w:rsidRPr="00921462" w:rsidRDefault="00C556F3" w:rsidP="00D47576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object w:dxaOrig="1508" w:dyaOrig="984" w14:anchorId="2A5770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0" o:title=""/>
                </v:shape>
                <o:OLEObject Type="Embed" ProgID="Excel.Sheet.12" ShapeID="_x0000_i1025" DrawAspect="Icon" ObjectID="_1813055637" r:id="rId11"/>
              </w:object>
            </w:r>
          </w:p>
          <w:p w14:paraId="311BA5C9" w14:textId="77777777" w:rsidR="00C556F3" w:rsidRPr="00921462" w:rsidRDefault="00C556F3" w:rsidP="00D47576">
            <w:pPr>
              <w:rPr>
                <w:sz w:val="22"/>
                <w:szCs w:val="22"/>
              </w:rPr>
            </w:pPr>
          </w:p>
          <w:p w14:paraId="6D86DE57" w14:textId="0C85BACA" w:rsidR="00D50521" w:rsidRPr="00921462" w:rsidRDefault="00D50521" w:rsidP="00D47576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object w:dxaOrig="1508" w:dyaOrig="984" w14:anchorId="015BA1CA">
                <v:shape id="_x0000_i1026" type="#_x0000_t75" style="width:75.5pt;height:49pt" o:ole="">
                  <v:imagedata r:id="rId12" o:title=""/>
                </v:shape>
                <o:OLEObject Type="Embed" ProgID="PowerPoint.Show.12" ShapeID="_x0000_i1026" DrawAspect="Icon" ObjectID="_1813055638" r:id="rId13"/>
              </w:object>
            </w:r>
          </w:p>
          <w:p w14:paraId="677903E0" w14:textId="4026C4C4" w:rsidR="00C556F3" w:rsidRPr="00921462" w:rsidRDefault="00C556F3" w:rsidP="00D47576">
            <w:pPr>
              <w:rPr>
                <w:sz w:val="22"/>
                <w:szCs w:val="22"/>
              </w:rPr>
            </w:pPr>
          </w:p>
        </w:tc>
      </w:tr>
      <w:tr w:rsidR="0063728A" w:rsidRPr="00921462" w14:paraId="183799D9" w14:textId="740A37EE" w:rsidTr="00921462">
        <w:trPr>
          <w:trHeight w:val="672"/>
        </w:trPr>
        <w:tc>
          <w:tcPr>
            <w:tcW w:w="964" w:type="pct"/>
            <w:shd w:val="clear" w:color="auto" w:fill="DAE9F7" w:themeFill="text2" w:themeFillTint="1A"/>
            <w:vAlign w:val="center"/>
          </w:tcPr>
          <w:p w14:paraId="7C91BD09" w14:textId="36699E4B" w:rsidR="00BC0D1B" w:rsidRPr="00921462" w:rsidRDefault="00BC0D1B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 xml:space="preserve">Scenario </w:t>
            </w:r>
          </w:p>
        </w:tc>
        <w:tc>
          <w:tcPr>
            <w:tcW w:w="407" w:type="pct"/>
            <w:shd w:val="clear" w:color="auto" w:fill="DAE9F7" w:themeFill="text2" w:themeFillTint="1A"/>
            <w:vAlign w:val="center"/>
          </w:tcPr>
          <w:p w14:paraId="6407032D" w14:textId="2543840F" w:rsidR="00BC0D1B" w:rsidRPr="00921462" w:rsidRDefault="00BC0D1B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Postcodes</w:t>
            </w:r>
          </w:p>
        </w:tc>
        <w:tc>
          <w:tcPr>
            <w:tcW w:w="1083" w:type="pct"/>
            <w:shd w:val="clear" w:color="auto" w:fill="DAE9F7" w:themeFill="text2" w:themeFillTint="1A"/>
            <w:vAlign w:val="center"/>
          </w:tcPr>
          <w:p w14:paraId="7C11B1BB" w14:textId="6574F9E9" w:rsidR="00BC0D1B" w:rsidRPr="00921462" w:rsidRDefault="005D0F88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 xml:space="preserve">LBC </w:t>
            </w:r>
            <w:r w:rsidR="00BC0D1B" w:rsidRPr="00921462">
              <w:rPr>
                <w:b/>
                <w:bCs/>
                <w:sz w:val="22"/>
                <w:szCs w:val="22"/>
              </w:rPr>
              <w:t xml:space="preserve">Team </w:t>
            </w:r>
          </w:p>
        </w:tc>
        <w:tc>
          <w:tcPr>
            <w:tcW w:w="1223" w:type="pct"/>
            <w:shd w:val="clear" w:color="auto" w:fill="DAE9F7" w:themeFill="text2" w:themeFillTint="1A"/>
            <w:vAlign w:val="center"/>
          </w:tcPr>
          <w:p w14:paraId="4DDC51B6" w14:textId="53DB77B9" w:rsidR="00BC0D1B" w:rsidRPr="00921462" w:rsidRDefault="001F1E90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Contact Details</w:t>
            </w:r>
          </w:p>
        </w:tc>
        <w:tc>
          <w:tcPr>
            <w:tcW w:w="1323" w:type="pct"/>
            <w:gridSpan w:val="2"/>
            <w:shd w:val="clear" w:color="auto" w:fill="DAE9F7" w:themeFill="text2" w:themeFillTint="1A"/>
            <w:vAlign w:val="center"/>
          </w:tcPr>
          <w:p w14:paraId="471095C7" w14:textId="30E2E28E" w:rsidR="00BC0D1B" w:rsidRPr="00921462" w:rsidRDefault="00A8754C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 xml:space="preserve">Team Leads </w:t>
            </w:r>
          </w:p>
        </w:tc>
      </w:tr>
      <w:tr w:rsidR="00921462" w:rsidRPr="00921462" w14:paraId="4495A92F" w14:textId="624ED7EB" w:rsidTr="00921462">
        <w:trPr>
          <w:trHeight w:val="695"/>
        </w:trPr>
        <w:tc>
          <w:tcPr>
            <w:tcW w:w="964" w:type="pct"/>
            <w:vAlign w:val="center"/>
          </w:tcPr>
          <w:p w14:paraId="7759F21E" w14:textId="35757FF8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Resident not open to NLFT Mental Health Services but social care need relating to mental health </w:t>
            </w:r>
          </w:p>
        </w:tc>
        <w:tc>
          <w:tcPr>
            <w:tcW w:w="407" w:type="pct"/>
            <w:vAlign w:val="center"/>
          </w:tcPr>
          <w:p w14:paraId="2815CE6F" w14:textId="3D95B76E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Borough wide</w:t>
            </w:r>
          </w:p>
        </w:tc>
        <w:tc>
          <w:tcPr>
            <w:tcW w:w="1083" w:type="pct"/>
            <w:vAlign w:val="center"/>
          </w:tcPr>
          <w:p w14:paraId="679D3F6E" w14:textId="0945644F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Mental Health Hub </w:t>
            </w:r>
          </w:p>
        </w:tc>
        <w:tc>
          <w:tcPr>
            <w:tcW w:w="1223" w:type="pct"/>
            <w:vAlign w:val="center"/>
          </w:tcPr>
          <w:p w14:paraId="008E10C6" w14:textId="77777777" w:rsidR="00CD4A38" w:rsidRPr="00921462" w:rsidRDefault="00CD4A38" w:rsidP="00CD4A38">
            <w:pPr>
              <w:rPr>
                <w:sz w:val="22"/>
                <w:szCs w:val="22"/>
              </w:rPr>
            </w:pPr>
            <w:r w:rsidRPr="00CD4A38">
              <w:rPr>
                <w:sz w:val="22"/>
                <w:szCs w:val="22"/>
              </w:rPr>
              <w:t xml:space="preserve">Duty email: </w:t>
            </w:r>
            <w:hyperlink r:id="rId14" w:history="1">
              <w:r w:rsidRPr="00CD4A38">
                <w:rPr>
                  <w:rStyle w:val="Hyperlink"/>
                  <w:sz w:val="22"/>
                  <w:szCs w:val="22"/>
                </w:rPr>
                <w:t>MHSW.Hub@camden.gov.uk</w:t>
              </w:r>
            </w:hyperlink>
          </w:p>
          <w:p w14:paraId="5E253E84" w14:textId="77777777" w:rsidR="00CD4A38" w:rsidRPr="00CD4A38" w:rsidRDefault="00CD4A38" w:rsidP="00CD4A38">
            <w:pPr>
              <w:rPr>
                <w:sz w:val="22"/>
                <w:szCs w:val="22"/>
              </w:rPr>
            </w:pPr>
          </w:p>
          <w:p w14:paraId="6526267D" w14:textId="77777777" w:rsidR="00CD4A38" w:rsidRPr="00CD4A38" w:rsidRDefault="00CD4A38" w:rsidP="00CD4A38">
            <w:pPr>
              <w:rPr>
                <w:sz w:val="22"/>
                <w:szCs w:val="22"/>
              </w:rPr>
            </w:pPr>
            <w:r w:rsidRPr="00CD4A38">
              <w:rPr>
                <w:sz w:val="22"/>
                <w:szCs w:val="22"/>
              </w:rPr>
              <w:t>Duty phone number (</w:t>
            </w:r>
            <w:r w:rsidRPr="00CD4A38">
              <w:rPr>
                <w:b/>
                <w:bCs/>
                <w:sz w:val="22"/>
                <w:szCs w:val="22"/>
              </w:rPr>
              <w:t>urgent</w:t>
            </w:r>
            <w:r w:rsidRPr="00CD4A38">
              <w:rPr>
                <w:sz w:val="22"/>
                <w:szCs w:val="22"/>
              </w:rPr>
              <w:t>): 020 7974 8068</w:t>
            </w:r>
          </w:p>
          <w:p w14:paraId="16974744" w14:textId="579F0FBE" w:rsidR="00BC0D1B" w:rsidRPr="00921462" w:rsidRDefault="00BC0D1B">
            <w:pPr>
              <w:rPr>
                <w:sz w:val="22"/>
                <w:szCs w:val="22"/>
              </w:rPr>
            </w:pPr>
          </w:p>
        </w:tc>
        <w:tc>
          <w:tcPr>
            <w:tcW w:w="1323" w:type="pct"/>
            <w:gridSpan w:val="2"/>
            <w:vAlign w:val="center"/>
          </w:tcPr>
          <w:p w14:paraId="2850ADFD" w14:textId="77777777" w:rsidR="00F46F4C" w:rsidRPr="00921462" w:rsidRDefault="00A8754C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Team Manager</w:t>
            </w:r>
          </w:p>
          <w:p w14:paraId="0413E810" w14:textId="44345FEC" w:rsidR="00BC0D1B" w:rsidRPr="00921462" w:rsidRDefault="00A8754C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Rachel Duffield</w:t>
            </w:r>
          </w:p>
          <w:p w14:paraId="77143574" w14:textId="34F52EB6" w:rsidR="00F46F4C" w:rsidRPr="00921462" w:rsidRDefault="00F46F4C">
            <w:pPr>
              <w:rPr>
                <w:sz w:val="22"/>
                <w:szCs w:val="22"/>
              </w:rPr>
            </w:pPr>
            <w:hyperlink r:id="rId15" w:history="1">
              <w:r w:rsidRPr="00921462">
                <w:rPr>
                  <w:rStyle w:val="Hyperlink"/>
                  <w:sz w:val="22"/>
                  <w:szCs w:val="22"/>
                </w:rPr>
                <w:t>Rachel.Duffield@camden.gov.uk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652FCD73" w14:textId="77777777" w:rsidR="001B18F9" w:rsidRPr="00921462" w:rsidRDefault="001B18F9">
            <w:pPr>
              <w:rPr>
                <w:sz w:val="22"/>
                <w:szCs w:val="22"/>
              </w:rPr>
            </w:pPr>
          </w:p>
          <w:p w14:paraId="73960643" w14:textId="3D354503" w:rsidR="00A8754C" w:rsidRPr="00921462" w:rsidRDefault="00A8754C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 xml:space="preserve">Senior Practitioner </w:t>
            </w:r>
          </w:p>
          <w:p w14:paraId="5D8124EB" w14:textId="4339D52A" w:rsidR="00A8754C" w:rsidRPr="00921462" w:rsidRDefault="00A8754C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Sarah Green</w:t>
            </w:r>
          </w:p>
          <w:p w14:paraId="2BA57BDB" w14:textId="5B1F5C8F" w:rsidR="00F46F4C" w:rsidRPr="00921462" w:rsidRDefault="00F46F4C">
            <w:pPr>
              <w:rPr>
                <w:sz w:val="22"/>
                <w:szCs w:val="22"/>
              </w:rPr>
            </w:pPr>
            <w:hyperlink r:id="rId16" w:history="1">
              <w:r w:rsidRPr="00921462">
                <w:rPr>
                  <w:rStyle w:val="Hyperlink"/>
                  <w:sz w:val="22"/>
                  <w:szCs w:val="22"/>
                </w:rPr>
                <w:t>Sarah.Green2@camden.gov.uk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05BE5068" w14:textId="058619E1" w:rsidR="00A8754C" w:rsidRPr="00921462" w:rsidRDefault="00A8754C">
            <w:pPr>
              <w:rPr>
                <w:sz w:val="22"/>
                <w:szCs w:val="22"/>
              </w:rPr>
            </w:pPr>
          </w:p>
        </w:tc>
      </w:tr>
      <w:tr w:rsidR="00921462" w:rsidRPr="00921462" w14:paraId="274C51B6" w14:textId="711F46D2" w:rsidTr="00921462">
        <w:trPr>
          <w:trHeight w:val="672"/>
        </w:trPr>
        <w:tc>
          <w:tcPr>
            <w:tcW w:w="964" w:type="pct"/>
            <w:vAlign w:val="center"/>
          </w:tcPr>
          <w:p w14:paraId="31E87AB7" w14:textId="1989F35F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Resident open to Mental Health Community services</w:t>
            </w:r>
          </w:p>
        </w:tc>
        <w:tc>
          <w:tcPr>
            <w:tcW w:w="407" w:type="pct"/>
            <w:vAlign w:val="center"/>
          </w:tcPr>
          <w:p w14:paraId="3A718496" w14:textId="49FE2347" w:rsidR="00BA1510" w:rsidRPr="00921462" w:rsidRDefault="005F5DC9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North</w:t>
            </w:r>
          </w:p>
        </w:tc>
        <w:tc>
          <w:tcPr>
            <w:tcW w:w="1083" w:type="pct"/>
            <w:vAlign w:val="center"/>
          </w:tcPr>
          <w:p w14:paraId="2FF83048" w14:textId="3EFB1362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North Mental Health Social Work Team </w:t>
            </w:r>
          </w:p>
        </w:tc>
        <w:tc>
          <w:tcPr>
            <w:tcW w:w="1223" w:type="pct"/>
            <w:vAlign w:val="center"/>
          </w:tcPr>
          <w:p w14:paraId="764C4188" w14:textId="77777777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 xml:space="preserve">Duty email: </w:t>
            </w:r>
            <w:hyperlink r:id="rId17" w:history="1">
              <w:r w:rsidRPr="009258CD">
                <w:rPr>
                  <w:rStyle w:val="Hyperlink"/>
                  <w:sz w:val="22"/>
                  <w:szCs w:val="22"/>
                </w:rPr>
                <w:t>MHSW.North@camden.gov.uk</w:t>
              </w:r>
            </w:hyperlink>
          </w:p>
          <w:p w14:paraId="55CAB219" w14:textId="77777777" w:rsidR="009258CD" w:rsidRPr="00921462" w:rsidRDefault="009258CD" w:rsidP="009258CD">
            <w:pPr>
              <w:rPr>
                <w:sz w:val="22"/>
                <w:szCs w:val="22"/>
              </w:rPr>
            </w:pPr>
          </w:p>
          <w:p w14:paraId="667AE4D5" w14:textId="524C57A2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>Duty phone number (</w:t>
            </w:r>
            <w:r w:rsidRPr="009258CD">
              <w:rPr>
                <w:b/>
                <w:bCs/>
                <w:sz w:val="22"/>
                <w:szCs w:val="22"/>
              </w:rPr>
              <w:t>urgent</w:t>
            </w:r>
            <w:r w:rsidRPr="009258CD">
              <w:rPr>
                <w:sz w:val="22"/>
                <w:szCs w:val="22"/>
              </w:rPr>
              <w:t>): 020 7974 8070</w:t>
            </w:r>
          </w:p>
          <w:p w14:paraId="5F610010" w14:textId="7EFACB0A" w:rsidR="00BC0D1B" w:rsidRPr="00921462" w:rsidRDefault="00BC0D1B">
            <w:pPr>
              <w:rPr>
                <w:sz w:val="22"/>
                <w:szCs w:val="22"/>
              </w:rPr>
            </w:pPr>
          </w:p>
        </w:tc>
        <w:tc>
          <w:tcPr>
            <w:tcW w:w="1323" w:type="pct"/>
            <w:gridSpan w:val="2"/>
            <w:vAlign w:val="center"/>
          </w:tcPr>
          <w:p w14:paraId="5A9CF2C0" w14:textId="32981668" w:rsidR="00BC0D1B" w:rsidRPr="00921462" w:rsidRDefault="00A8754C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Team Manager</w:t>
            </w:r>
          </w:p>
          <w:p w14:paraId="68EDD8B6" w14:textId="77777777" w:rsidR="00A8754C" w:rsidRPr="00921462" w:rsidRDefault="00A8754C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Kathryn Maguire </w:t>
            </w:r>
          </w:p>
          <w:p w14:paraId="4D97C5BC" w14:textId="43CC656F" w:rsidR="001F0F17" w:rsidRPr="001F0F17" w:rsidRDefault="001F0F17" w:rsidP="001F0F17">
            <w:pPr>
              <w:rPr>
                <w:sz w:val="22"/>
                <w:szCs w:val="22"/>
              </w:rPr>
            </w:pPr>
            <w:hyperlink r:id="rId18" w:history="1">
              <w:r w:rsidRPr="00921462">
                <w:rPr>
                  <w:rStyle w:val="Hyperlink"/>
                  <w:sz w:val="22"/>
                  <w:szCs w:val="22"/>
                </w:rPr>
                <w:t>Kathryn.Maguire@camden.gov.uk</w:t>
              </w:r>
            </w:hyperlink>
            <w:r w:rsidRPr="00921462">
              <w:rPr>
                <w:sz w:val="22"/>
                <w:szCs w:val="22"/>
                <w:u w:val="single"/>
              </w:rPr>
              <w:t xml:space="preserve"> </w:t>
            </w:r>
          </w:p>
          <w:p w14:paraId="152A2EEA" w14:textId="263105E4" w:rsidR="00A8754C" w:rsidRPr="00921462" w:rsidRDefault="001F0F17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 </w:t>
            </w:r>
          </w:p>
          <w:p w14:paraId="57313DB2" w14:textId="172D9447" w:rsidR="00A8754C" w:rsidRPr="00921462" w:rsidRDefault="00A8754C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Senior Practitioner</w:t>
            </w:r>
          </w:p>
          <w:p w14:paraId="5AA811AF" w14:textId="72BC57B1" w:rsidR="00A8754C" w:rsidRPr="00921462" w:rsidRDefault="00A8754C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Rebecca Neal </w:t>
            </w:r>
            <w:r w:rsidR="002449DB" w:rsidRPr="00921462">
              <w:rPr>
                <w:sz w:val="22"/>
                <w:szCs w:val="22"/>
              </w:rPr>
              <w:t>(Acting)</w:t>
            </w:r>
          </w:p>
          <w:p w14:paraId="4E16234A" w14:textId="2BE8F427" w:rsidR="001F0F17" w:rsidRPr="001F0F17" w:rsidRDefault="001F0F17" w:rsidP="001F0F17">
            <w:pPr>
              <w:rPr>
                <w:sz w:val="22"/>
                <w:szCs w:val="22"/>
              </w:rPr>
            </w:pPr>
            <w:hyperlink r:id="rId19" w:history="1">
              <w:r w:rsidRPr="00921462">
                <w:rPr>
                  <w:rStyle w:val="Hyperlink"/>
                  <w:sz w:val="22"/>
                  <w:szCs w:val="22"/>
                </w:rPr>
                <w:t>Rebecca.Neal@camden.gov.uk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57ECEA76" w14:textId="02B55BCE" w:rsidR="00A8754C" w:rsidRPr="00921462" w:rsidRDefault="00A8754C">
            <w:pPr>
              <w:rPr>
                <w:sz w:val="22"/>
                <w:szCs w:val="22"/>
              </w:rPr>
            </w:pPr>
          </w:p>
        </w:tc>
      </w:tr>
      <w:tr w:rsidR="00921462" w:rsidRPr="00921462" w14:paraId="5717B992" w14:textId="36EB9A98" w:rsidTr="00921462">
        <w:trPr>
          <w:trHeight w:val="672"/>
        </w:trPr>
        <w:tc>
          <w:tcPr>
            <w:tcW w:w="964" w:type="pct"/>
            <w:vAlign w:val="center"/>
          </w:tcPr>
          <w:p w14:paraId="47F81325" w14:textId="41F7961E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Resident open to Mental Health Community services</w:t>
            </w:r>
          </w:p>
        </w:tc>
        <w:tc>
          <w:tcPr>
            <w:tcW w:w="407" w:type="pct"/>
            <w:vAlign w:val="center"/>
          </w:tcPr>
          <w:p w14:paraId="10FB36F8" w14:textId="3994EE3E" w:rsidR="00BC0D1B" w:rsidRPr="00921462" w:rsidRDefault="005F5DC9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East </w:t>
            </w:r>
          </w:p>
        </w:tc>
        <w:tc>
          <w:tcPr>
            <w:tcW w:w="1083" w:type="pct"/>
            <w:vAlign w:val="center"/>
          </w:tcPr>
          <w:p w14:paraId="10788311" w14:textId="20B5EC8B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East Mental Health Social Work Team</w:t>
            </w:r>
          </w:p>
        </w:tc>
        <w:tc>
          <w:tcPr>
            <w:tcW w:w="1223" w:type="pct"/>
            <w:vAlign w:val="center"/>
          </w:tcPr>
          <w:p w14:paraId="7201207D" w14:textId="77777777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 xml:space="preserve">Duty email: </w:t>
            </w:r>
            <w:hyperlink r:id="rId20" w:history="1">
              <w:r w:rsidRPr="009258CD">
                <w:rPr>
                  <w:rStyle w:val="Hyperlink"/>
                  <w:sz w:val="22"/>
                  <w:szCs w:val="22"/>
                </w:rPr>
                <w:t>MHSW.East@camden.gov.uk</w:t>
              </w:r>
            </w:hyperlink>
          </w:p>
          <w:p w14:paraId="472064CA" w14:textId="77777777" w:rsidR="009258CD" w:rsidRPr="00921462" w:rsidRDefault="009258CD" w:rsidP="009258CD">
            <w:pPr>
              <w:rPr>
                <w:sz w:val="22"/>
                <w:szCs w:val="22"/>
              </w:rPr>
            </w:pPr>
          </w:p>
          <w:p w14:paraId="30483F24" w14:textId="791F76E0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>Duty phone number (</w:t>
            </w:r>
            <w:r w:rsidRPr="009258CD">
              <w:rPr>
                <w:b/>
                <w:bCs/>
                <w:sz w:val="22"/>
                <w:szCs w:val="22"/>
              </w:rPr>
              <w:t>urgent</w:t>
            </w:r>
            <w:r w:rsidRPr="009258CD">
              <w:rPr>
                <w:sz w:val="22"/>
                <w:szCs w:val="22"/>
              </w:rPr>
              <w:t>): 020 7974 8073</w:t>
            </w:r>
          </w:p>
          <w:p w14:paraId="7A48D4C6" w14:textId="1D26BBD8" w:rsidR="00BC0D1B" w:rsidRPr="00921462" w:rsidRDefault="00BC0D1B">
            <w:pPr>
              <w:rPr>
                <w:sz w:val="22"/>
                <w:szCs w:val="22"/>
              </w:rPr>
            </w:pPr>
          </w:p>
        </w:tc>
        <w:tc>
          <w:tcPr>
            <w:tcW w:w="1323" w:type="pct"/>
            <w:gridSpan w:val="2"/>
            <w:vAlign w:val="center"/>
          </w:tcPr>
          <w:p w14:paraId="7E6566E6" w14:textId="7F57A22A" w:rsidR="00BC0D1B" w:rsidRPr="00921462" w:rsidRDefault="00A8754C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lastRenderedPageBreak/>
              <w:t>Team Manager</w:t>
            </w:r>
          </w:p>
          <w:p w14:paraId="7B34A073" w14:textId="77777777" w:rsidR="003A4984" w:rsidRPr="00921462" w:rsidRDefault="00A8754C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Bablur </w:t>
            </w:r>
            <w:r w:rsidR="003A4984" w:rsidRPr="00921462">
              <w:rPr>
                <w:sz w:val="22"/>
                <w:szCs w:val="22"/>
              </w:rPr>
              <w:t>Hossain</w:t>
            </w:r>
          </w:p>
          <w:p w14:paraId="25169E06" w14:textId="72CA79E8" w:rsidR="003A4984" w:rsidRPr="003A4984" w:rsidRDefault="003A4984" w:rsidP="003A4984">
            <w:pPr>
              <w:rPr>
                <w:sz w:val="22"/>
                <w:szCs w:val="22"/>
              </w:rPr>
            </w:pPr>
            <w:hyperlink r:id="rId21" w:history="1">
              <w:r w:rsidRPr="00921462">
                <w:rPr>
                  <w:rStyle w:val="Hyperlink"/>
                  <w:sz w:val="22"/>
                  <w:szCs w:val="22"/>
                </w:rPr>
                <w:t>Bablur.Hossain@camden.gov.uk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133F8376" w14:textId="4DA2D790" w:rsidR="00A8754C" w:rsidRPr="00921462" w:rsidRDefault="00A8754C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 </w:t>
            </w:r>
          </w:p>
          <w:p w14:paraId="2AD6FE5C" w14:textId="32C6738F" w:rsidR="00A8754C" w:rsidRPr="00921462" w:rsidRDefault="00A8754C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Senior Practitioner</w:t>
            </w:r>
          </w:p>
          <w:p w14:paraId="20C8F63B" w14:textId="6783964D" w:rsidR="00A8754C" w:rsidRPr="00921462" w:rsidRDefault="00A8754C">
            <w:pPr>
              <w:rPr>
                <w:sz w:val="22"/>
                <w:szCs w:val="22"/>
              </w:rPr>
            </w:pPr>
            <w:proofErr w:type="spellStart"/>
            <w:r w:rsidRPr="00921462">
              <w:rPr>
                <w:sz w:val="22"/>
                <w:szCs w:val="22"/>
              </w:rPr>
              <w:lastRenderedPageBreak/>
              <w:t>Adeteju</w:t>
            </w:r>
            <w:proofErr w:type="spellEnd"/>
            <w:r w:rsidRPr="00921462">
              <w:rPr>
                <w:sz w:val="22"/>
                <w:szCs w:val="22"/>
              </w:rPr>
              <w:t xml:space="preserve"> </w:t>
            </w:r>
            <w:proofErr w:type="spellStart"/>
            <w:r w:rsidRPr="00921462">
              <w:rPr>
                <w:sz w:val="22"/>
                <w:szCs w:val="22"/>
              </w:rPr>
              <w:t>Ojelade</w:t>
            </w:r>
            <w:proofErr w:type="spellEnd"/>
            <w:r w:rsidRPr="00921462">
              <w:rPr>
                <w:sz w:val="22"/>
                <w:szCs w:val="22"/>
              </w:rPr>
              <w:t xml:space="preserve"> </w:t>
            </w:r>
          </w:p>
          <w:p w14:paraId="3820A2CD" w14:textId="5FDB1035" w:rsidR="003A4984" w:rsidRPr="003A4984" w:rsidRDefault="003A4984" w:rsidP="003A4984">
            <w:pPr>
              <w:rPr>
                <w:sz w:val="22"/>
                <w:szCs w:val="22"/>
              </w:rPr>
            </w:pPr>
            <w:hyperlink r:id="rId22" w:history="1">
              <w:r w:rsidRPr="00921462">
                <w:rPr>
                  <w:rStyle w:val="Hyperlink"/>
                  <w:sz w:val="22"/>
                  <w:szCs w:val="22"/>
                </w:rPr>
                <w:t>Adeteju.Ojelade@camden.gov.uk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07967803" w14:textId="48DE5551" w:rsidR="00A8754C" w:rsidRPr="00921462" w:rsidRDefault="003A4984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 </w:t>
            </w:r>
          </w:p>
        </w:tc>
      </w:tr>
      <w:tr w:rsidR="00921462" w:rsidRPr="00921462" w14:paraId="4411FA7F" w14:textId="3286C6CF" w:rsidTr="00921462">
        <w:trPr>
          <w:trHeight w:val="672"/>
        </w:trPr>
        <w:tc>
          <w:tcPr>
            <w:tcW w:w="964" w:type="pct"/>
            <w:vAlign w:val="center"/>
          </w:tcPr>
          <w:p w14:paraId="22AD32EB" w14:textId="00C3AEE3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lastRenderedPageBreak/>
              <w:t>Resident open to Mental Health Community services</w:t>
            </w:r>
          </w:p>
        </w:tc>
        <w:tc>
          <w:tcPr>
            <w:tcW w:w="407" w:type="pct"/>
            <w:vAlign w:val="center"/>
          </w:tcPr>
          <w:p w14:paraId="69872BFF" w14:textId="084F2FE9" w:rsidR="00BA1510" w:rsidRPr="00921462" w:rsidRDefault="005F5DC9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South</w:t>
            </w:r>
          </w:p>
        </w:tc>
        <w:tc>
          <w:tcPr>
            <w:tcW w:w="1083" w:type="pct"/>
            <w:vAlign w:val="center"/>
          </w:tcPr>
          <w:p w14:paraId="01AFD28C" w14:textId="594FDCD6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South Mental Health Social Work Team </w:t>
            </w:r>
          </w:p>
        </w:tc>
        <w:tc>
          <w:tcPr>
            <w:tcW w:w="1223" w:type="pct"/>
            <w:vAlign w:val="center"/>
          </w:tcPr>
          <w:p w14:paraId="38C9F910" w14:textId="77777777" w:rsidR="00412725" w:rsidRPr="00412725" w:rsidRDefault="00412725" w:rsidP="00412725">
            <w:pPr>
              <w:rPr>
                <w:sz w:val="22"/>
                <w:szCs w:val="22"/>
              </w:rPr>
            </w:pPr>
            <w:r w:rsidRPr="00412725">
              <w:rPr>
                <w:sz w:val="22"/>
                <w:szCs w:val="22"/>
              </w:rPr>
              <w:t xml:space="preserve">Duty email: </w:t>
            </w:r>
            <w:hyperlink r:id="rId23" w:history="1">
              <w:r w:rsidRPr="00412725">
                <w:rPr>
                  <w:rStyle w:val="Hyperlink"/>
                  <w:sz w:val="22"/>
                  <w:szCs w:val="22"/>
                </w:rPr>
                <w:t>MHSW.South@camden.gov.uk</w:t>
              </w:r>
            </w:hyperlink>
          </w:p>
          <w:p w14:paraId="0AD4E78A" w14:textId="77777777" w:rsidR="00412725" w:rsidRPr="00921462" w:rsidRDefault="00412725" w:rsidP="00412725">
            <w:pPr>
              <w:rPr>
                <w:sz w:val="22"/>
                <w:szCs w:val="22"/>
              </w:rPr>
            </w:pPr>
          </w:p>
          <w:p w14:paraId="3764AA76" w14:textId="67F05AB6" w:rsidR="00412725" w:rsidRPr="00412725" w:rsidRDefault="00412725" w:rsidP="00412725">
            <w:pPr>
              <w:rPr>
                <w:sz w:val="22"/>
                <w:szCs w:val="22"/>
              </w:rPr>
            </w:pPr>
            <w:r w:rsidRPr="00412725">
              <w:rPr>
                <w:sz w:val="22"/>
                <w:szCs w:val="22"/>
              </w:rPr>
              <w:t>Duty phone number (</w:t>
            </w:r>
            <w:r w:rsidRPr="00412725">
              <w:rPr>
                <w:b/>
                <w:bCs/>
                <w:sz w:val="22"/>
                <w:szCs w:val="22"/>
              </w:rPr>
              <w:t>urgent</w:t>
            </w:r>
            <w:r w:rsidRPr="00412725">
              <w:rPr>
                <w:sz w:val="22"/>
                <w:szCs w:val="22"/>
              </w:rPr>
              <w:t>): 020 7974 8074</w:t>
            </w:r>
          </w:p>
          <w:p w14:paraId="512CF078" w14:textId="53F3715B" w:rsidR="00BC0D1B" w:rsidRPr="00921462" w:rsidRDefault="00BC0D1B">
            <w:pPr>
              <w:rPr>
                <w:sz w:val="22"/>
                <w:szCs w:val="22"/>
              </w:rPr>
            </w:pPr>
          </w:p>
        </w:tc>
        <w:tc>
          <w:tcPr>
            <w:tcW w:w="1323" w:type="pct"/>
            <w:gridSpan w:val="2"/>
            <w:vAlign w:val="center"/>
          </w:tcPr>
          <w:p w14:paraId="6D6F8A5C" w14:textId="45689762" w:rsidR="00BC0D1B" w:rsidRPr="00921462" w:rsidRDefault="003F26D1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Team Manager</w:t>
            </w:r>
          </w:p>
          <w:p w14:paraId="404B4490" w14:textId="036F10D1" w:rsidR="003F26D1" w:rsidRPr="00921462" w:rsidRDefault="007833A7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Michael Fahey</w:t>
            </w:r>
            <w:r w:rsidR="000E4AB4" w:rsidRPr="00921462">
              <w:rPr>
                <w:sz w:val="22"/>
                <w:szCs w:val="22"/>
              </w:rPr>
              <w:t xml:space="preserve"> (Acting)</w:t>
            </w:r>
          </w:p>
          <w:p w14:paraId="5E65EE14" w14:textId="45D4E910" w:rsidR="005E79B6" w:rsidRPr="005E79B6" w:rsidRDefault="005E79B6" w:rsidP="005E79B6">
            <w:pPr>
              <w:rPr>
                <w:sz w:val="22"/>
                <w:szCs w:val="22"/>
              </w:rPr>
            </w:pPr>
            <w:hyperlink r:id="rId24" w:history="1">
              <w:r w:rsidRPr="00921462">
                <w:rPr>
                  <w:rStyle w:val="Hyperlink"/>
                  <w:sz w:val="22"/>
                  <w:szCs w:val="22"/>
                </w:rPr>
                <w:t>Michael.Fahey@camden.gov.uk</w:t>
              </w:r>
            </w:hyperlink>
            <w:r w:rsidRPr="00921462">
              <w:rPr>
                <w:sz w:val="22"/>
                <w:szCs w:val="22"/>
                <w:u w:val="single"/>
              </w:rPr>
              <w:t xml:space="preserve"> </w:t>
            </w:r>
          </w:p>
          <w:p w14:paraId="150DF25B" w14:textId="77777777" w:rsidR="005E79B6" w:rsidRPr="00921462" w:rsidRDefault="005E79B6">
            <w:pPr>
              <w:rPr>
                <w:sz w:val="22"/>
                <w:szCs w:val="22"/>
              </w:rPr>
            </w:pPr>
          </w:p>
          <w:p w14:paraId="5A5A8DAB" w14:textId="77777777" w:rsidR="003F26D1" w:rsidRPr="00921462" w:rsidRDefault="003F26D1">
            <w:pPr>
              <w:rPr>
                <w:sz w:val="22"/>
                <w:szCs w:val="22"/>
              </w:rPr>
            </w:pPr>
          </w:p>
          <w:p w14:paraId="3C3159AB" w14:textId="5A1CCF2E" w:rsidR="003F26D1" w:rsidRPr="00921462" w:rsidRDefault="003F26D1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Senior Practitioner</w:t>
            </w:r>
          </w:p>
          <w:p w14:paraId="3004BBB3" w14:textId="77777777" w:rsidR="003F26D1" w:rsidRPr="00921462" w:rsidRDefault="007833A7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Vacant</w:t>
            </w:r>
            <w:r w:rsidR="003F26D1" w:rsidRPr="00921462">
              <w:rPr>
                <w:sz w:val="22"/>
                <w:szCs w:val="22"/>
              </w:rPr>
              <w:t xml:space="preserve"> </w:t>
            </w:r>
          </w:p>
          <w:p w14:paraId="7785C41E" w14:textId="3E34AF45" w:rsidR="007833A7" w:rsidRPr="00921462" w:rsidRDefault="007833A7">
            <w:pPr>
              <w:rPr>
                <w:sz w:val="22"/>
                <w:szCs w:val="22"/>
              </w:rPr>
            </w:pPr>
          </w:p>
        </w:tc>
      </w:tr>
      <w:tr w:rsidR="00921462" w:rsidRPr="00921462" w14:paraId="7C92CF8A" w14:textId="61C1B9B1" w:rsidTr="00921462">
        <w:trPr>
          <w:trHeight w:val="672"/>
        </w:trPr>
        <w:tc>
          <w:tcPr>
            <w:tcW w:w="964" w:type="pct"/>
            <w:vAlign w:val="center"/>
          </w:tcPr>
          <w:p w14:paraId="611A7CA8" w14:textId="58FBCE12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Resident open to FOCUS </w:t>
            </w:r>
          </w:p>
        </w:tc>
        <w:tc>
          <w:tcPr>
            <w:tcW w:w="407" w:type="pct"/>
            <w:vAlign w:val="center"/>
          </w:tcPr>
          <w:p w14:paraId="502D17E4" w14:textId="1CA52FEC" w:rsidR="00BC0D1B" w:rsidRPr="00921462" w:rsidRDefault="00BC0D1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Borough wide </w:t>
            </w:r>
          </w:p>
        </w:tc>
        <w:tc>
          <w:tcPr>
            <w:tcW w:w="1083" w:type="pct"/>
            <w:vAlign w:val="center"/>
          </w:tcPr>
          <w:p w14:paraId="6CFA5E04" w14:textId="094C459D" w:rsidR="00BC0D1B" w:rsidRPr="00921462" w:rsidRDefault="00FA1B44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Named Link Social Worker – </w:t>
            </w:r>
            <w:r w:rsidR="00BC0D1B" w:rsidRPr="00921462">
              <w:rPr>
                <w:sz w:val="22"/>
                <w:szCs w:val="22"/>
              </w:rPr>
              <w:t xml:space="preserve">Mental Health Hub </w:t>
            </w:r>
          </w:p>
        </w:tc>
        <w:tc>
          <w:tcPr>
            <w:tcW w:w="1223" w:type="pct"/>
            <w:vAlign w:val="center"/>
          </w:tcPr>
          <w:p w14:paraId="30236596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 xml:space="preserve">Duty email: </w:t>
            </w:r>
            <w:hyperlink r:id="rId25" w:history="1">
              <w:r w:rsidRPr="002449DB">
                <w:rPr>
                  <w:rStyle w:val="Hyperlink"/>
                  <w:sz w:val="22"/>
                  <w:szCs w:val="22"/>
                </w:rPr>
                <w:t>MHSW.Hub@camden.gov.uk</w:t>
              </w:r>
            </w:hyperlink>
          </w:p>
          <w:p w14:paraId="58FCEAF5" w14:textId="77777777" w:rsidR="002449DB" w:rsidRPr="002449DB" w:rsidRDefault="002449DB" w:rsidP="002449DB">
            <w:pPr>
              <w:rPr>
                <w:sz w:val="22"/>
                <w:szCs w:val="22"/>
              </w:rPr>
            </w:pPr>
          </w:p>
          <w:p w14:paraId="79CE8D12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>Duty phone number (</w:t>
            </w:r>
            <w:r w:rsidRPr="002449DB">
              <w:rPr>
                <w:b/>
                <w:bCs/>
                <w:sz w:val="22"/>
                <w:szCs w:val="22"/>
              </w:rPr>
              <w:t>urgent</w:t>
            </w:r>
            <w:r w:rsidRPr="002449DB">
              <w:rPr>
                <w:sz w:val="22"/>
                <w:szCs w:val="22"/>
              </w:rPr>
              <w:t>): 020 7974 8068</w:t>
            </w:r>
          </w:p>
          <w:p w14:paraId="5BF5B7A3" w14:textId="4EA5B296" w:rsidR="0084640B" w:rsidRPr="00921462" w:rsidRDefault="0084640B">
            <w:pPr>
              <w:rPr>
                <w:sz w:val="22"/>
                <w:szCs w:val="22"/>
              </w:rPr>
            </w:pPr>
          </w:p>
        </w:tc>
        <w:tc>
          <w:tcPr>
            <w:tcW w:w="1323" w:type="pct"/>
            <w:gridSpan w:val="2"/>
            <w:vAlign w:val="center"/>
          </w:tcPr>
          <w:p w14:paraId="10DC20D8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>Team Manager</w:t>
            </w:r>
          </w:p>
          <w:p w14:paraId="67E4B218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>Rachel Duffield</w:t>
            </w:r>
          </w:p>
          <w:p w14:paraId="4B912254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hyperlink r:id="rId26" w:history="1">
              <w:r w:rsidRPr="00921462">
                <w:rPr>
                  <w:rStyle w:val="Hyperlink"/>
                  <w:sz w:val="22"/>
                  <w:szCs w:val="22"/>
                </w:rPr>
                <w:t>Rachel.Duffield@camden.gov.uk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19DEC1AA" w14:textId="77777777" w:rsidR="002449DB" w:rsidRPr="002449DB" w:rsidRDefault="002449DB" w:rsidP="002449DB">
            <w:pPr>
              <w:rPr>
                <w:sz w:val="22"/>
                <w:szCs w:val="22"/>
              </w:rPr>
            </w:pPr>
          </w:p>
          <w:p w14:paraId="11B865BC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 xml:space="preserve">Senior Practitioner </w:t>
            </w:r>
          </w:p>
          <w:p w14:paraId="6A23A201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>Sarah Green</w:t>
            </w:r>
          </w:p>
          <w:p w14:paraId="740AEFDB" w14:textId="77777777" w:rsidR="00F46F4C" w:rsidRPr="002449DB" w:rsidRDefault="00F46F4C" w:rsidP="002449DB">
            <w:pPr>
              <w:rPr>
                <w:sz w:val="22"/>
                <w:szCs w:val="22"/>
              </w:rPr>
            </w:pPr>
            <w:hyperlink r:id="rId27" w:history="1">
              <w:r w:rsidRPr="00921462">
                <w:rPr>
                  <w:rStyle w:val="Hyperlink"/>
                  <w:sz w:val="22"/>
                  <w:szCs w:val="22"/>
                </w:rPr>
                <w:t>Sarah.Green2@camden.gov.uk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5FFDB2CF" w14:textId="77777777" w:rsidR="00A8754C" w:rsidRPr="00921462" w:rsidRDefault="00A8754C">
            <w:pPr>
              <w:rPr>
                <w:sz w:val="22"/>
                <w:szCs w:val="22"/>
              </w:rPr>
            </w:pPr>
          </w:p>
        </w:tc>
      </w:tr>
      <w:tr w:rsidR="00921462" w:rsidRPr="00921462" w14:paraId="5F748F27" w14:textId="77777777" w:rsidTr="00921462">
        <w:trPr>
          <w:trHeight w:val="672"/>
        </w:trPr>
        <w:tc>
          <w:tcPr>
            <w:tcW w:w="964" w:type="pct"/>
            <w:vAlign w:val="center"/>
          </w:tcPr>
          <w:p w14:paraId="07CDE872" w14:textId="232D0145" w:rsidR="00592046" w:rsidRPr="00921462" w:rsidRDefault="00592046" w:rsidP="00592046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Resident open to EIS</w:t>
            </w:r>
          </w:p>
        </w:tc>
        <w:tc>
          <w:tcPr>
            <w:tcW w:w="407" w:type="pct"/>
            <w:vAlign w:val="center"/>
          </w:tcPr>
          <w:p w14:paraId="015B13F7" w14:textId="10387FCD" w:rsidR="00592046" w:rsidRPr="00921462" w:rsidRDefault="00592046" w:rsidP="00592046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Borough wide </w:t>
            </w:r>
          </w:p>
        </w:tc>
        <w:tc>
          <w:tcPr>
            <w:tcW w:w="1083" w:type="pct"/>
            <w:vAlign w:val="center"/>
          </w:tcPr>
          <w:p w14:paraId="1E19A733" w14:textId="60B76493" w:rsidR="00592046" w:rsidRPr="00921462" w:rsidRDefault="00592046" w:rsidP="00592046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Named Link Social Worker – East Mental Health Social Work Team </w:t>
            </w:r>
          </w:p>
        </w:tc>
        <w:tc>
          <w:tcPr>
            <w:tcW w:w="1223" w:type="pct"/>
            <w:vAlign w:val="center"/>
          </w:tcPr>
          <w:p w14:paraId="54D83A9D" w14:textId="77777777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 xml:space="preserve">Duty email: </w:t>
            </w:r>
            <w:hyperlink r:id="rId28" w:history="1">
              <w:r w:rsidRPr="009258CD">
                <w:rPr>
                  <w:rStyle w:val="Hyperlink"/>
                  <w:sz w:val="22"/>
                  <w:szCs w:val="22"/>
                </w:rPr>
                <w:t>MHSW.East@camden.gov.uk</w:t>
              </w:r>
            </w:hyperlink>
          </w:p>
          <w:p w14:paraId="69607872" w14:textId="77777777" w:rsidR="009258CD" w:rsidRPr="00921462" w:rsidRDefault="009258CD" w:rsidP="009258CD">
            <w:pPr>
              <w:rPr>
                <w:sz w:val="22"/>
                <w:szCs w:val="22"/>
              </w:rPr>
            </w:pPr>
          </w:p>
          <w:p w14:paraId="064D713B" w14:textId="60850011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>Duty phone number (</w:t>
            </w:r>
            <w:r w:rsidRPr="009258CD">
              <w:rPr>
                <w:b/>
                <w:bCs/>
                <w:sz w:val="22"/>
                <w:szCs w:val="22"/>
              </w:rPr>
              <w:t>urgent</w:t>
            </w:r>
            <w:r w:rsidRPr="009258CD">
              <w:rPr>
                <w:sz w:val="22"/>
                <w:szCs w:val="22"/>
              </w:rPr>
              <w:t>): 020 7974 8073</w:t>
            </w:r>
          </w:p>
          <w:p w14:paraId="59301968" w14:textId="724B7BC5" w:rsidR="00592046" w:rsidRPr="00921462" w:rsidRDefault="00592046" w:rsidP="00592046">
            <w:pPr>
              <w:rPr>
                <w:sz w:val="22"/>
                <w:szCs w:val="22"/>
              </w:rPr>
            </w:pPr>
          </w:p>
        </w:tc>
        <w:tc>
          <w:tcPr>
            <w:tcW w:w="1323" w:type="pct"/>
            <w:gridSpan w:val="2"/>
            <w:vAlign w:val="center"/>
          </w:tcPr>
          <w:p w14:paraId="2C503338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>Team Manager</w:t>
            </w:r>
          </w:p>
          <w:p w14:paraId="1BC9A604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>Bablur Hossain</w:t>
            </w:r>
          </w:p>
          <w:p w14:paraId="21F2A38C" w14:textId="77777777" w:rsidR="003A4984" w:rsidRPr="002449DB" w:rsidRDefault="003A4984" w:rsidP="002449DB">
            <w:pPr>
              <w:rPr>
                <w:sz w:val="22"/>
                <w:szCs w:val="22"/>
              </w:rPr>
            </w:pPr>
            <w:hyperlink r:id="rId29" w:history="1">
              <w:r w:rsidRPr="00921462">
                <w:rPr>
                  <w:rStyle w:val="Hyperlink"/>
                  <w:sz w:val="22"/>
                  <w:szCs w:val="22"/>
                </w:rPr>
                <w:t>Bablur.Hossain@camden.gov.uk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7478FF42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 xml:space="preserve"> </w:t>
            </w:r>
          </w:p>
          <w:p w14:paraId="60E5792A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>Senior Practitioner</w:t>
            </w:r>
          </w:p>
          <w:p w14:paraId="5E663991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proofErr w:type="spellStart"/>
            <w:r w:rsidRPr="002449DB">
              <w:rPr>
                <w:sz w:val="22"/>
                <w:szCs w:val="22"/>
              </w:rPr>
              <w:t>Adeteju</w:t>
            </w:r>
            <w:proofErr w:type="spellEnd"/>
            <w:r w:rsidRPr="002449DB">
              <w:rPr>
                <w:sz w:val="22"/>
                <w:szCs w:val="22"/>
              </w:rPr>
              <w:t xml:space="preserve"> </w:t>
            </w:r>
            <w:proofErr w:type="spellStart"/>
            <w:r w:rsidRPr="002449DB">
              <w:rPr>
                <w:sz w:val="22"/>
                <w:szCs w:val="22"/>
              </w:rPr>
              <w:t>Ojelade</w:t>
            </w:r>
            <w:proofErr w:type="spellEnd"/>
            <w:r w:rsidRPr="002449DB">
              <w:rPr>
                <w:sz w:val="22"/>
                <w:szCs w:val="22"/>
              </w:rPr>
              <w:t xml:space="preserve"> </w:t>
            </w:r>
          </w:p>
          <w:p w14:paraId="12BB4C71" w14:textId="77777777" w:rsidR="003A4984" w:rsidRPr="002449DB" w:rsidRDefault="003A4984" w:rsidP="002449DB">
            <w:pPr>
              <w:rPr>
                <w:sz w:val="22"/>
                <w:szCs w:val="22"/>
              </w:rPr>
            </w:pPr>
            <w:hyperlink r:id="rId30" w:history="1">
              <w:r w:rsidRPr="00921462">
                <w:rPr>
                  <w:rStyle w:val="Hyperlink"/>
                  <w:sz w:val="22"/>
                  <w:szCs w:val="22"/>
                </w:rPr>
                <w:t>Adeteju.Ojelade@camden.gov.uk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254B93DF" w14:textId="779AA811" w:rsidR="0090449F" w:rsidRPr="00921462" w:rsidRDefault="0090449F" w:rsidP="00592046">
            <w:pPr>
              <w:rPr>
                <w:sz w:val="22"/>
                <w:szCs w:val="22"/>
              </w:rPr>
            </w:pPr>
          </w:p>
        </w:tc>
      </w:tr>
      <w:tr w:rsidR="00921462" w:rsidRPr="00921462" w14:paraId="7A1B0803" w14:textId="77777777" w:rsidTr="00921462">
        <w:trPr>
          <w:trHeight w:val="672"/>
        </w:trPr>
        <w:tc>
          <w:tcPr>
            <w:tcW w:w="964" w:type="pct"/>
            <w:vAlign w:val="center"/>
          </w:tcPr>
          <w:p w14:paraId="30E1C56B" w14:textId="177E13C4" w:rsidR="00592046" w:rsidRPr="00921462" w:rsidRDefault="00592046" w:rsidP="00592046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Resident open to Community Rehab </w:t>
            </w:r>
            <w:r w:rsidR="0090449F" w:rsidRPr="00921462">
              <w:rPr>
                <w:sz w:val="22"/>
                <w:szCs w:val="22"/>
              </w:rPr>
              <w:t xml:space="preserve">/ Supported Living </w:t>
            </w:r>
          </w:p>
        </w:tc>
        <w:tc>
          <w:tcPr>
            <w:tcW w:w="407" w:type="pct"/>
            <w:vAlign w:val="center"/>
          </w:tcPr>
          <w:p w14:paraId="605F6C24" w14:textId="1E0B0A95" w:rsidR="00592046" w:rsidRPr="00921462" w:rsidRDefault="00592046" w:rsidP="00592046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Borough wide </w:t>
            </w:r>
          </w:p>
        </w:tc>
        <w:tc>
          <w:tcPr>
            <w:tcW w:w="1083" w:type="pct"/>
            <w:vAlign w:val="center"/>
          </w:tcPr>
          <w:p w14:paraId="47C48BDA" w14:textId="0BA8B7B0" w:rsidR="00592046" w:rsidRPr="00921462" w:rsidRDefault="00592046" w:rsidP="00592046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Named Link Social Worker – East Mental Health Social Work Team</w:t>
            </w:r>
          </w:p>
        </w:tc>
        <w:tc>
          <w:tcPr>
            <w:tcW w:w="1223" w:type="pct"/>
            <w:vAlign w:val="center"/>
          </w:tcPr>
          <w:p w14:paraId="66671F34" w14:textId="77777777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 xml:space="preserve">Duty email: </w:t>
            </w:r>
            <w:hyperlink r:id="rId31" w:history="1">
              <w:r w:rsidRPr="009258CD">
                <w:rPr>
                  <w:rStyle w:val="Hyperlink"/>
                  <w:sz w:val="22"/>
                  <w:szCs w:val="22"/>
                </w:rPr>
                <w:t>MHSW.East@camden.gov.uk</w:t>
              </w:r>
            </w:hyperlink>
          </w:p>
          <w:p w14:paraId="2129EF60" w14:textId="77777777" w:rsidR="009258CD" w:rsidRPr="00921462" w:rsidRDefault="009258CD" w:rsidP="009258CD">
            <w:pPr>
              <w:rPr>
                <w:sz w:val="22"/>
                <w:szCs w:val="22"/>
              </w:rPr>
            </w:pPr>
          </w:p>
          <w:p w14:paraId="1D250195" w14:textId="26E10282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>Duty phone number (</w:t>
            </w:r>
            <w:r w:rsidRPr="009258CD">
              <w:rPr>
                <w:b/>
                <w:bCs/>
                <w:sz w:val="22"/>
                <w:szCs w:val="22"/>
              </w:rPr>
              <w:t>urgent</w:t>
            </w:r>
            <w:r w:rsidRPr="009258CD">
              <w:rPr>
                <w:sz w:val="22"/>
                <w:szCs w:val="22"/>
              </w:rPr>
              <w:t>): 020 7974 8073</w:t>
            </w:r>
          </w:p>
          <w:p w14:paraId="5A35FDD0" w14:textId="0563F2D2" w:rsidR="00592046" w:rsidRPr="00921462" w:rsidRDefault="00592046" w:rsidP="00592046">
            <w:pPr>
              <w:rPr>
                <w:sz w:val="22"/>
                <w:szCs w:val="22"/>
              </w:rPr>
            </w:pPr>
          </w:p>
        </w:tc>
        <w:tc>
          <w:tcPr>
            <w:tcW w:w="1323" w:type="pct"/>
            <w:gridSpan w:val="2"/>
            <w:vAlign w:val="center"/>
          </w:tcPr>
          <w:p w14:paraId="5EB49531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>Team Manager</w:t>
            </w:r>
          </w:p>
          <w:p w14:paraId="50CC4F7E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>Bablur Hossain</w:t>
            </w:r>
          </w:p>
          <w:p w14:paraId="491274AE" w14:textId="77777777" w:rsidR="003A4984" w:rsidRPr="002449DB" w:rsidRDefault="003A4984" w:rsidP="002449DB">
            <w:pPr>
              <w:rPr>
                <w:sz w:val="22"/>
                <w:szCs w:val="22"/>
              </w:rPr>
            </w:pPr>
            <w:hyperlink r:id="rId32" w:history="1">
              <w:r w:rsidRPr="00921462">
                <w:rPr>
                  <w:rStyle w:val="Hyperlink"/>
                  <w:sz w:val="22"/>
                  <w:szCs w:val="22"/>
                </w:rPr>
                <w:t>Bablur.Hossain@camden.gov.uk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6413243B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 xml:space="preserve"> </w:t>
            </w:r>
          </w:p>
          <w:p w14:paraId="4D61D049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>Senior Practitioner</w:t>
            </w:r>
          </w:p>
          <w:p w14:paraId="3C806D17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proofErr w:type="spellStart"/>
            <w:r w:rsidRPr="002449DB">
              <w:rPr>
                <w:sz w:val="22"/>
                <w:szCs w:val="22"/>
              </w:rPr>
              <w:t>Adeteju</w:t>
            </w:r>
            <w:proofErr w:type="spellEnd"/>
            <w:r w:rsidRPr="002449DB">
              <w:rPr>
                <w:sz w:val="22"/>
                <w:szCs w:val="22"/>
              </w:rPr>
              <w:t xml:space="preserve"> </w:t>
            </w:r>
            <w:proofErr w:type="spellStart"/>
            <w:r w:rsidRPr="002449DB">
              <w:rPr>
                <w:sz w:val="22"/>
                <w:szCs w:val="22"/>
              </w:rPr>
              <w:t>Ojelade</w:t>
            </w:r>
            <w:proofErr w:type="spellEnd"/>
            <w:r w:rsidRPr="002449DB">
              <w:rPr>
                <w:sz w:val="22"/>
                <w:szCs w:val="22"/>
              </w:rPr>
              <w:t xml:space="preserve"> </w:t>
            </w:r>
          </w:p>
          <w:p w14:paraId="25E5ECC4" w14:textId="77777777" w:rsidR="003A4984" w:rsidRPr="002449DB" w:rsidRDefault="003A4984" w:rsidP="002449DB">
            <w:pPr>
              <w:rPr>
                <w:sz w:val="22"/>
                <w:szCs w:val="22"/>
              </w:rPr>
            </w:pPr>
            <w:hyperlink r:id="rId33" w:history="1">
              <w:r w:rsidRPr="00921462">
                <w:rPr>
                  <w:rStyle w:val="Hyperlink"/>
                  <w:sz w:val="22"/>
                  <w:szCs w:val="22"/>
                </w:rPr>
                <w:t>Adeteju.Ojelade@camden.gov.uk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645709AC" w14:textId="2B2FD2CC" w:rsidR="0090449F" w:rsidRPr="00921462" w:rsidRDefault="0090449F" w:rsidP="00592046">
            <w:pPr>
              <w:rPr>
                <w:sz w:val="22"/>
                <w:szCs w:val="22"/>
              </w:rPr>
            </w:pPr>
          </w:p>
        </w:tc>
      </w:tr>
      <w:tr w:rsidR="0063728A" w:rsidRPr="00921462" w14:paraId="4341157E" w14:textId="77777777" w:rsidTr="00921462">
        <w:trPr>
          <w:trHeight w:val="672"/>
        </w:trPr>
        <w:tc>
          <w:tcPr>
            <w:tcW w:w="964" w:type="pct"/>
            <w:vAlign w:val="center"/>
          </w:tcPr>
          <w:p w14:paraId="13C23B08" w14:textId="39CEFF3E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lastRenderedPageBreak/>
              <w:t xml:space="preserve">Resident open to Personality Disorder Services </w:t>
            </w:r>
          </w:p>
        </w:tc>
        <w:tc>
          <w:tcPr>
            <w:tcW w:w="407" w:type="pct"/>
            <w:vAlign w:val="center"/>
          </w:tcPr>
          <w:p w14:paraId="1D5F6605" w14:textId="32C88D5E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Borough wide </w:t>
            </w:r>
          </w:p>
        </w:tc>
        <w:tc>
          <w:tcPr>
            <w:tcW w:w="1083" w:type="pct"/>
            <w:vAlign w:val="center"/>
          </w:tcPr>
          <w:p w14:paraId="6FD9858F" w14:textId="7D0F0C53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Named Link Social Worker – North Mental Health Social Work Team </w:t>
            </w:r>
          </w:p>
        </w:tc>
        <w:tc>
          <w:tcPr>
            <w:tcW w:w="1223" w:type="pct"/>
            <w:vAlign w:val="center"/>
          </w:tcPr>
          <w:p w14:paraId="3273E79F" w14:textId="77777777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 xml:space="preserve">Duty email: </w:t>
            </w:r>
            <w:hyperlink r:id="rId34" w:history="1">
              <w:r w:rsidRPr="009258CD">
                <w:rPr>
                  <w:rStyle w:val="Hyperlink"/>
                  <w:sz w:val="22"/>
                  <w:szCs w:val="22"/>
                </w:rPr>
                <w:t>MHSW.North@camden.gov.uk</w:t>
              </w:r>
            </w:hyperlink>
          </w:p>
          <w:p w14:paraId="3DC21C52" w14:textId="77777777" w:rsidR="009258CD" w:rsidRPr="00921462" w:rsidRDefault="009258CD" w:rsidP="009258CD">
            <w:pPr>
              <w:rPr>
                <w:sz w:val="22"/>
                <w:szCs w:val="22"/>
              </w:rPr>
            </w:pPr>
          </w:p>
          <w:p w14:paraId="238993A8" w14:textId="41B0FC0B" w:rsidR="009258CD" w:rsidRPr="009258CD" w:rsidRDefault="009258CD" w:rsidP="009258CD">
            <w:pPr>
              <w:rPr>
                <w:sz w:val="22"/>
                <w:szCs w:val="22"/>
              </w:rPr>
            </w:pPr>
            <w:r w:rsidRPr="009258CD">
              <w:rPr>
                <w:sz w:val="22"/>
                <w:szCs w:val="22"/>
              </w:rPr>
              <w:t>Duty phone number (</w:t>
            </w:r>
            <w:r w:rsidRPr="009258CD">
              <w:rPr>
                <w:b/>
                <w:bCs/>
                <w:sz w:val="22"/>
                <w:szCs w:val="22"/>
              </w:rPr>
              <w:t>urgent</w:t>
            </w:r>
            <w:r w:rsidRPr="009258CD">
              <w:rPr>
                <w:sz w:val="22"/>
                <w:szCs w:val="22"/>
              </w:rPr>
              <w:t>): 020 7974 8070</w:t>
            </w:r>
          </w:p>
          <w:p w14:paraId="06E5C48D" w14:textId="6AE37106" w:rsidR="002449DB" w:rsidRPr="00921462" w:rsidRDefault="002449DB" w:rsidP="002449DB">
            <w:pPr>
              <w:rPr>
                <w:sz w:val="22"/>
                <w:szCs w:val="22"/>
              </w:rPr>
            </w:pPr>
          </w:p>
        </w:tc>
        <w:tc>
          <w:tcPr>
            <w:tcW w:w="1323" w:type="pct"/>
            <w:gridSpan w:val="2"/>
            <w:vAlign w:val="center"/>
          </w:tcPr>
          <w:p w14:paraId="2744FD27" w14:textId="77777777" w:rsidR="002449DB" w:rsidRPr="00921462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Team Manager</w:t>
            </w:r>
          </w:p>
          <w:p w14:paraId="1CB078D8" w14:textId="77777777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Kathryn Maguire </w:t>
            </w:r>
          </w:p>
          <w:p w14:paraId="3918A85F" w14:textId="77777777" w:rsidR="001F0F17" w:rsidRPr="001F0F17" w:rsidRDefault="001F0F17" w:rsidP="002449DB">
            <w:pPr>
              <w:rPr>
                <w:sz w:val="22"/>
                <w:szCs w:val="22"/>
              </w:rPr>
            </w:pPr>
            <w:hyperlink r:id="rId35" w:history="1">
              <w:r w:rsidRPr="00921462">
                <w:rPr>
                  <w:rStyle w:val="Hyperlink"/>
                  <w:sz w:val="22"/>
                  <w:szCs w:val="22"/>
                </w:rPr>
                <w:t>Kathryn.Maguire@camden.gov.uk</w:t>
              </w:r>
            </w:hyperlink>
            <w:r w:rsidRPr="00921462">
              <w:rPr>
                <w:sz w:val="22"/>
                <w:szCs w:val="22"/>
                <w:u w:val="single"/>
              </w:rPr>
              <w:t xml:space="preserve"> </w:t>
            </w:r>
          </w:p>
          <w:p w14:paraId="02001D4E" w14:textId="77777777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 </w:t>
            </w:r>
          </w:p>
          <w:p w14:paraId="5970F62D" w14:textId="77777777" w:rsidR="002449DB" w:rsidRPr="00921462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921462">
              <w:rPr>
                <w:b/>
                <w:bCs/>
                <w:sz w:val="22"/>
                <w:szCs w:val="22"/>
              </w:rPr>
              <w:t>Senior Practitioner</w:t>
            </w:r>
          </w:p>
          <w:p w14:paraId="5DA10912" w14:textId="77777777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Rebecca Neal (Acting)</w:t>
            </w:r>
          </w:p>
          <w:p w14:paraId="05E5D787" w14:textId="77777777" w:rsidR="001F0F17" w:rsidRPr="001F0F17" w:rsidRDefault="001F0F17" w:rsidP="002449DB">
            <w:pPr>
              <w:rPr>
                <w:sz w:val="22"/>
                <w:szCs w:val="22"/>
              </w:rPr>
            </w:pPr>
            <w:hyperlink r:id="rId36" w:history="1">
              <w:r w:rsidRPr="00921462">
                <w:rPr>
                  <w:rStyle w:val="Hyperlink"/>
                  <w:sz w:val="22"/>
                  <w:szCs w:val="22"/>
                </w:rPr>
                <w:t>Rebecca.Neal@camden.gov.uk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37B2039B" w14:textId="1EC6B34A" w:rsidR="002449DB" w:rsidRPr="00921462" w:rsidRDefault="002449DB" w:rsidP="002449DB">
            <w:pPr>
              <w:rPr>
                <w:sz w:val="22"/>
                <w:szCs w:val="22"/>
              </w:rPr>
            </w:pPr>
          </w:p>
        </w:tc>
      </w:tr>
      <w:tr w:rsidR="0063728A" w:rsidRPr="00921462" w14:paraId="14C971FA" w14:textId="77777777" w:rsidTr="00921462">
        <w:trPr>
          <w:trHeight w:val="672"/>
        </w:trPr>
        <w:tc>
          <w:tcPr>
            <w:tcW w:w="964" w:type="pct"/>
            <w:vAlign w:val="center"/>
          </w:tcPr>
          <w:p w14:paraId="23C33D7A" w14:textId="47B95F15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Resident open to Forensic Services </w:t>
            </w:r>
          </w:p>
        </w:tc>
        <w:tc>
          <w:tcPr>
            <w:tcW w:w="407" w:type="pct"/>
            <w:vAlign w:val="center"/>
          </w:tcPr>
          <w:p w14:paraId="141A3189" w14:textId="0A057409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Borough wide</w:t>
            </w:r>
          </w:p>
        </w:tc>
        <w:tc>
          <w:tcPr>
            <w:tcW w:w="1083" w:type="pct"/>
            <w:vAlign w:val="center"/>
          </w:tcPr>
          <w:p w14:paraId="4BEB21CC" w14:textId="49D27FB2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Named Senior Practitioner – Mental Health Hub </w:t>
            </w:r>
          </w:p>
        </w:tc>
        <w:tc>
          <w:tcPr>
            <w:tcW w:w="1223" w:type="pct"/>
            <w:vAlign w:val="center"/>
          </w:tcPr>
          <w:p w14:paraId="5EBCF51A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 xml:space="preserve">Duty email: </w:t>
            </w:r>
            <w:hyperlink r:id="rId37" w:history="1">
              <w:r w:rsidRPr="002449DB">
                <w:rPr>
                  <w:rStyle w:val="Hyperlink"/>
                  <w:sz w:val="22"/>
                  <w:szCs w:val="22"/>
                </w:rPr>
                <w:t>MHSW.Hub@camden.gov.uk</w:t>
              </w:r>
            </w:hyperlink>
          </w:p>
          <w:p w14:paraId="1213CF7F" w14:textId="77777777" w:rsidR="002449DB" w:rsidRPr="002449DB" w:rsidRDefault="002449DB" w:rsidP="002449DB">
            <w:pPr>
              <w:rPr>
                <w:sz w:val="22"/>
                <w:szCs w:val="22"/>
              </w:rPr>
            </w:pPr>
          </w:p>
          <w:p w14:paraId="1D0C07F1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>Duty phone number (</w:t>
            </w:r>
            <w:r w:rsidRPr="002449DB">
              <w:rPr>
                <w:b/>
                <w:bCs/>
                <w:sz w:val="22"/>
                <w:szCs w:val="22"/>
              </w:rPr>
              <w:t>urgent</w:t>
            </w:r>
            <w:r w:rsidRPr="002449DB">
              <w:rPr>
                <w:sz w:val="22"/>
                <w:szCs w:val="22"/>
              </w:rPr>
              <w:t>): 020 7974 8068</w:t>
            </w:r>
          </w:p>
          <w:p w14:paraId="167C5E76" w14:textId="59139160" w:rsidR="002449DB" w:rsidRPr="00921462" w:rsidRDefault="002449DB" w:rsidP="002449DB">
            <w:pPr>
              <w:rPr>
                <w:sz w:val="22"/>
                <w:szCs w:val="22"/>
              </w:rPr>
            </w:pPr>
          </w:p>
        </w:tc>
        <w:tc>
          <w:tcPr>
            <w:tcW w:w="1323" w:type="pct"/>
            <w:gridSpan w:val="2"/>
            <w:vAlign w:val="center"/>
          </w:tcPr>
          <w:p w14:paraId="69B590EE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>Team Manager</w:t>
            </w:r>
          </w:p>
          <w:p w14:paraId="7585D92B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>Rachel Duffield</w:t>
            </w:r>
          </w:p>
          <w:p w14:paraId="2AE9373D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hyperlink r:id="rId38" w:history="1">
              <w:r w:rsidRPr="00921462">
                <w:rPr>
                  <w:rStyle w:val="Hyperlink"/>
                  <w:sz w:val="22"/>
                  <w:szCs w:val="22"/>
                </w:rPr>
                <w:t>Rachel.Duffield@camden.gov.uk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4FF8F94C" w14:textId="77777777" w:rsidR="002449DB" w:rsidRPr="002449DB" w:rsidRDefault="002449DB" w:rsidP="002449DB">
            <w:pPr>
              <w:rPr>
                <w:sz w:val="22"/>
                <w:szCs w:val="22"/>
              </w:rPr>
            </w:pPr>
          </w:p>
          <w:p w14:paraId="707CC707" w14:textId="77777777" w:rsidR="00B86F5C" w:rsidRPr="002449DB" w:rsidRDefault="00B86F5C" w:rsidP="00B86F5C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 xml:space="preserve">Senior Practitioner </w:t>
            </w:r>
          </w:p>
          <w:p w14:paraId="7DEC53D8" w14:textId="77777777" w:rsidR="00B86F5C" w:rsidRPr="00921462" w:rsidRDefault="00B86F5C" w:rsidP="00B86F5C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Ayodeji Afuwape</w:t>
            </w:r>
          </w:p>
          <w:p w14:paraId="6E5992DB" w14:textId="77777777" w:rsidR="00F46F4C" w:rsidRPr="002449DB" w:rsidRDefault="00B86F5C" w:rsidP="00B86F5C">
            <w:pPr>
              <w:rPr>
                <w:sz w:val="22"/>
                <w:szCs w:val="22"/>
              </w:rPr>
            </w:pPr>
            <w:hyperlink r:id="rId39" w:history="1">
              <w:r w:rsidRPr="00921462">
                <w:rPr>
                  <w:rStyle w:val="Hyperlink"/>
                  <w:sz w:val="22"/>
                  <w:szCs w:val="22"/>
                </w:rPr>
                <w:t>ayo.afuwape@camden.gov.uk</w:t>
              </w:r>
            </w:hyperlink>
            <w:r w:rsidRPr="00921462">
              <w:rPr>
                <w:sz w:val="22"/>
                <w:szCs w:val="22"/>
              </w:rPr>
              <w:t xml:space="preserve">  </w:t>
            </w:r>
          </w:p>
          <w:p w14:paraId="3C40960E" w14:textId="77777777" w:rsidR="002449DB" w:rsidRPr="00921462" w:rsidRDefault="002449DB" w:rsidP="002449DB">
            <w:pPr>
              <w:rPr>
                <w:sz w:val="22"/>
                <w:szCs w:val="22"/>
              </w:rPr>
            </w:pPr>
          </w:p>
        </w:tc>
      </w:tr>
      <w:tr w:rsidR="0063728A" w:rsidRPr="00921462" w14:paraId="507B6ADE" w14:textId="77777777" w:rsidTr="00921462">
        <w:trPr>
          <w:trHeight w:val="672"/>
        </w:trPr>
        <w:tc>
          <w:tcPr>
            <w:tcW w:w="964" w:type="pct"/>
            <w:vAlign w:val="center"/>
          </w:tcPr>
          <w:p w14:paraId="402E9153" w14:textId="5C228F23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Resident requiring social care review who lives out of borough </w:t>
            </w:r>
          </w:p>
        </w:tc>
        <w:tc>
          <w:tcPr>
            <w:tcW w:w="407" w:type="pct"/>
            <w:vAlign w:val="center"/>
          </w:tcPr>
          <w:p w14:paraId="5589F1AC" w14:textId="64587854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Out of Borough </w:t>
            </w:r>
          </w:p>
        </w:tc>
        <w:tc>
          <w:tcPr>
            <w:tcW w:w="1083" w:type="pct"/>
            <w:vAlign w:val="center"/>
          </w:tcPr>
          <w:p w14:paraId="28092921" w14:textId="5DF7EA7D" w:rsidR="002449DB" w:rsidRPr="00921462" w:rsidRDefault="002449DB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 xml:space="preserve">Named Link Worker – Mental Health Hub </w:t>
            </w:r>
          </w:p>
        </w:tc>
        <w:tc>
          <w:tcPr>
            <w:tcW w:w="1223" w:type="pct"/>
            <w:vAlign w:val="center"/>
          </w:tcPr>
          <w:p w14:paraId="6EBC3DD1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 xml:space="preserve">Duty email: </w:t>
            </w:r>
            <w:hyperlink r:id="rId40" w:history="1">
              <w:r w:rsidRPr="002449DB">
                <w:rPr>
                  <w:rStyle w:val="Hyperlink"/>
                  <w:sz w:val="22"/>
                  <w:szCs w:val="22"/>
                </w:rPr>
                <w:t>MHSW.Hub@camden.gov.uk</w:t>
              </w:r>
            </w:hyperlink>
          </w:p>
          <w:p w14:paraId="469C6327" w14:textId="77777777" w:rsidR="002449DB" w:rsidRPr="002449DB" w:rsidRDefault="002449DB" w:rsidP="002449DB">
            <w:pPr>
              <w:rPr>
                <w:sz w:val="22"/>
                <w:szCs w:val="22"/>
              </w:rPr>
            </w:pPr>
          </w:p>
          <w:p w14:paraId="027BA212" w14:textId="508B6E3A" w:rsidR="002449DB" w:rsidRPr="00921462" w:rsidRDefault="002449DB" w:rsidP="002449DB">
            <w:pPr>
              <w:rPr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>Duty phone number (</w:t>
            </w:r>
            <w:r w:rsidRPr="002449DB">
              <w:rPr>
                <w:b/>
                <w:bCs/>
                <w:sz w:val="22"/>
                <w:szCs w:val="22"/>
              </w:rPr>
              <w:t>urgent</w:t>
            </w:r>
            <w:r w:rsidRPr="002449DB">
              <w:rPr>
                <w:sz w:val="22"/>
                <w:szCs w:val="22"/>
              </w:rPr>
              <w:t>): 020 7974 8068</w:t>
            </w:r>
          </w:p>
        </w:tc>
        <w:tc>
          <w:tcPr>
            <w:tcW w:w="1323" w:type="pct"/>
            <w:gridSpan w:val="2"/>
            <w:vAlign w:val="center"/>
          </w:tcPr>
          <w:p w14:paraId="3FAAD943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>Team Manager</w:t>
            </w:r>
          </w:p>
          <w:p w14:paraId="185DA567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sz w:val="22"/>
                <w:szCs w:val="22"/>
              </w:rPr>
              <w:t>Rachel Duffield</w:t>
            </w:r>
          </w:p>
          <w:p w14:paraId="5B9F0D86" w14:textId="77777777" w:rsidR="002449DB" w:rsidRPr="002449DB" w:rsidRDefault="002449DB" w:rsidP="002449DB">
            <w:pPr>
              <w:rPr>
                <w:sz w:val="22"/>
                <w:szCs w:val="22"/>
              </w:rPr>
            </w:pPr>
            <w:hyperlink r:id="rId41" w:history="1">
              <w:r w:rsidRPr="00921462">
                <w:rPr>
                  <w:rStyle w:val="Hyperlink"/>
                  <w:sz w:val="22"/>
                  <w:szCs w:val="22"/>
                </w:rPr>
                <w:t>Rachel.Duffield@camden.gov.uk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</w:p>
          <w:p w14:paraId="7FD6B4DA" w14:textId="77777777" w:rsidR="002449DB" w:rsidRPr="002449DB" w:rsidRDefault="002449DB" w:rsidP="002449DB">
            <w:pPr>
              <w:rPr>
                <w:sz w:val="22"/>
                <w:szCs w:val="22"/>
              </w:rPr>
            </w:pPr>
          </w:p>
          <w:p w14:paraId="6AE513F7" w14:textId="77777777" w:rsidR="002449DB" w:rsidRPr="002449DB" w:rsidRDefault="002449DB" w:rsidP="002449DB">
            <w:pPr>
              <w:rPr>
                <w:b/>
                <w:bCs/>
                <w:sz w:val="22"/>
                <w:szCs w:val="22"/>
              </w:rPr>
            </w:pPr>
            <w:r w:rsidRPr="002449DB">
              <w:rPr>
                <w:b/>
                <w:bCs/>
                <w:sz w:val="22"/>
                <w:szCs w:val="22"/>
              </w:rPr>
              <w:t xml:space="preserve">Senior Practitioner </w:t>
            </w:r>
          </w:p>
          <w:p w14:paraId="470E7601" w14:textId="77777777" w:rsidR="0063728A" w:rsidRPr="00921462" w:rsidRDefault="0063728A" w:rsidP="002449DB">
            <w:pPr>
              <w:rPr>
                <w:sz w:val="22"/>
                <w:szCs w:val="22"/>
              </w:rPr>
            </w:pPr>
            <w:r w:rsidRPr="00921462">
              <w:rPr>
                <w:sz w:val="22"/>
                <w:szCs w:val="22"/>
              </w:rPr>
              <w:t>Ayodeji Afuwape</w:t>
            </w:r>
          </w:p>
          <w:p w14:paraId="21ED2D5E" w14:textId="73CC689A" w:rsidR="00F46F4C" w:rsidRPr="002449DB" w:rsidRDefault="00B86F5C" w:rsidP="002449DB">
            <w:pPr>
              <w:rPr>
                <w:sz w:val="22"/>
                <w:szCs w:val="22"/>
              </w:rPr>
            </w:pPr>
            <w:hyperlink r:id="rId42" w:history="1">
              <w:r w:rsidRPr="00921462">
                <w:rPr>
                  <w:rStyle w:val="Hyperlink"/>
                  <w:sz w:val="22"/>
                  <w:szCs w:val="22"/>
                </w:rPr>
                <w:t>ayo.afuwape@camden.gov.uk</w:t>
              </w:r>
            </w:hyperlink>
            <w:r w:rsidRPr="00921462">
              <w:rPr>
                <w:sz w:val="22"/>
                <w:szCs w:val="22"/>
              </w:rPr>
              <w:t xml:space="preserve"> </w:t>
            </w:r>
            <w:r w:rsidR="00F46F4C" w:rsidRPr="00921462">
              <w:rPr>
                <w:sz w:val="22"/>
                <w:szCs w:val="22"/>
              </w:rPr>
              <w:t xml:space="preserve"> </w:t>
            </w:r>
          </w:p>
          <w:p w14:paraId="5C05402A" w14:textId="77777777" w:rsidR="002449DB" w:rsidRPr="00921462" w:rsidRDefault="002449DB" w:rsidP="002449DB">
            <w:pPr>
              <w:rPr>
                <w:sz w:val="22"/>
                <w:szCs w:val="22"/>
              </w:rPr>
            </w:pPr>
          </w:p>
        </w:tc>
      </w:tr>
    </w:tbl>
    <w:p w14:paraId="31AAF74D" w14:textId="77777777" w:rsidR="00D3237B" w:rsidRPr="00921462" w:rsidRDefault="00D3237B">
      <w:pPr>
        <w:rPr>
          <w:sz w:val="22"/>
          <w:szCs w:val="22"/>
        </w:rPr>
      </w:pPr>
    </w:p>
    <w:p w14:paraId="1F059B32" w14:textId="2ED81CD4" w:rsidR="00C81362" w:rsidRPr="00921462" w:rsidRDefault="00133323">
      <w:pPr>
        <w:rPr>
          <w:sz w:val="22"/>
          <w:szCs w:val="22"/>
        </w:rPr>
      </w:pPr>
      <w:r w:rsidRPr="00921462">
        <w:rPr>
          <w:noProof/>
          <w:sz w:val="22"/>
          <w:szCs w:val="22"/>
        </w:rPr>
        <w:lastRenderedPageBreak/>
        <w:drawing>
          <wp:inline distT="0" distB="0" distL="0" distR="0" wp14:anchorId="7259F42B" wp14:editId="60F49B7D">
            <wp:extent cx="5731510" cy="5731510"/>
            <wp:effectExtent l="0" t="0" r="2540" b="2540"/>
            <wp:docPr id="2072281505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81505" name="Picture 1" descr="A map of a city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362" w:rsidRPr="00921462" w:rsidSect="00D3237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89A64" w14:textId="77777777" w:rsidR="00750B20" w:rsidRDefault="00750B20" w:rsidP="000551F7">
      <w:pPr>
        <w:spacing w:after="0" w:line="240" w:lineRule="auto"/>
      </w:pPr>
      <w:r>
        <w:separator/>
      </w:r>
    </w:p>
  </w:endnote>
  <w:endnote w:type="continuationSeparator" w:id="0">
    <w:p w14:paraId="395F3E4A" w14:textId="77777777" w:rsidR="00750B20" w:rsidRDefault="00750B20" w:rsidP="0005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56E96" w14:textId="77777777" w:rsidR="00750B20" w:rsidRDefault="00750B20" w:rsidP="000551F7">
      <w:pPr>
        <w:spacing w:after="0" w:line="240" w:lineRule="auto"/>
      </w:pPr>
      <w:r>
        <w:separator/>
      </w:r>
    </w:p>
  </w:footnote>
  <w:footnote w:type="continuationSeparator" w:id="0">
    <w:p w14:paraId="415BEBC8" w14:textId="77777777" w:rsidR="00750B20" w:rsidRDefault="00750B20" w:rsidP="00055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B2226"/>
    <w:multiLevelType w:val="hybridMultilevel"/>
    <w:tmpl w:val="802818A2"/>
    <w:lvl w:ilvl="0" w:tplc="6D7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249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4EE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723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BE2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504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0E5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F8E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2A8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A373572"/>
    <w:multiLevelType w:val="hybridMultilevel"/>
    <w:tmpl w:val="31808AF8"/>
    <w:lvl w:ilvl="0" w:tplc="ED047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6A9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323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84B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5AA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F4D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322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8AE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F0B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D6320C0"/>
    <w:multiLevelType w:val="hybridMultilevel"/>
    <w:tmpl w:val="38B27C22"/>
    <w:lvl w:ilvl="0" w:tplc="8E1C4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0ED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981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C3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F87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D4D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F81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4CB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941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D7664A9"/>
    <w:multiLevelType w:val="hybridMultilevel"/>
    <w:tmpl w:val="D9343B26"/>
    <w:lvl w:ilvl="0" w:tplc="920AE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BA9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1EC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34F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EC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561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36B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626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BAB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F160DD4"/>
    <w:multiLevelType w:val="hybridMultilevel"/>
    <w:tmpl w:val="56C0826C"/>
    <w:lvl w:ilvl="0" w:tplc="E1B68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9E5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7A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68E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F84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D06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986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CE9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28C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62B3D5B"/>
    <w:multiLevelType w:val="hybridMultilevel"/>
    <w:tmpl w:val="135C389C"/>
    <w:lvl w:ilvl="0" w:tplc="383E1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60A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46D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DEF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E2D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2C4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24A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880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5A7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8982C52"/>
    <w:multiLevelType w:val="hybridMultilevel"/>
    <w:tmpl w:val="E5EC411A"/>
    <w:lvl w:ilvl="0" w:tplc="D9286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840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2E2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CEC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722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381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8C6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D83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38A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834299746">
    <w:abstractNumId w:val="6"/>
  </w:num>
  <w:num w:numId="2" w16cid:durableId="1455978822">
    <w:abstractNumId w:val="0"/>
  </w:num>
  <w:num w:numId="3" w16cid:durableId="1887176785">
    <w:abstractNumId w:val="5"/>
  </w:num>
  <w:num w:numId="4" w16cid:durableId="1360743218">
    <w:abstractNumId w:val="3"/>
  </w:num>
  <w:num w:numId="5" w16cid:durableId="1962222360">
    <w:abstractNumId w:val="1"/>
  </w:num>
  <w:num w:numId="6" w16cid:durableId="1464814756">
    <w:abstractNumId w:val="2"/>
  </w:num>
  <w:num w:numId="7" w16cid:durableId="19597930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37B"/>
    <w:rsid w:val="000551F7"/>
    <w:rsid w:val="00065D5C"/>
    <w:rsid w:val="00081942"/>
    <w:rsid w:val="000B4D0A"/>
    <w:rsid w:val="000C2C27"/>
    <w:rsid w:val="000E4AB4"/>
    <w:rsid w:val="001330E5"/>
    <w:rsid w:val="00133323"/>
    <w:rsid w:val="00190AA4"/>
    <w:rsid w:val="001B18F9"/>
    <w:rsid w:val="001D5AC6"/>
    <w:rsid w:val="001F0F17"/>
    <w:rsid w:val="001F1E90"/>
    <w:rsid w:val="00202DFD"/>
    <w:rsid w:val="002449DB"/>
    <w:rsid w:val="00331C09"/>
    <w:rsid w:val="0038199B"/>
    <w:rsid w:val="003A4984"/>
    <w:rsid w:val="003F26D1"/>
    <w:rsid w:val="00412725"/>
    <w:rsid w:val="00413DF2"/>
    <w:rsid w:val="00434842"/>
    <w:rsid w:val="00466336"/>
    <w:rsid w:val="004714F9"/>
    <w:rsid w:val="00485D60"/>
    <w:rsid w:val="004E1FB8"/>
    <w:rsid w:val="00592046"/>
    <w:rsid w:val="005C0993"/>
    <w:rsid w:val="005C387F"/>
    <w:rsid w:val="005D0F88"/>
    <w:rsid w:val="005E79B6"/>
    <w:rsid w:val="005F5DC9"/>
    <w:rsid w:val="00606EA3"/>
    <w:rsid w:val="0063728A"/>
    <w:rsid w:val="006F252B"/>
    <w:rsid w:val="007337A3"/>
    <w:rsid w:val="00734877"/>
    <w:rsid w:val="00750B20"/>
    <w:rsid w:val="00770822"/>
    <w:rsid w:val="007757CD"/>
    <w:rsid w:val="007833A7"/>
    <w:rsid w:val="00786B17"/>
    <w:rsid w:val="007A0797"/>
    <w:rsid w:val="0082109A"/>
    <w:rsid w:val="00840576"/>
    <w:rsid w:val="0084640B"/>
    <w:rsid w:val="008A663A"/>
    <w:rsid w:val="008D0B8E"/>
    <w:rsid w:val="009022E2"/>
    <w:rsid w:val="0090449F"/>
    <w:rsid w:val="00921462"/>
    <w:rsid w:val="009258CD"/>
    <w:rsid w:val="00946C69"/>
    <w:rsid w:val="00972F12"/>
    <w:rsid w:val="009C4F90"/>
    <w:rsid w:val="009F347B"/>
    <w:rsid w:val="00A06C4F"/>
    <w:rsid w:val="00A8754C"/>
    <w:rsid w:val="00AA4740"/>
    <w:rsid w:val="00B06428"/>
    <w:rsid w:val="00B6706A"/>
    <w:rsid w:val="00B86F5C"/>
    <w:rsid w:val="00BA1510"/>
    <w:rsid w:val="00BC0D1B"/>
    <w:rsid w:val="00BC6303"/>
    <w:rsid w:val="00BD6E80"/>
    <w:rsid w:val="00C30AF0"/>
    <w:rsid w:val="00C556F3"/>
    <w:rsid w:val="00C81362"/>
    <w:rsid w:val="00CD4A38"/>
    <w:rsid w:val="00CE163A"/>
    <w:rsid w:val="00D3237B"/>
    <w:rsid w:val="00D41F27"/>
    <w:rsid w:val="00D47576"/>
    <w:rsid w:val="00D50521"/>
    <w:rsid w:val="00DB5335"/>
    <w:rsid w:val="00DD0E23"/>
    <w:rsid w:val="00EE16D3"/>
    <w:rsid w:val="00F308E7"/>
    <w:rsid w:val="00F46F4C"/>
    <w:rsid w:val="00F65220"/>
    <w:rsid w:val="00FA1B44"/>
    <w:rsid w:val="00FB0D7E"/>
    <w:rsid w:val="00FB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2166C"/>
  <w15:chartTrackingRefBased/>
  <w15:docId w15:val="{17414A7E-7C6E-4ECB-81CA-DF7F380FE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23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23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23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23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23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23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23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23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23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23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23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23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23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23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23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23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237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32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23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237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1F7"/>
  </w:style>
  <w:style w:type="paragraph" w:styleId="Footer">
    <w:name w:val="footer"/>
    <w:basedOn w:val="Normal"/>
    <w:link w:val="FooterChar"/>
    <w:uiPriority w:val="99"/>
    <w:unhideWhenUsed/>
    <w:rsid w:val="000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1F7"/>
  </w:style>
  <w:style w:type="character" w:styleId="FollowedHyperlink">
    <w:name w:val="FollowedHyperlink"/>
    <w:basedOn w:val="DefaultParagraphFont"/>
    <w:uiPriority w:val="99"/>
    <w:semiHidden/>
    <w:unhideWhenUsed/>
    <w:rsid w:val="00F308E7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533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94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5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99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1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24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8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7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Presentation.pptx"/><Relationship Id="rId18" Type="http://schemas.openxmlformats.org/officeDocument/2006/relationships/hyperlink" Target="mailto:Kathryn.Maguire@camden.gov.uk" TargetMode="External"/><Relationship Id="rId26" Type="http://schemas.openxmlformats.org/officeDocument/2006/relationships/hyperlink" Target="mailto:Rachel.Duffield@camden.gov.uk" TargetMode="External"/><Relationship Id="rId39" Type="http://schemas.openxmlformats.org/officeDocument/2006/relationships/hyperlink" Target="mailto:ayo.afuwape@camden.gov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Bablur.Hossain@camden.gov.uk" TargetMode="External"/><Relationship Id="rId34" Type="http://schemas.openxmlformats.org/officeDocument/2006/relationships/hyperlink" Target="mailto:MHSW.North@camden.gov.uk" TargetMode="External"/><Relationship Id="rId42" Type="http://schemas.openxmlformats.org/officeDocument/2006/relationships/hyperlink" Target="mailto:ayo.afuwape@camden.gov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mailto:MHSW.North@camden.gov.uk" TargetMode="External"/><Relationship Id="rId25" Type="http://schemas.openxmlformats.org/officeDocument/2006/relationships/hyperlink" Target="mailto:MHSW.Hub@camden.gov.uk" TargetMode="External"/><Relationship Id="rId33" Type="http://schemas.openxmlformats.org/officeDocument/2006/relationships/hyperlink" Target="mailto:Adeteju.Ojelade@camden.gov.uk" TargetMode="External"/><Relationship Id="rId38" Type="http://schemas.openxmlformats.org/officeDocument/2006/relationships/hyperlink" Target="mailto:Rachel.Duffield@camden.gov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arah.Green2@camden.gov.uk" TargetMode="External"/><Relationship Id="rId20" Type="http://schemas.openxmlformats.org/officeDocument/2006/relationships/hyperlink" Target="mailto:MHSW.Hub@camden.gov.uk" TargetMode="External"/><Relationship Id="rId29" Type="http://schemas.openxmlformats.org/officeDocument/2006/relationships/hyperlink" Target="mailto:Bablur.Hossain@camden.gov.uk" TargetMode="External"/><Relationship Id="rId41" Type="http://schemas.openxmlformats.org/officeDocument/2006/relationships/hyperlink" Target="mailto:Rachel.Duffield@camden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24" Type="http://schemas.openxmlformats.org/officeDocument/2006/relationships/hyperlink" Target="mailto:Michael.Fahey@camden.gov.uk" TargetMode="External"/><Relationship Id="rId32" Type="http://schemas.openxmlformats.org/officeDocument/2006/relationships/hyperlink" Target="mailto:Bablur.Hossain@camden.gov.uk" TargetMode="External"/><Relationship Id="rId37" Type="http://schemas.openxmlformats.org/officeDocument/2006/relationships/hyperlink" Target="mailto:MHSW.Hub@camden.gov.uk" TargetMode="External"/><Relationship Id="rId40" Type="http://schemas.openxmlformats.org/officeDocument/2006/relationships/hyperlink" Target="mailto:MHSW.Hub@camden.gov.uk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Rachel.Duffield@camden.gov.uk" TargetMode="External"/><Relationship Id="rId23" Type="http://schemas.openxmlformats.org/officeDocument/2006/relationships/hyperlink" Target="mailto:MHSW.South@camden.gov.uk" TargetMode="External"/><Relationship Id="rId28" Type="http://schemas.openxmlformats.org/officeDocument/2006/relationships/hyperlink" Target="mailto:MHSW.Hub@camden.gov.uk" TargetMode="External"/><Relationship Id="rId36" Type="http://schemas.openxmlformats.org/officeDocument/2006/relationships/hyperlink" Target="mailto:Rebecca.Neal@camden.gov.uk" TargetMode="External"/><Relationship Id="rId10" Type="http://schemas.openxmlformats.org/officeDocument/2006/relationships/image" Target="media/image1.emf"/><Relationship Id="rId19" Type="http://schemas.openxmlformats.org/officeDocument/2006/relationships/hyperlink" Target="mailto:Rebecca.Neal@camden.gov.uk" TargetMode="External"/><Relationship Id="rId31" Type="http://schemas.openxmlformats.org/officeDocument/2006/relationships/hyperlink" Target="mailto:MHSW.Hub@camden.gov.uk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HSW.Hub@camden.gov.uk" TargetMode="External"/><Relationship Id="rId22" Type="http://schemas.openxmlformats.org/officeDocument/2006/relationships/hyperlink" Target="mailto:Adeteju.Ojelade@camden.gov.uk" TargetMode="External"/><Relationship Id="rId27" Type="http://schemas.openxmlformats.org/officeDocument/2006/relationships/hyperlink" Target="mailto:Sarah.Green2@camden.gov.uk" TargetMode="External"/><Relationship Id="rId30" Type="http://schemas.openxmlformats.org/officeDocument/2006/relationships/hyperlink" Target="mailto:Adeteju.Ojelade@camden.gov.uk" TargetMode="External"/><Relationship Id="rId35" Type="http://schemas.openxmlformats.org/officeDocument/2006/relationships/hyperlink" Target="mailto:Kathryn.Maguire@camden.gov.uk" TargetMode="External"/><Relationship Id="rId4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3f3621-ca86-42c2-abbb-ad551aed584d" xsi:nil="true"/>
    <lcf76f155ced4ddcb4097134ff3c332f xmlns="6aeb2cd4-4ed9-45de-9b9a-ce111bc7c2c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495D283B9F8C42B0D6FC1047C57ABE" ma:contentTypeVersion="11" ma:contentTypeDescription="Create a new document." ma:contentTypeScope="" ma:versionID="c674596ccadeda4ae63137046f241763">
  <xsd:schema xmlns:xsd="http://www.w3.org/2001/XMLSchema" xmlns:xs="http://www.w3.org/2001/XMLSchema" xmlns:p="http://schemas.microsoft.com/office/2006/metadata/properties" xmlns:ns2="6aeb2cd4-4ed9-45de-9b9a-ce111bc7c2c7" xmlns:ns3="323f3621-ca86-42c2-abbb-ad551aed584d" targetNamespace="http://schemas.microsoft.com/office/2006/metadata/properties" ma:root="true" ma:fieldsID="82748e561ae249d6aae059e6e5fc3487" ns2:_="" ns3:_="">
    <xsd:import namespace="6aeb2cd4-4ed9-45de-9b9a-ce111bc7c2c7"/>
    <xsd:import namespace="323f3621-ca86-42c2-abbb-ad551aed5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b2cd4-4ed9-45de-9b9a-ce111bc7c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d7be31d-7c30-4568-a9ce-af1670ac32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f3621-ca86-42c2-abbb-ad551aed584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ae1d12d-4eba-4a2f-beb4-c0852457126c}" ma:internalName="TaxCatchAll" ma:showField="CatchAllData" ma:web="323f3621-ca86-42c2-abbb-ad551aed5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DDBFAE-4014-44EE-8583-2DEF3017B1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B49DD-B0D5-42E6-96B2-B145EC0C2A4F}">
  <ds:schemaRefs>
    <ds:schemaRef ds:uri="http://schemas.microsoft.com/office/2006/metadata/properties"/>
    <ds:schemaRef ds:uri="http://schemas.microsoft.com/office/infopath/2007/PartnerControls"/>
    <ds:schemaRef ds:uri="323f3621-ca86-42c2-abbb-ad551aed584d"/>
    <ds:schemaRef ds:uri="6aeb2cd4-4ed9-45de-9b9a-ce111bc7c2c7"/>
  </ds:schemaRefs>
</ds:datastoreItem>
</file>

<file path=customXml/itemProps3.xml><?xml version="1.0" encoding="utf-8"?>
<ds:datastoreItem xmlns:ds="http://schemas.openxmlformats.org/officeDocument/2006/customXml" ds:itemID="{FFBF00F2-80E2-4774-A7C8-A001B538DF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eb2cd4-4ed9-45de-9b9a-ce111bc7c2c7"/>
    <ds:schemaRef ds:uri="323f3621-ca86-42c2-abbb-ad551aed5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Sherriffs</dc:creator>
  <cp:keywords/>
  <dc:description/>
  <cp:lastModifiedBy>Clementine Traynard</cp:lastModifiedBy>
  <cp:revision>2</cp:revision>
  <dcterms:created xsi:type="dcterms:W3CDTF">2025-07-03T12:47:00Z</dcterms:created>
  <dcterms:modified xsi:type="dcterms:W3CDTF">2025-07-03T12:47:00Z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0x0101001C495D283B9F8C42B0D6FC1047C57ABE</vt:lpwstr>
  </property>
  <property fmtid="{D5CDD505-2E9C-101B-9397-08002B2CF9AE}" pid="3" name="MediaServiceImageTags">
    <vt:lpwstr/>
  </property>
</Properties>
</file>