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90"/>
        <w:gridCol w:w="932"/>
        <w:gridCol w:w="798"/>
        <w:gridCol w:w="320"/>
        <w:gridCol w:w="59"/>
        <w:gridCol w:w="1123"/>
        <w:gridCol w:w="1002"/>
        <w:gridCol w:w="26"/>
        <w:gridCol w:w="1419"/>
        <w:gridCol w:w="300"/>
        <w:gridCol w:w="964"/>
        <w:gridCol w:w="268"/>
        <w:gridCol w:w="1064"/>
        <w:gridCol w:w="43"/>
        <w:gridCol w:w="1176"/>
      </w:tblGrid>
      <w:tr w:rsidR="00037A74" w:rsidRPr="00AA29B0" w14:paraId="5089E4BF" w14:textId="77777777" w:rsidTr="00AB781F">
        <w:trPr>
          <w:trHeight w:val="627"/>
          <w:jc w:val="center"/>
        </w:trPr>
        <w:tc>
          <w:tcPr>
            <w:tcW w:w="10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31C608" w14:textId="427D1823" w:rsidR="00037A74" w:rsidRDefault="00037A74" w:rsidP="00037A74">
            <w:pPr>
              <w:pStyle w:val="Heading2"/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  <w:u w:val="single"/>
              </w:rPr>
            </w:pPr>
            <w:r w:rsidRPr="00037A74">
              <w:rPr>
                <w:rFonts w:ascii="Arial" w:hAnsi="Arial" w:cs="Arial"/>
                <w:b/>
                <w:color w:val="auto"/>
                <w:sz w:val="36"/>
                <w:szCs w:val="36"/>
                <w:u w:val="single"/>
              </w:rPr>
              <w:t>NCL DISCHARGE ALERT FORM</w:t>
            </w:r>
          </w:p>
          <w:p w14:paraId="337706BC" w14:textId="77777777" w:rsidR="00FE401B" w:rsidRPr="005478A9" w:rsidRDefault="00FE401B" w:rsidP="00EA541F">
            <w:pPr>
              <w:jc w:val="center"/>
              <w:rPr>
                <w:rFonts w:ascii="Arial" w:hAnsi="Arial" w:cs="Arial"/>
                <w:sz w:val="10"/>
              </w:rPr>
            </w:pPr>
          </w:p>
          <w:p w14:paraId="7EA30F2B" w14:textId="72C61095" w:rsidR="00037A74" w:rsidRPr="00037A74" w:rsidRDefault="00EA541F" w:rsidP="00EA54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If the problem on discharge was not resolved within 24 hours, please complete this form.</w:t>
            </w:r>
          </w:p>
        </w:tc>
      </w:tr>
      <w:tr w:rsidR="00FE401B" w:rsidRPr="00FE401B" w14:paraId="1EA1604A" w14:textId="7C7721D1" w:rsidTr="00AB781F">
        <w:trPr>
          <w:trHeight w:val="271"/>
          <w:jc w:val="center"/>
        </w:trPr>
        <w:tc>
          <w:tcPr>
            <w:tcW w:w="5524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5A5CA7" w14:textId="210A6F3B" w:rsidR="00FE401B" w:rsidRPr="00FE401B" w:rsidRDefault="00FE401B" w:rsidP="00225462">
            <w:pPr>
              <w:pStyle w:val="Heading2"/>
              <w:rPr>
                <w:rFonts w:ascii="Arial" w:hAnsi="Arial" w:cs="Arial"/>
                <w:b/>
                <w:color w:val="auto"/>
                <w:sz w:val="28"/>
                <w:szCs w:val="22"/>
              </w:rPr>
            </w:pPr>
            <w:r w:rsidRPr="00FE401B">
              <w:rPr>
                <w:rFonts w:ascii="Arial" w:hAnsi="Arial" w:cs="Arial"/>
                <w:b/>
                <w:color w:val="auto"/>
              </w:rPr>
              <w:t xml:space="preserve">Form completed by: </w:t>
            </w:r>
            <w:r w:rsidRPr="00FE401B">
              <w:rPr>
                <w:rFonts w:ascii="Arial" w:hAnsi="Arial" w:cs="Arial"/>
                <w:b/>
                <w:color w:val="auto"/>
                <w:sz w:val="20"/>
              </w:rPr>
              <w:t>(mark as appropriate)</w:t>
            </w:r>
          </w:p>
        </w:tc>
        <w:tc>
          <w:tcPr>
            <w:tcW w:w="5260" w:type="dxa"/>
            <w:gridSpan w:val="8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19A9" w14:textId="3A386F78" w:rsidR="00FE401B" w:rsidRPr="00FE401B" w:rsidRDefault="00E93CC1" w:rsidP="00FE401B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Cs w:val="36"/>
                </w:rPr>
                <w:id w:val="-203625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84">
                  <w:rPr>
                    <w:rFonts w:ascii="MS Gothic" w:eastAsia="MS Gothic" w:hAnsi="MS Gothic" w:cs="Arial" w:hint="eastAsia"/>
                    <w:b/>
                    <w:szCs w:val="36"/>
                  </w:rPr>
                  <w:t>☐</w:t>
                </w:r>
              </w:sdtContent>
            </w:sdt>
            <w:r w:rsidR="00FE401B" w:rsidRPr="00FE401B">
              <w:rPr>
                <w:rFonts w:ascii="Arial" w:hAnsi="Arial" w:cs="Arial"/>
                <w:b/>
              </w:rPr>
              <w:t xml:space="preserve"> Acute provider</w:t>
            </w:r>
          </w:p>
          <w:p w14:paraId="04CAC9B2" w14:textId="7E7DB52A" w:rsidR="00FE401B" w:rsidRDefault="00E93CC1" w:rsidP="00FE401B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Cs w:val="36"/>
                </w:rPr>
                <w:id w:val="-135333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84">
                  <w:rPr>
                    <w:rFonts w:ascii="MS Gothic" w:eastAsia="MS Gothic" w:hAnsi="MS Gothic" w:cs="Arial" w:hint="eastAsia"/>
                    <w:b/>
                    <w:szCs w:val="36"/>
                  </w:rPr>
                  <w:t>☐</w:t>
                </w:r>
              </w:sdtContent>
            </w:sdt>
            <w:r w:rsidR="00FE401B" w:rsidRPr="00FE401B">
              <w:rPr>
                <w:rFonts w:ascii="Arial" w:hAnsi="Arial" w:cs="Arial"/>
                <w:b/>
              </w:rPr>
              <w:t xml:space="preserve"> </w:t>
            </w:r>
            <w:r w:rsidR="00A826DF">
              <w:rPr>
                <w:rFonts w:ascii="Arial" w:hAnsi="Arial" w:cs="Arial"/>
                <w:b/>
              </w:rPr>
              <w:t xml:space="preserve">NHS </w:t>
            </w:r>
            <w:r w:rsidR="00FE401B" w:rsidRPr="00FE401B">
              <w:rPr>
                <w:rFonts w:ascii="Arial" w:hAnsi="Arial" w:cs="Arial"/>
                <w:b/>
              </w:rPr>
              <w:t>Community</w:t>
            </w:r>
            <w:r w:rsidR="00FE401B">
              <w:rPr>
                <w:rFonts w:ascii="Arial" w:hAnsi="Arial" w:cs="Arial"/>
                <w:b/>
              </w:rPr>
              <w:t xml:space="preserve"> service</w:t>
            </w:r>
          </w:p>
          <w:p w14:paraId="01595115" w14:textId="3551E57C" w:rsidR="00A826DF" w:rsidRPr="00A826DF" w:rsidRDefault="00E93CC1" w:rsidP="00FE401B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Cs w:val="36"/>
                </w:rPr>
                <w:id w:val="35739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6DF">
                  <w:rPr>
                    <w:rFonts w:ascii="MS Gothic" w:eastAsia="MS Gothic" w:hAnsi="MS Gothic" w:cs="Arial" w:hint="eastAsia"/>
                    <w:b/>
                    <w:szCs w:val="36"/>
                  </w:rPr>
                  <w:t>☐</w:t>
                </w:r>
              </w:sdtContent>
            </w:sdt>
            <w:r w:rsidR="00A826DF" w:rsidRPr="00FE401B">
              <w:rPr>
                <w:rFonts w:ascii="Arial" w:hAnsi="Arial" w:cs="Arial"/>
                <w:b/>
              </w:rPr>
              <w:t xml:space="preserve"> </w:t>
            </w:r>
            <w:r w:rsidR="00A826DF">
              <w:rPr>
                <w:rFonts w:ascii="Arial" w:hAnsi="Arial" w:cs="Arial"/>
                <w:b/>
              </w:rPr>
              <w:t>Adult Social Care &amp; Housing</w:t>
            </w:r>
          </w:p>
        </w:tc>
      </w:tr>
      <w:tr w:rsidR="00A826DF" w:rsidRPr="00AA29B0" w14:paraId="49EEF681" w14:textId="77777777" w:rsidTr="00A743BA">
        <w:trPr>
          <w:trHeight w:val="342"/>
          <w:jc w:val="center"/>
        </w:trPr>
        <w:tc>
          <w:tcPr>
            <w:tcW w:w="10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228902" w14:textId="3787AAD2" w:rsidR="00A826DF" w:rsidRPr="00EA541F" w:rsidRDefault="00A826DF" w:rsidP="00A743BA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4F7CE3">
              <w:rPr>
                <w:rFonts w:ascii="Arial" w:hAnsi="Arial" w:cs="Arial"/>
                <w:b/>
                <w:szCs w:val="22"/>
              </w:rPr>
              <w:t>PATIENT INFORMATION</w:t>
            </w:r>
          </w:p>
        </w:tc>
      </w:tr>
      <w:tr w:rsidR="003305F7" w:rsidRPr="00AA29B0" w14:paraId="66CAE680" w14:textId="1C087160" w:rsidTr="00AB781F">
        <w:trPr>
          <w:trHeight w:val="271"/>
          <w:jc w:val="center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22EC8584" w14:textId="5AB3B583" w:rsidR="003305F7" w:rsidRPr="00037A74" w:rsidRDefault="003305F7" w:rsidP="004F7C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29B0">
              <w:rPr>
                <w:rFonts w:ascii="Arial" w:hAnsi="Arial" w:cs="Arial"/>
                <w:b/>
                <w:sz w:val="22"/>
                <w:szCs w:val="22"/>
              </w:rPr>
              <w:t>Patient Name: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28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03B214AF" w14:textId="77777777" w:rsidR="003305F7" w:rsidRPr="00037A74" w:rsidRDefault="003305F7" w:rsidP="004F7C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4E7F1" w14:textId="55FA7046" w:rsidR="003305F7" w:rsidRPr="004A3E7E" w:rsidRDefault="003305F7" w:rsidP="004F7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25B6C">
              <w:rPr>
                <w:rFonts w:ascii="Arial" w:hAnsi="Arial" w:cs="Arial"/>
                <w:b/>
                <w:color w:val="000000"/>
                <w:sz w:val="22"/>
                <w:szCs w:val="22"/>
              </w:rPr>
              <w:t>Patient Address:</w:t>
            </w:r>
          </w:p>
        </w:tc>
        <w:tc>
          <w:tcPr>
            <w:tcW w:w="3815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AF228C0" w14:textId="77777777" w:rsidR="003305F7" w:rsidRPr="004A3E7E" w:rsidRDefault="003305F7" w:rsidP="004F7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305F7" w:rsidRPr="00AA29B0" w14:paraId="1AE59B41" w14:textId="629168F2" w:rsidTr="00AB781F">
        <w:trPr>
          <w:trHeight w:val="271"/>
          <w:jc w:val="center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55939C72" w14:textId="75EA5324" w:rsidR="003305F7" w:rsidRPr="00037A74" w:rsidRDefault="003305F7" w:rsidP="002254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29B0">
              <w:rPr>
                <w:rFonts w:ascii="Arial" w:hAnsi="Arial" w:cs="Arial"/>
                <w:b/>
                <w:sz w:val="22"/>
                <w:szCs w:val="22"/>
              </w:rPr>
              <w:t xml:space="preserve">D.O.B: </w:t>
            </w:r>
          </w:p>
        </w:tc>
        <w:tc>
          <w:tcPr>
            <w:tcW w:w="3328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1F70934E" w14:textId="29DB5977" w:rsidR="003305F7" w:rsidRPr="00037A74" w:rsidRDefault="003305F7" w:rsidP="004F7CE3">
            <w:pPr>
              <w:pStyle w:val="Heading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E3ED387" w14:textId="2D292B58" w:rsidR="003305F7" w:rsidRPr="00037A74" w:rsidRDefault="003305F7" w:rsidP="004F7CE3">
            <w:pPr>
              <w:pStyle w:val="Heading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5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73E440" w14:textId="77777777" w:rsidR="003305F7" w:rsidRPr="00037A74" w:rsidRDefault="003305F7" w:rsidP="004F7CE3">
            <w:pPr>
              <w:pStyle w:val="Heading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05F7" w:rsidRPr="00AA29B0" w14:paraId="3976B6D8" w14:textId="0F1574AD" w:rsidTr="00AB781F">
        <w:trPr>
          <w:trHeight w:val="283"/>
          <w:jc w:val="center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90B8947" w14:textId="334B921E" w:rsidR="003305F7" w:rsidRPr="00037A74" w:rsidRDefault="003305F7" w:rsidP="004F7C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E7E">
              <w:rPr>
                <w:rFonts w:ascii="Arial" w:hAnsi="Arial" w:cs="Arial"/>
                <w:b/>
                <w:sz w:val="22"/>
                <w:szCs w:val="22"/>
              </w:rPr>
              <w:t>GP Practice:</w:t>
            </w:r>
          </w:p>
        </w:tc>
        <w:tc>
          <w:tcPr>
            <w:tcW w:w="3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28B86" w14:textId="77777777" w:rsidR="003305F7" w:rsidRPr="00037A74" w:rsidRDefault="003305F7" w:rsidP="004F7CE3">
            <w:pPr>
              <w:pStyle w:val="Heading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02A1510" w14:textId="1A5F1AF7" w:rsidR="003305F7" w:rsidRPr="004A3E7E" w:rsidRDefault="003305F7" w:rsidP="004F7C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Borough:</w:t>
            </w:r>
          </w:p>
        </w:tc>
        <w:tc>
          <w:tcPr>
            <w:tcW w:w="3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29D3E9" w14:textId="77777777" w:rsidR="003305F7" w:rsidRPr="004A3E7E" w:rsidRDefault="003305F7" w:rsidP="004F7CE3">
            <w:pPr>
              <w:pStyle w:val="Heading2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305F7" w:rsidRPr="00AA29B0" w14:paraId="2ABC931F" w14:textId="77777777" w:rsidTr="00AB781F">
        <w:trPr>
          <w:trHeight w:val="606"/>
          <w:jc w:val="center"/>
        </w:trPr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5E3DFD0E" w14:textId="77777777" w:rsidR="003305F7" w:rsidRDefault="003305F7" w:rsidP="004F7C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29B0">
              <w:rPr>
                <w:rFonts w:ascii="Arial" w:hAnsi="Arial" w:cs="Arial"/>
                <w:b/>
                <w:sz w:val="22"/>
                <w:szCs w:val="22"/>
              </w:rPr>
              <w:t xml:space="preserve">GP 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AA29B0">
              <w:rPr>
                <w:rFonts w:ascii="Arial" w:hAnsi="Arial" w:cs="Arial"/>
                <w:b/>
                <w:sz w:val="22"/>
                <w:szCs w:val="22"/>
              </w:rPr>
              <w:t>ddress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DF07D11" w14:textId="77777777" w:rsidR="003305F7" w:rsidRPr="00AA29B0" w:rsidRDefault="003305F7" w:rsidP="004F7CE3">
            <w:pPr>
              <w:pStyle w:val="Heading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28" w:type="dxa"/>
            <w:gridSpan w:val="6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2DFAAA3A" w14:textId="77777777" w:rsidR="003305F7" w:rsidRDefault="003305F7" w:rsidP="004F7CE3">
            <w:pPr>
              <w:pStyle w:val="Heading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04613DA1" w14:textId="42604B14" w:rsidR="003305F7" w:rsidRDefault="003305F7" w:rsidP="004F7CE3">
            <w:pPr>
              <w:pStyle w:val="Heading2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A3E7E">
              <w:rPr>
                <w:rFonts w:ascii="Arial" w:hAnsi="Arial" w:cs="Arial"/>
                <w:b/>
                <w:color w:val="auto"/>
                <w:sz w:val="22"/>
                <w:szCs w:val="22"/>
              </w:rPr>
              <w:t>NHS number:</w:t>
            </w:r>
          </w:p>
        </w:tc>
        <w:tc>
          <w:tcPr>
            <w:tcW w:w="3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185F2B3" w14:textId="77777777" w:rsidR="003305F7" w:rsidRPr="004A3E7E" w:rsidRDefault="003305F7" w:rsidP="004F7CE3">
            <w:pPr>
              <w:pStyle w:val="Heading2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B290B" w:rsidRPr="00AA29B0" w14:paraId="5DFE7715" w14:textId="46D78ECA" w:rsidTr="00AB781F">
        <w:trPr>
          <w:trHeight w:val="350"/>
          <w:jc w:val="center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6B36B3AE" w14:textId="5EA67023" w:rsidR="00DB290B" w:rsidRPr="00DB290B" w:rsidRDefault="00DB290B" w:rsidP="004F7CE3">
            <w:pPr>
              <w:pStyle w:val="Heading2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B290B">
              <w:rPr>
                <w:rFonts w:ascii="Arial" w:hAnsi="Arial" w:cs="Arial"/>
                <w:b/>
                <w:color w:val="auto"/>
                <w:sz w:val="22"/>
                <w:szCs w:val="22"/>
              </w:rPr>
              <w:t>Discharging Provider:</w:t>
            </w:r>
          </w:p>
        </w:tc>
        <w:tc>
          <w:tcPr>
            <w:tcW w:w="253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5D74F98B" w14:textId="77777777" w:rsidR="00DB290B" w:rsidRPr="00DB290B" w:rsidRDefault="00DB290B" w:rsidP="004F7CE3">
            <w:pPr>
              <w:pStyle w:val="Heading2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2C97FE2B" w14:textId="7F1904C0" w:rsidR="00DB290B" w:rsidRPr="00DB290B" w:rsidRDefault="00DB290B" w:rsidP="004F7CE3">
            <w:pPr>
              <w:pStyle w:val="Heading2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B290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Datix </w:t>
            </w:r>
            <w:r w:rsidR="00EA541F" w:rsidRPr="00DB290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Incident </w:t>
            </w:r>
            <w:r w:rsidRPr="00DB290B">
              <w:rPr>
                <w:rFonts w:ascii="Arial" w:hAnsi="Arial" w:cs="Arial"/>
                <w:b/>
                <w:color w:val="auto"/>
                <w:sz w:val="22"/>
                <w:szCs w:val="22"/>
              </w:rPr>
              <w:t>Number: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68DA9D5" w14:textId="77777777" w:rsidR="00DB290B" w:rsidRPr="00DB290B" w:rsidRDefault="00DB290B" w:rsidP="004F7CE3">
            <w:pPr>
              <w:pStyle w:val="Heading2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DB290B" w:rsidRPr="00AA29B0" w14:paraId="1C734842" w14:textId="38A8DCFF" w:rsidTr="00AB781F">
        <w:trPr>
          <w:trHeight w:val="271"/>
          <w:jc w:val="center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711DFB87" w14:textId="3228C7E1" w:rsidR="00DB290B" w:rsidRPr="00DB290B" w:rsidRDefault="00DB290B" w:rsidP="004F7CE3">
            <w:pPr>
              <w:pStyle w:val="Heading2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B290B">
              <w:rPr>
                <w:rFonts w:ascii="Arial" w:hAnsi="Arial" w:cs="Arial"/>
                <w:b/>
                <w:color w:val="auto"/>
                <w:sz w:val="22"/>
                <w:szCs w:val="22"/>
              </w:rPr>
              <w:t>Date of Discharge:</w:t>
            </w:r>
          </w:p>
        </w:tc>
        <w:tc>
          <w:tcPr>
            <w:tcW w:w="253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0A88B960" w14:textId="59C58189" w:rsidR="00DB290B" w:rsidRPr="00DB290B" w:rsidRDefault="00E93CC1" w:rsidP="004F7CE3">
            <w:pPr>
              <w:pStyle w:val="Heading2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505757105"/>
                <w:placeholder>
                  <w:docPart w:val="38E8DD39C53E4EB6967C2A1AD7E358B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618EB" w:rsidRPr="003458F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26476826" w14:textId="43C22816" w:rsidR="00DB290B" w:rsidRPr="00DB290B" w:rsidRDefault="00DB290B" w:rsidP="004F7CE3">
            <w:pPr>
              <w:pStyle w:val="Heading2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B290B">
              <w:rPr>
                <w:rFonts w:ascii="Arial" w:hAnsi="Arial" w:cs="Arial"/>
                <w:b/>
                <w:color w:val="auto"/>
                <w:sz w:val="22"/>
                <w:szCs w:val="22"/>
              </w:rPr>
              <w:t>Date and Time of Incident: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132F37C" w14:textId="1B80AD63" w:rsidR="00DB290B" w:rsidRPr="00DB290B" w:rsidRDefault="00E93CC1" w:rsidP="004F7CE3">
            <w:pPr>
              <w:pStyle w:val="Heading2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084866898"/>
                <w:placeholder>
                  <w:docPart w:val="AB3652F7A8BA4DD581B6EB44885F3F9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618EB" w:rsidRPr="003458F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772D49" w:rsidRPr="00AA29B0" w14:paraId="3F23CEE3" w14:textId="3400FB18" w:rsidTr="00AB781F">
        <w:trPr>
          <w:trHeight w:val="339"/>
          <w:jc w:val="center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D09FA1F" w14:textId="7EDFE684" w:rsidR="00772D49" w:rsidRPr="00AA29B0" w:rsidRDefault="00772D49" w:rsidP="004F7CE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Discharge issue:</w:t>
            </w:r>
          </w:p>
        </w:tc>
        <w:tc>
          <w:tcPr>
            <w:tcW w:w="7764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9B58" w14:textId="747279F3" w:rsidR="00772D49" w:rsidRPr="00AA29B0" w:rsidRDefault="00E93CC1" w:rsidP="004F7CE3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7028887"/>
                <w:placeholder>
                  <w:docPart w:val="BEAD8E9930E242E2B04D3A7D00D7DE2F"/>
                </w:placeholder>
                <w:showingPlcHdr/>
                <w:dropDownList>
                  <w:listItem w:value="Choose an item."/>
                  <w:listItem w:displayText="1. Medications" w:value="1. Medications"/>
                  <w:listItem w:displayText="2. Discharge Summary/Paperwork" w:value="2. Discharge Summary/Paperwork"/>
                  <w:listItem w:displayText="3. Equipment" w:value="3. Equipment"/>
                  <w:listItem w:displayText="4. Care Package / No Referral" w:value="4. Care Package / No Referral"/>
                  <w:listItem w:displayText="5. Transport" w:value="5. Transport"/>
                  <w:listItem w:displayText="6. No referral sent" w:value="6. No referral sent"/>
                  <w:listItem w:displayText="7. Cannula problems" w:value="7. Cannula problems"/>
                  <w:listItem w:displayText="8. Not Medically optimised" w:value="8. Not Medically optimised"/>
                  <w:listItem w:displayText="9. Inadequate Communication" w:value="9. Inadequate Communication"/>
                  <w:listItem w:displayText="10. Safety e.g Patient not a described level of function" w:value="10. Safety e.g Patient not a described level of function"/>
                  <w:listItem w:displayText="11. Other (please specify) " w:value="11. Other (please specify) "/>
                </w:dropDownList>
              </w:sdtPr>
              <w:sdtEndPr/>
              <w:sdtContent>
                <w:r w:rsidR="00772D49" w:rsidRPr="003458F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772D49" w:rsidRPr="00AA29B0" w14:paraId="1CAFE74F" w14:textId="6CAC1F70" w:rsidTr="00AB781F">
        <w:trPr>
          <w:trHeight w:val="1332"/>
          <w:jc w:val="center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24C46052" w14:textId="7B11B405" w:rsidR="00772D49" w:rsidRPr="00544EC5" w:rsidRDefault="00772D49" w:rsidP="004F7C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AC8">
              <w:rPr>
                <w:rFonts w:ascii="Arial" w:hAnsi="Arial" w:cs="Arial"/>
                <w:b/>
                <w:sz w:val="22"/>
                <w:szCs w:val="22"/>
                <w:shd w:val="clear" w:color="auto" w:fill="DBE5F1" w:themeFill="accent1" w:themeFillTint="33"/>
              </w:rPr>
              <w:t>Details of Incident</w:t>
            </w:r>
            <w:r w:rsidRPr="00164AC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7764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EEAC" w14:textId="77777777" w:rsidR="00772D49" w:rsidRPr="00544EC5" w:rsidRDefault="00772D49" w:rsidP="004F7C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18EB" w:rsidRPr="00AA29B0" w14:paraId="4D8B81CE" w14:textId="5A27C476" w:rsidTr="00AB781F">
        <w:trPr>
          <w:trHeight w:val="507"/>
          <w:jc w:val="center"/>
        </w:trPr>
        <w:tc>
          <w:tcPr>
            <w:tcW w:w="95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F4D8F9F" w14:textId="7CFA5D7A" w:rsidR="005618EB" w:rsidRPr="00EA541F" w:rsidRDefault="005618EB" w:rsidP="005618EB">
            <w:pPr>
              <w:rPr>
                <w:rFonts w:ascii="Arial" w:hAnsi="Arial" w:cs="Arial"/>
                <w:bCs/>
                <w:sz w:val="22"/>
                <w:szCs w:val="22"/>
                <w:shd w:val="clear" w:color="auto" w:fill="DBE5F1" w:themeFill="accent1" w:themeFillTint="33"/>
              </w:rPr>
            </w:pPr>
            <w:r w:rsidRPr="00A57571">
              <w:rPr>
                <w:rFonts w:ascii="Arial" w:hAnsi="Arial" w:cs="Arial"/>
                <w:b/>
                <w:sz w:val="22"/>
                <w:szCs w:val="22"/>
                <w:shd w:val="clear" w:color="auto" w:fill="DBE5F1" w:themeFill="accent1" w:themeFillTint="33"/>
              </w:rPr>
              <w:t xml:space="preserve">Were there any safeguarding concerns? </w:t>
            </w:r>
            <w:r w:rsidRPr="00AE1140">
              <w:rPr>
                <w:rFonts w:ascii="Arial" w:hAnsi="Arial" w:cs="Arial"/>
                <w:sz w:val="20"/>
                <w:szCs w:val="20"/>
                <w:shd w:val="clear" w:color="auto" w:fill="DBE5F1" w:themeFill="accent1" w:themeFillTint="33"/>
              </w:rPr>
              <w:t>(</w:t>
            </w:r>
            <w:r w:rsidRPr="00AE1140">
              <w:rPr>
                <w:rFonts w:ascii="Arial" w:hAnsi="Arial" w:cs="Arial"/>
                <w:bCs/>
                <w:sz w:val="20"/>
                <w:szCs w:val="20"/>
                <w:shd w:val="clear" w:color="auto" w:fill="DBE5F1" w:themeFill="accent1" w:themeFillTint="33"/>
              </w:rPr>
              <w:t>If Y</w:t>
            </w:r>
            <w:r w:rsidRPr="00AE1140">
              <w:rPr>
                <w:rFonts w:ascii="Arial" w:hAnsi="Arial" w:cs="Arial"/>
                <w:bCs/>
                <w:sz w:val="20"/>
                <w:szCs w:val="20"/>
                <w:u w:val="single"/>
                <w:shd w:val="clear" w:color="auto" w:fill="DBE5F1" w:themeFill="accent1" w:themeFillTint="33"/>
              </w:rPr>
              <w:t>es</w:t>
            </w:r>
            <w:r w:rsidRPr="00AE1140">
              <w:rPr>
                <w:rFonts w:ascii="Arial" w:hAnsi="Arial" w:cs="Arial"/>
                <w:bCs/>
                <w:sz w:val="20"/>
                <w:szCs w:val="20"/>
                <w:shd w:val="clear" w:color="auto" w:fill="DBE5F1" w:themeFill="accent1" w:themeFillTint="33"/>
              </w:rPr>
              <w:t>, please complete a safeguarding referral form).  What were the protective measures?  W</w:t>
            </w:r>
            <w:r w:rsidRPr="00AE114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ere they applied effectively?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A8BD28" w14:textId="4C100884" w:rsidR="005618EB" w:rsidRPr="00EA541F" w:rsidRDefault="005618EB" w:rsidP="00EA541F">
            <w:pPr>
              <w:rPr>
                <w:rFonts w:ascii="Arial" w:hAnsi="Arial" w:cs="Arial"/>
                <w:bCs/>
                <w:sz w:val="22"/>
                <w:szCs w:val="22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 / No</w:t>
            </w:r>
          </w:p>
        </w:tc>
      </w:tr>
      <w:tr w:rsidR="00EA541F" w:rsidRPr="00AA29B0" w14:paraId="4049B99C" w14:textId="77777777" w:rsidTr="00AB781F">
        <w:trPr>
          <w:trHeight w:val="1367"/>
          <w:jc w:val="center"/>
        </w:trPr>
        <w:tc>
          <w:tcPr>
            <w:tcW w:w="10784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016342" w14:textId="472E70D1" w:rsidR="00EA541F" w:rsidRPr="00A57571" w:rsidRDefault="00EA541F" w:rsidP="005618EB">
            <w:pPr>
              <w:rPr>
                <w:rFonts w:ascii="Arial" w:hAnsi="Arial" w:cs="Arial"/>
                <w:b/>
                <w:sz w:val="22"/>
                <w:szCs w:val="22"/>
                <w:shd w:val="clear" w:color="auto" w:fill="DBE5F1" w:themeFill="accent1" w:themeFillTint="33"/>
              </w:rPr>
            </w:pPr>
          </w:p>
        </w:tc>
      </w:tr>
      <w:tr w:rsidR="005618EB" w:rsidRPr="00AA29B0" w14:paraId="0A42158B" w14:textId="0C4CB9A6" w:rsidTr="00665D92">
        <w:trPr>
          <w:trHeight w:val="516"/>
          <w:jc w:val="center"/>
        </w:trPr>
        <w:tc>
          <w:tcPr>
            <w:tcW w:w="9608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B94104C" w14:textId="6FBE615A" w:rsidR="005618EB" w:rsidRPr="00EA541F" w:rsidRDefault="005618EB" w:rsidP="005618EB">
            <w:pPr>
              <w:rPr>
                <w:rFonts w:ascii="Arial" w:hAnsi="Arial" w:cs="Arial"/>
                <w:sz w:val="22"/>
                <w:szCs w:val="22"/>
                <w:shd w:val="clear" w:color="auto" w:fill="DBE5F1" w:themeFill="accent1" w:themeFillTint="33"/>
              </w:rPr>
            </w:pPr>
            <w:r w:rsidRPr="00A57571">
              <w:rPr>
                <w:rFonts w:ascii="Arial" w:hAnsi="Arial" w:cs="Arial"/>
                <w:b/>
                <w:sz w:val="22"/>
                <w:szCs w:val="22"/>
                <w:shd w:val="clear" w:color="auto" w:fill="DBE5F1" w:themeFill="accent1" w:themeFillTint="33"/>
              </w:rPr>
              <w:t xml:space="preserve">Did the patient have capacity to consent to the discharge plans, care &amp; arrangements? </w:t>
            </w:r>
            <w:r w:rsidRPr="00EA541F">
              <w:rPr>
                <w:rFonts w:ascii="Arial" w:hAnsi="Arial" w:cs="Arial"/>
                <w:sz w:val="20"/>
                <w:szCs w:val="22"/>
                <w:shd w:val="clear" w:color="auto" w:fill="DBE5F1" w:themeFill="accent1" w:themeFillTint="33"/>
              </w:rPr>
              <w:t>(Please include any key information regarding the patient’s MCA status if appropriate)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7AD3DE" w14:textId="7786CCFD" w:rsidR="005618EB" w:rsidRPr="005618EB" w:rsidRDefault="005618EB" w:rsidP="00EA541F">
            <w:pPr>
              <w:rPr>
                <w:rFonts w:ascii="Arial" w:hAnsi="Arial" w:cs="Arial"/>
                <w:sz w:val="22"/>
                <w:szCs w:val="22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 / No</w:t>
            </w:r>
          </w:p>
        </w:tc>
      </w:tr>
      <w:tr w:rsidR="00EA541F" w:rsidRPr="00AA29B0" w14:paraId="5DF6BCDD" w14:textId="77777777" w:rsidTr="00AB781F">
        <w:trPr>
          <w:trHeight w:val="1455"/>
          <w:jc w:val="center"/>
        </w:trPr>
        <w:tc>
          <w:tcPr>
            <w:tcW w:w="10784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17F4" w14:textId="06FE959D" w:rsidR="00EA541F" w:rsidRPr="00A57571" w:rsidRDefault="00EA541F" w:rsidP="00DB290B">
            <w:pPr>
              <w:rPr>
                <w:rFonts w:ascii="Arial" w:hAnsi="Arial" w:cs="Arial"/>
                <w:b/>
                <w:sz w:val="22"/>
                <w:szCs w:val="22"/>
                <w:shd w:val="clear" w:color="auto" w:fill="DBE5F1" w:themeFill="accent1" w:themeFillTint="33"/>
              </w:rPr>
            </w:pPr>
          </w:p>
        </w:tc>
      </w:tr>
      <w:tr w:rsidR="00DB290B" w:rsidRPr="00AA29B0" w14:paraId="54DBE89D" w14:textId="77777777" w:rsidTr="00AB781F">
        <w:trPr>
          <w:trHeight w:val="342"/>
          <w:jc w:val="center"/>
        </w:trPr>
        <w:tc>
          <w:tcPr>
            <w:tcW w:w="10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497A0C" w14:textId="77777777" w:rsidR="00DB290B" w:rsidRPr="00EA541F" w:rsidRDefault="00DB290B" w:rsidP="00EA541F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4F7CE3">
              <w:rPr>
                <w:rFonts w:ascii="Arial" w:hAnsi="Arial" w:cs="Arial"/>
                <w:b/>
                <w:caps/>
                <w:szCs w:val="22"/>
              </w:rPr>
              <w:t>Details of Notifier</w:t>
            </w:r>
          </w:p>
        </w:tc>
      </w:tr>
      <w:tr w:rsidR="00FE401B" w:rsidRPr="00AA29B0" w14:paraId="049EC052" w14:textId="430A8612" w:rsidTr="00AB781F">
        <w:trPr>
          <w:trHeight w:val="303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3ABD20C4" w14:textId="6B5A74BB" w:rsidR="00FE401B" w:rsidRPr="00225462" w:rsidRDefault="00FE401B" w:rsidP="00FE40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2F3A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1DB3F6" w14:textId="77777777" w:rsidR="00FE401B" w:rsidRPr="00EA541F" w:rsidRDefault="00FE401B" w:rsidP="004F7CE3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5F0422A" w14:textId="729523C9" w:rsidR="00FE401B" w:rsidRPr="00FE401B" w:rsidRDefault="00FE401B" w:rsidP="004F7C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2F3A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274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3B2EFC" w14:textId="040E3F22" w:rsidR="00FE401B" w:rsidRPr="00EA541F" w:rsidRDefault="00FE401B" w:rsidP="004F7CE3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020A5F5" w14:textId="723928CF" w:rsidR="00FE401B" w:rsidRPr="00EA541F" w:rsidRDefault="00FE401B" w:rsidP="004F7CE3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7C2F3A">
              <w:rPr>
                <w:rFonts w:ascii="Arial" w:hAnsi="Arial" w:cs="Arial"/>
                <w:b/>
                <w:sz w:val="22"/>
                <w:szCs w:val="22"/>
              </w:rPr>
              <w:t>Tel: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422D" w14:textId="77777777" w:rsidR="00FE401B" w:rsidRPr="00EA541F" w:rsidRDefault="00FE401B" w:rsidP="004F7CE3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225462" w:rsidRPr="00AA29B0" w14:paraId="6F8CB023" w14:textId="77777777" w:rsidTr="00AB781F">
        <w:trPr>
          <w:trHeight w:val="303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0CB8FD4F" w14:textId="607F1AAB" w:rsidR="00225462" w:rsidRPr="007C2F3A" w:rsidRDefault="00225462" w:rsidP="00FE40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2F3A">
              <w:rPr>
                <w:rFonts w:ascii="Arial" w:hAnsi="Arial" w:cs="Arial"/>
                <w:b/>
                <w:sz w:val="22"/>
                <w:szCs w:val="22"/>
              </w:rPr>
              <w:t>Role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DA7533" w14:textId="77777777" w:rsidR="00225462" w:rsidRPr="00EA541F" w:rsidRDefault="00225462" w:rsidP="004F7CE3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ACEF387" w14:textId="77777777" w:rsidR="00225462" w:rsidRPr="007C2F3A" w:rsidRDefault="00225462" w:rsidP="004F7C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15F42" w14:textId="77777777" w:rsidR="00225462" w:rsidRPr="00EA541F" w:rsidRDefault="00225462" w:rsidP="004F7CE3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29018F4" w14:textId="6CAA109C" w:rsidR="00225462" w:rsidRPr="007C2F3A" w:rsidRDefault="00225462" w:rsidP="004F7C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2F3A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2865" w14:textId="77777777" w:rsidR="00225462" w:rsidRPr="00EA541F" w:rsidRDefault="00225462" w:rsidP="004F7CE3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FE401B" w:rsidRPr="00AA29B0" w14:paraId="104A4502" w14:textId="77777777" w:rsidTr="00AB781F">
        <w:trPr>
          <w:trHeight w:val="344"/>
          <w:jc w:val="center"/>
        </w:trPr>
        <w:tc>
          <w:tcPr>
            <w:tcW w:w="10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3EB248" w14:textId="1930F06C" w:rsidR="00FE401B" w:rsidRPr="00AA29B0" w:rsidRDefault="00FE401B" w:rsidP="0022546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AA29B0">
              <w:rPr>
                <w:rFonts w:ascii="Arial" w:hAnsi="Arial" w:cs="Arial"/>
                <w:b/>
                <w:sz w:val="22"/>
                <w:szCs w:val="22"/>
              </w:rPr>
              <w:t xml:space="preserve">Action taken by </w:t>
            </w:r>
            <w:r w:rsidR="00665D92">
              <w:rPr>
                <w:rFonts w:ascii="Arial" w:hAnsi="Arial" w:cs="Arial"/>
                <w:b/>
                <w:sz w:val="22"/>
                <w:szCs w:val="22"/>
              </w:rPr>
              <w:t>your s</w:t>
            </w:r>
            <w:r w:rsidRPr="00AA29B0">
              <w:rPr>
                <w:rFonts w:ascii="Arial" w:hAnsi="Arial" w:cs="Arial"/>
                <w:b/>
                <w:sz w:val="22"/>
                <w:szCs w:val="22"/>
              </w:rPr>
              <w:t>ervice as a result of the discharge:</w:t>
            </w:r>
          </w:p>
        </w:tc>
      </w:tr>
      <w:tr w:rsidR="00225462" w:rsidRPr="00AA29B0" w14:paraId="5BA6EA41" w14:textId="77777777" w:rsidTr="00A826DF">
        <w:trPr>
          <w:trHeight w:val="1495"/>
          <w:jc w:val="center"/>
        </w:trPr>
        <w:tc>
          <w:tcPr>
            <w:tcW w:w="10784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AF97" w14:textId="77777777" w:rsidR="00225462" w:rsidRPr="00AA29B0" w:rsidRDefault="00225462" w:rsidP="00FE4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E401B" w:rsidRPr="00AA29B0" w14:paraId="20B9C0AC" w14:textId="77777777" w:rsidTr="00AB781F">
        <w:trPr>
          <w:trHeight w:val="271"/>
          <w:jc w:val="center"/>
        </w:trPr>
        <w:tc>
          <w:tcPr>
            <w:tcW w:w="3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6A2705" w14:textId="1E9424C8" w:rsidR="00FE401B" w:rsidRPr="00250C9A" w:rsidRDefault="00FE401B" w:rsidP="00FE40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0C9A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3C24">
              <w:rPr>
                <w:rFonts w:ascii="Arial" w:hAnsi="Arial" w:cs="Arial"/>
                <w:b/>
                <w:sz w:val="22"/>
                <w:szCs w:val="22"/>
              </w:rPr>
              <w:t xml:space="preserve">form </w:t>
            </w:r>
            <w:r>
              <w:rPr>
                <w:rFonts w:ascii="Arial" w:hAnsi="Arial" w:cs="Arial"/>
                <w:b/>
                <w:sz w:val="22"/>
                <w:szCs w:val="22"/>
              </w:rPr>
              <w:t>completed:</w:t>
            </w:r>
          </w:p>
        </w:tc>
        <w:tc>
          <w:tcPr>
            <w:tcW w:w="7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BC90" w14:textId="77777777" w:rsidR="00FE401B" w:rsidRPr="00250C9A" w:rsidRDefault="00E93CC1" w:rsidP="00FE401B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519662317"/>
                <w:placeholder>
                  <w:docPart w:val="13A5B6ED5BCB441ABE5A501D144A4F2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618EB" w:rsidRPr="003458F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</w:tbl>
    <w:tbl>
      <w:tblPr>
        <w:tblpPr w:leftFromText="180" w:rightFromText="180" w:vertAnchor="text" w:horzAnchor="margin" w:tblpXSpec="center" w:tblpY="28"/>
        <w:tblW w:w="1078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784"/>
      </w:tblGrid>
      <w:tr w:rsidR="00AB781F" w:rsidRPr="00816EC4" w14:paraId="7CB740E1" w14:textId="77777777" w:rsidTr="00AB781F">
        <w:tc>
          <w:tcPr>
            <w:tcW w:w="10784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DBE5F1" w:themeFill="accent1" w:themeFillTint="33"/>
            <w:hideMark/>
          </w:tcPr>
          <w:p w14:paraId="288608C5" w14:textId="77777777" w:rsidR="00AB781F" w:rsidRDefault="00AB781F" w:rsidP="00AB78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EC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Thank you for completing this form.</w:t>
            </w:r>
          </w:p>
          <w:p w14:paraId="390B2C82" w14:textId="77777777" w:rsidR="00AB781F" w:rsidRPr="00816EC4" w:rsidRDefault="00AB781F" w:rsidP="00AB781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E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send</w:t>
            </w:r>
            <w:r w:rsidRPr="00816E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it to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 relevant Transfer of Care Hub:</w:t>
            </w:r>
          </w:p>
        </w:tc>
      </w:tr>
      <w:tr w:rsidR="00AB781F" w14:paraId="15D7C157" w14:textId="77777777" w:rsidTr="00AB781F">
        <w:trPr>
          <w:cantSplit/>
          <w:trHeight w:val="864"/>
        </w:trPr>
        <w:tc>
          <w:tcPr>
            <w:tcW w:w="10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40E6C9" w14:textId="77777777" w:rsidR="00AB781F" w:rsidRDefault="00AB781F" w:rsidP="00AB781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D61B009" w14:textId="77777777" w:rsidR="00AB781F" w:rsidRPr="00AB781F" w:rsidRDefault="00AB781F" w:rsidP="00AB78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78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 Barnet Hospital discharges: </w:t>
            </w:r>
            <w:r w:rsidRPr="00AB781F">
              <w:rPr>
                <w:rStyle w:val="ui-provider"/>
                <w:rFonts w:ascii="Arial" w:hAnsi="Arial" w:cs="Arial"/>
                <w:b/>
                <w:sz w:val="22"/>
                <w:szCs w:val="22"/>
              </w:rPr>
              <w:t>clcht.barnetdischargespa@nhs.net</w:t>
            </w:r>
          </w:p>
          <w:p w14:paraId="51BC2CE0" w14:textId="77777777" w:rsidR="00AB781F" w:rsidRPr="005478A9" w:rsidRDefault="00AB781F" w:rsidP="00AB781F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3B1270A8" w14:textId="77777777" w:rsidR="00AB781F" w:rsidRPr="00AB781F" w:rsidRDefault="00AB781F" w:rsidP="00AB781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78A9">
              <w:rPr>
                <w:rFonts w:ascii="Arial" w:hAnsi="Arial" w:cs="Arial"/>
                <w:b/>
                <w:bCs/>
                <w:sz w:val="22"/>
                <w:szCs w:val="22"/>
              </w:rPr>
              <w:t>For North Middlesex discharges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5478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B781F">
              <w:rPr>
                <w:rStyle w:val="ui-provider"/>
                <w:rFonts w:ascii="Arial" w:hAnsi="Arial" w:cs="Arial"/>
                <w:b/>
                <w:sz w:val="22"/>
                <w:szCs w:val="22"/>
              </w:rPr>
              <w:t>beh-tr.integrateddischargeteam@nhs.net</w:t>
            </w:r>
          </w:p>
          <w:p w14:paraId="4D78AA5B" w14:textId="77777777" w:rsidR="00AB781F" w:rsidRPr="00AB781F" w:rsidRDefault="00AB781F" w:rsidP="00AB78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78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</w:t>
            </w:r>
          </w:p>
          <w:p w14:paraId="6C456013" w14:textId="384C6606" w:rsidR="00AB781F" w:rsidRDefault="00AB781F" w:rsidP="00AB78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78A9">
              <w:rPr>
                <w:rFonts w:ascii="Arial" w:hAnsi="Arial" w:cs="Arial"/>
                <w:b/>
                <w:bCs/>
                <w:sz w:val="22"/>
                <w:szCs w:val="22"/>
              </w:rPr>
              <w:t>For Royal Free Hospital discharges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5478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B781F">
              <w:rPr>
                <w:rFonts w:ascii="Arial" w:hAnsi="Arial" w:cs="Arial"/>
                <w:b/>
                <w:bCs/>
                <w:sz w:val="22"/>
                <w:szCs w:val="22"/>
              </w:rPr>
              <w:t>camdenreferrals.cnwl@nhs.net</w:t>
            </w:r>
          </w:p>
          <w:p w14:paraId="126996E2" w14:textId="77777777" w:rsidR="00AB781F" w:rsidRDefault="00AB781F" w:rsidP="00AB78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C2BBA9" w14:textId="57527BF0" w:rsidR="00AB781F" w:rsidRPr="00AB781F" w:rsidRDefault="00AB781F" w:rsidP="00AB781F">
            <w:pPr>
              <w:rPr>
                <w:rStyle w:val="ui-provider"/>
                <w:rFonts w:ascii="Arial" w:hAnsi="Arial" w:cs="Arial"/>
                <w:b/>
                <w:sz w:val="22"/>
                <w:szCs w:val="22"/>
              </w:rPr>
            </w:pPr>
            <w:r w:rsidRPr="00AB78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 UCLH discharges: </w:t>
            </w:r>
            <w:r w:rsidRPr="00AB781F">
              <w:rPr>
                <w:rStyle w:val="ui-provider"/>
                <w:rFonts w:ascii="Arial" w:hAnsi="Arial" w:cs="Arial"/>
                <w:b/>
                <w:sz w:val="22"/>
                <w:szCs w:val="22"/>
              </w:rPr>
              <w:t>uclh.dischargealert@nhs.net</w:t>
            </w:r>
          </w:p>
          <w:p w14:paraId="5B8B93AE" w14:textId="6AC2D179" w:rsidR="00AB781F" w:rsidRDefault="00AB781F" w:rsidP="00AB78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DFEA07" w14:textId="77777777" w:rsidR="00AB781F" w:rsidRPr="005478A9" w:rsidRDefault="00AB781F" w:rsidP="00AB78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78A9">
              <w:rPr>
                <w:rFonts w:ascii="Arial" w:hAnsi="Arial" w:cs="Arial"/>
                <w:b/>
                <w:bCs/>
                <w:sz w:val="22"/>
                <w:szCs w:val="22"/>
              </w:rPr>
              <w:t>For Whittington Hospital discharges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5478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whh-tr.dcc@nhs.net</w:t>
            </w:r>
          </w:p>
          <w:p w14:paraId="3C83BA3B" w14:textId="77777777" w:rsidR="00AB781F" w:rsidRPr="005478A9" w:rsidRDefault="00AB781F" w:rsidP="00AB781F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48C30B1" w14:textId="77777777" w:rsidR="00AB781F" w:rsidRPr="005478A9" w:rsidRDefault="00AB781F" w:rsidP="00AB78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78A9">
              <w:rPr>
                <w:rFonts w:ascii="Arial" w:hAnsi="Arial" w:cs="Arial"/>
                <w:b/>
                <w:bCs/>
                <w:sz w:val="22"/>
                <w:szCs w:val="22"/>
              </w:rPr>
              <w:t>For Homerton Hospital discharges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5478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huh-tr.spa-discharge@nhs.net </w:t>
            </w:r>
          </w:p>
          <w:p w14:paraId="3134C62D" w14:textId="77777777" w:rsidR="00AB781F" w:rsidRPr="005478A9" w:rsidRDefault="00AB781F" w:rsidP="00AB78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A377F3" w14:textId="2E26950E" w:rsidR="00AB781F" w:rsidRPr="005478A9" w:rsidRDefault="00AB781F" w:rsidP="00AB781F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</w:rPr>
            </w:pPr>
            <w:r w:rsidRPr="00772D49">
              <w:rPr>
                <w:rFonts w:ascii="Arial" w:hAnsi="Arial" w:cs="Arial"/>
                <w:b/>
                <w:bCs/>
                <w:color w:val="00B0F0"/>
                <w:sz w:val="22"/>
                <w:szCs w:val="22"/>
                <w:u w:val="single"/>
              </w:rPr>
              <w:t xml:space="preserve">In all cases, please also </w:t>
            </w:r>
            <w:r w:rsidRPr="00AB781F">
              <w:rPr>
                <w:rFonts w:ascii="Arial" w:hAnsi="Arial" w:cs="Arial"/>
                <w:b/>
                <w:bCs/>
                <w:color w:val="00B0F0"/>
                <w:sz w:val="22"/>
                <w:szCs w:val="22"/>
                <w:u w:val="single"/>
              </w:rPr>
              <w:t xml:space="preserve">copy in: </w:t>
            </w:r>
            <w:r>
              <w:rPr>
                <w:rFonts w:ascii="Arial" w:hAnsi="Arial" w:cs="Arial"/>
                <w:b/>
                <w:bCs/>
                <w:color w:val="00B0F0"/>
                <w:sz w:val="22"/>
                <w:szCs w:val="22"/>
                <w:u w:val="single"/>
              </w:rPr>
              <w:t xml:space="preserve"> </w:t>
            </w:r>
            <w:r w:rsidRPr="00AB781F">
              <w:rPr>
                <w:rFonts w:ascii="Arial" w:hAnsi="Arial" w:cs="Arial"/>
                <w:b/>
                <w:bCs/>
                <w:color w:val="00B0F0"/>
                <w:sz w:val="22"/>
                <w:szCs w:val="22"/>
                <w:u w:val="single"/>
              </w:rPr>
              <w:t>nclicb.dischargehub@nhs.net</w:t>
            </w:r>
          </w:p>
          <w:p w14:paraId="2A3D89AF" w14:textId="77777777" w:rsidR="00AB781F" w:rsidRDefault="00AB781F" w:rsidP="00AB781F">
            <w:pPr>
              <w:rPr>
                <w:rFonts w:ascii="Tahoma" w:hAnsi="Tahoma" w:cs="Tahoma"/>
                <w:b/>
                <w:i/>
                <w:color w:val="000000"/>
              </w:rPr>
            </w:pPr>
          </w:p>
        </w:tc>
      </w:tr>
    </w:tbl>
    <w:p w14:paraId="1F49EAA6" w14:textId="77777777" w:rsidR="00AB781F" w:rsidRDefault="00AB781F">
      <w:pPr>
        <w:spacing w:after="200" w:line="276" w:lineRule="auto"/>
        <w:rPr>
          <w:rFonts w:ascii="Arial" w:hAnsi="Arial" w:cs="Arial"/>
          <w:sz w:val="22"/>
          <w:szCs w:val="22"/>
        </w:rPr>
      </w:pP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266"/>
        <w:gridCol w:w="2126"/>
        <w:gridCol w:w="5387"/>
      </w:tblGrid>
      <w:tr w:rsidR="00EC17EF" w:rsidRPr="00ED4AF7" w14:paraId="6FA1A04C" w14:textId="77777777" w:rsidTr="00AB781F">
        <w:trPr>
          <w:trHeight w:val="288"/>
          <w:jc w:val="center"/>
        </w:trPr>
        <w:tc>
          <w:tcPr>
            <w:tcW w:w="10779" w:type="dxa"/>
            <w:gridSpan w:val="3"/>
            <w:shd w:val="clear" w:color="auto" w:fill="auto"/>
            <w:vAlign w:val="center"/>
          </w:tcPr>
          <w:p w14:paraId="79539FEE" w14:textId="7B9F92BA" w:rsidR="00EC17EF" w:rsidRPr="00AA29B0" w:rsidRDefault="00EC17EF" w:rsidP="00777E4E">
            <w:pPr>
              <w:jc w:val="center"/>
              <w:rPr>
                <w:rFonts w:ascii="Arial" w:hAnsi="Arial" w:cs="Arial"/>
                <w:b/>
                <w:sz w:val="32"/>
                <w:szCs w:val="22"/>
                <w:u w:val="single"/>
              </w:rPr>
            </w:pPr>
            <w:r w:rsidRPr="00AA29B0">
              <w:rPr>
                <w:rFonts w:ascii="Arial" w:hAnsi="Arial" w:cs="Arial"/>
                <w:b/>
                <w:sz w:val="32"/>
                <w:szCs w:val="22"/>
                <w:u w:val="single"/>
              </w:rPr>
              <w:t xml:space="preserve">This section is to </w:t>
            </w:r>
            <w:r w:rsidR="005D2EB8" w:rsidRPr="00AA29B0">
              <w:rPr>
                <w:rFonts w:ascii="Arial" w:hAnsi="Arial" w:cs="Arial"/>
                <w:b/>
                <w:sz w:val="32"/>
                <w:szCs w:val="22"/>
                <w:u w:val="single"/>
              </w:rPr>
              <w:t>be completed</w:t>
            </w:r>
            <w:r w:rsidRPr="00AA29B0">
              <w:rPr>
                <w:rFonts w:ascii="Arial" w:hAnsi="Arial" w:cs="Arial"/>
                <w:b/>
                <w:sz w:val="32"/>
                <w:szCs w:val="22"/>
                <w:u w:val="single"/>
              </w:rPr>
              <w:t xml:space="preserve"> by the </w:t>
            </w:r>
            <w:r w:rsidR="00A826DF">
              <w:rPr>
                <w:rFonts w:ascii="Arial" w:hAnsi="Arial" w:cs="Arial"/>
                <w:b/>
                <w:sz w:val="32"/>
                <w:szCs w:val="22"/>
                <w:u w:val="single"/>
              </w:rPr>
              <w:t>receiving</w:t>
            </w:r>
            <w:r w:rsidRPr="00AA29B0">
              <w:rPr>
                <w:rFonts w:ascii="Arial" w:hAnsi="Arial" w:cs="Arial"/>
                <w:b/>
                <w:sz w:val="32"/>
                <w:szCs w:val="22"/>
                <w:u w:val="single"/>
              </w:rPr>
              <w:t xml:space="preserve"> service </w:t>
            </w:r>
          </w:p>
          <w:p w14:paraId="182B7010" w14:textId="77777777" w:rsidR="00EC17EF" w:rsidRPr="00AA29B0" w:rsidRDefault="00EC17EF" w:rsidP="00777E4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76E05D" w14:textId="79548D36" w:rsidR="00EC17EF" w:rsidRPr="00ED4AF7" w:rsidRDefault="00EC17EF" w:rsidP="00777E4E">
            <w:pPr>
              <w:jc w:val="center"/>
              <w:rPr>
                <w:rFonts w:ascii="Arial" w:hAnsi="Arial" w:cs="Arial"/>
                <w:b/>
                <w:color w:val="00B0F0"/>
                <w:sz w:val="22"/>
                <w:szCs w:val="22"/>
                <w:u w:val="single"/>
              </w:rPr>
            </w:pPr>
            <w:r w:rsidRPr="00ED4AF7">
              <w:rPr>
                <w:rFonts w:ascii="Arial" w:hAnsi="Arial" w:cs="Arial"/>
                <w:b/>
                <w:color w:val="00B0F0"/>
                <w:sz w:val="22"/>
                <w:szCs w:val="22"/>
                <w:u w:val="single"/>
              </w:rPr>
              <w:t xml:space="preserve">Investigation to be completed in 20 working </w:t>
            </w:r>
            <w:r w:rsidR="004A3E7E">
              <w:rPr>
                <w:rFonts w:ascii="Arial" w:hAnsi="Arial" w:cs="Arial"/>
                <w:b/>
                <w:color w:val="00B0F0"/>
                <w:sz w:val="22"/>
                <w:szCs w:val="22"/>
                <w:u w:val="single"/>
              </w:rPr>
              <w:t>d</w:t>
            </w:r>
            <w:r w:rsidRPr="00ED4AF7">
              <w:rPr>
                <w:rFonts w:ascii="Arial" w:hAnsi="Arial" w:cs="Arial"/>
                <w:b/>
                <w:color w:val="00B0F0"/>
                <w:sz w:val="22"/>
                <w:szCs w:val="22"/>
                <w:u w:val="single"/>
              </w:rPr>
              <w:t>ays</w:t>
            </w:r>
          </w:p>
          <w:p w14:paraId="4C8A45B9" w14:textId="77777777" w:rsidR="00EC17EF" w:rsidRPr="00ED4AF7" w:rsidRDefault="00EC17EF" w:rsidP="00777E4E">
            <w:pPr>
              <w:rPr>
                <w:rFonts w:ascii="Arial" w:hAnsi="Arial" w:cs="Arial"/>
                <w:b/>
                <w:color w:val="00B0F0"/>
                <w:sz w:val="22"/>
                <w:szCs w:val="22"/>
              </w:rPr>
            </w:pPr>
          </w:p>
        </w:tc>
      </w:tr>
      <w:tr w:rsidR="00EC17EF" w:rsidRPr="00AA29B0" w14:paraId="690E87C3" w14:textId="77777777" w:rsidTr="00AB781F">
        <w:trPr>
          <w:gridAfter w:val="1"/>
          <w:wAfter w:w="5387" w:type="dxa"/>
          <w:trHeight w:val="288"/>
          <w:jc w:val="center"/>
        </w:trPr>
        <w:tc>
          <w:tcPr>
            <w:tcW w:w="5392" w:type="dxa"/>
            <w:gridSpan w:val="2"/>
            <w:shd w:val="clear" w:color="auto" w:fill="DBE5F1" w:themeFill="accent1" w:themeFillTint="33"/>
            <w:vAlign w:val="center"/>
          </w:tcPr>
          <w:p w14:paraId="268F7880" w14:textId="584D99D5" w:rsidR="00EC17EF" w:rsidRPr="00AA29B0" w:rsidRDefault="00325CD9" w:rsidP="00777E4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Patients Name:</w:t>
            </w:r>
          </w:p>
        </w:tc>
      </w:tr>
      <w:tr w:rsidR="00EC17EF" w:rsidRPr="00AA29B0" w14:paraId="52A892DE" w14:textId="77777777" w:rsidTr="00AB781F">
        <w:trPr>
          <w:trHeight w:val="288"/>
          <w:jc w:val="center"/>
        </w:trPr>
        <w:tc>
          <w:tcPr>
            <w:tcW w:w="5392" w:type="dxa"/>
            <w:gridSpan w:val="2"/>
            <w:shd w:val="clear" w:color="auto" w:fill="DBE5F1" w:themeFill="accent1" w:themeFillTint="33"/>
            <w:vAlign w:val="center"/>
          </w:tcPr>
          <w:p w14:paraId="6D7B25B2" w14:textId="77777777" w:rsidR="00EC17EF" w:rsidRPr="00AA29B0" w:rsidRDefault="00EC17EF" w:rsidP="00777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29B0">
              <w:rPr>
                <w:rFonts w:ascii="Arial" w:hAnsi="Arial" w:cs="Arial"/>
                <w:b/>
                <w:sz w:val="22"/>
                <w:szCs w:val="22"/>
              </w:rPr>
              <w:t xml:space="preserve">Date Discharge Alert Received: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862000C" w14:textId="77777777" w:rsidR="00EC17EF" w:rsidRPr="00AA29B0" w:rsidRDefault="00EC17EF" w:rsidP="00777E4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17EF" w:rsidRPr="00AA29B0" w14:paraId="42707E48" w14:textId="77777777" w:rsidTr="00AB781F">
        <w:trPr>
          <w:trHeight w:val="288"/>
          <w:jc w:val="center"/>
        </w:trPr>
        <w:tc>
          <w:tcPr>
            <w:tcW w:w="5392" w:type="dxa"/>
            <w:gridSpan w:val="2"/>
            <w:shd w:val="clear" w:color="auto" w:fill="DBE5F1" w:themeFill="accent1" w:themeFillTint="33"/>
            <w:vAlign w:val="center"/>
          </w:tcPr>
          <w:p w14:paraId="28172591" w14:textId="4FFE8DDC" w:rsidR="00EC17EF" w:rsidRPr="00AA29B0" w:rsidRDefault="00EC17EF" w:rsidP="00777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29B0">
              <w:rPr>
                <w:rFonts w:ascii="Arial" w:hAnsi="Arial" w:cs="Arial"/>
                <w:b/>
                <w:sz w:val="22"/>
                <w:szCs w:val="22"/>
              </w:rPr>
              <w:t xml:space="preserve">Discharge Complaint Response Form </w:t>
            </w:r>
            <w:r w:rsidR="004F7CE3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A29B0">
              <w:rPr>
                <w:rFonts w:ascii="Arial" w:hAnsi="Arial" w:cs="Arial"/>
                <w:b/>
                <w:sz w:val="22"/>
                <w:szCs w:val="22"/>
              </w:rPr>
              <w:t xml:space="preserve">ent </w:t>
            </w:r>
            <w:r w:rsidR="005D2EB8" w:rsidRPr="00AA29B0">
              <w:rPr>
                <w:rFonts w:ascii="Arial" w:hAnsi="Arial" w:cs="Arial"/>
                <w:b/>
                <w:sz w:val="22"/>
                <w:szCs w:val="22"/>
              </w:rPr>
              <w:t>by:</w:t>
            </w:r>
            <w:r w:rsidRPr="00AA29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B08FA21" w14:textId="77777777" w:rsidR="00EC17EF" w:rsidRPr="00AA29B0" w:rsidRDefault="00EC17EF" w:rsidP="00777E4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17EF" w:rsidRPr="00AA29B0" w14:paraId="36EA0B61" w14:textId="77777777" w:rsidTr="00AB781F">
        <w:trPr>
          <w:trHeight w:val="288"/>
          <w:jc w:val="center"/>
        </w:trPr>
        <w:tc>
          <w:tcPr>
            <w:tcW w:w="5392" w:type="dxa"/>
            <w:gridSpan w:val="2"/>
            <w:shd w:val="clear" w:color="auto" w:fill="DBE5F1" w:themeFill="accent1" w:themeFillTint="33"/>
            <w:vAlign w:val="center"/>
          </w:tcPr>
          <w:p w14:paraId="70A97622" w14:textId="77777777" w:rsidR="00EC17EF" w:rsidRPr="00AA29B0" w:rsidRDefault="00EC17EF" w:rsidP="00777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29B0">
              <w:rPr>
                <w:rFonts w:ascii="Arial" w:hAnsi="Arial" w:cs="Arial"/>
                <w:b/>
                <w:sz w:val="22"/>
                <w:szCs w:val="22"/>
              </w:rPr>
              <w:t xml:space="preserve">Date Report sent: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025D85C" w14:textId="77777777" w:rsidR="00EC17EF" w:rsidRPr="00AA29B0" w:rsidRDefault="00EC17EF" w:rsidP="00777E4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17EF" w:rsidRPr="00AA29B0" w14:paraId="2F12B0EC" w14:textId="77777777" w:rsidTr="00AB781F">
        <w:trPr>
          <w:trHeight w:val="288"/>
          <w:jc w:val="center"/>
        </w:trPr>
        <w:tc>
          <w:tcPr>
            <w:tcW w:w="5392" w:type="dxa"/>
            <w:gridSpan w:val="2"/>
            <w:shd w:val="clear" w:color="auto" w:fill="DBE5F1" w:themeFill="accent1" w:themeFillTint="33"/>
            <w:vAlign w:val="center"/>
          </w:tcPr>
          <w:p w14:paraId="4BC3466E" w14:textId="376BD0C8" w:rsidR="00EC17EF" w:rsidRPr="00AA29B0" w:rsidRDefault="00EC17EF" w:rsidP="00777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29B0">
              <w:rPr>
                <w:rFonts w:ascii="Arial" w:hAnsi="Arial" w:cs="Arial"/>
                <w:b/>
                <w:sz w:val="22"/>
                <w:szCs w:val="22"/>
              </w:rPr>
              <w:t xml:space="preserve">Date Investigation Report </w:t>
            </w:r>
            <w:r w:rsidR="004F7CE3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AA29B0">
              <w:rPr>
                <w:rFonts w:ascii="Arial" w:hAnsi="Arial" w:cs="Arial"/>
                <w:b/>
                <w:sz w:val="22"/>
                <w:szCs w:val="22"/>
              </w:rPr>
              <w:t>equired by: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D71BAA9" w14:textId="77777777" w:rsidR="00EC17EF" w:rsidRPr="00AA29B0" w:rsidRDefault="00EC17EF" w:rsidP="00777E4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17EF" w:rsidRPr="00AA29B0" w14:paraId="35F6FDDE" w14:textId="77777777" w:rsidTr="00AB781F">
        <w:trPr>
          <w:trHeight w:val="255"/>
          <w:jc w:val="center"/>
        </w:trPr>
        <w:tc>
          <w:tcPr>
            <w:tcW w:w="10779" w:type="dxa"/>
            <w:gridSpan w:val="3"/>
            <w:shd w:val="clear" w:color="auto" w:fill="DBE5F1" w:themeFill="accent1" w:themeFillTint="33"/>
            <w:vAlign w:val="center"/>
          </w:tcPr>
          <w:p w14:paraId="7B1A2B2B" w14:textId="77777777" w:rsidR="00EC17EF" w:rsidRPr="00AA29B0" w:rsidRDefault="00EC17EF" w:rsidP="00777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29B0">
              <w:rPr>
                <w:rFonts w:ascii="Arial" w:hAnsi="Arial" w:cs="Arial"/>
                <w:b/>
                <w:sz w:val="22"/>
                <w:szCs w:val="22"/>
              </w:rPr>
              <w:t>Investigation Outcome:</w:t>
            </w:r>
          </w:p>
        </w:tc>
      </w:tr>
      <w:tr w:rsidR="00EC17EF" w:rsidRPr="00AA29B0" w14:paraId="41A0AA4C" w14:textId="77777777" w:rsidTr="00AB781F">
        <w:trPr>
          <w:trHeight w:val="1351"/>
          <w:jc w:val="center"/>
        </w:trPr>
        <w:tc>
          <w:tcPr>
            <w:tcW w:w="10779" w:type="dxa"/>
            <w:gridSpan w:val="3"/>
            <w:shd w:val="clear" w:color="auto" w:fill="auto"/>
          </w:tcPr>
          <w:p w14:paraId="57E9DBC3" w14:textId="77777777" w:rsidR="00EC17EF" w:rsidRPr="00AA29B0" w:rsidRDefault="00EC17EF" w:rsidP="004F7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7EF" w:rsidRPr="00AA29B0" w14:paraId="0836FE38" w14:textId="77777777" w:rsidTr="00AB781F">
        <w:trPr>
          <w:trHeight w:val="56"/>
          <w:jc w:val="center"/>
        </w:trPr>
        <w:tc>
          <w:tcPr>
            <w:tcW w:w="10779" w:type="dxa"/>
            <w:gridSpan w:val="3"/>
            <w:shd w:val="clear" w:color="auto" w:fill="DBE5F1" w:themeFill="accent1" w:themeFillTint="33"/>
            <w:vAlign w:val="center"/>
          </w:tcPr>
          <w:p w14:paraId="4BB20A03" w14:textId="499EF9EE" w:rsidR="00EC17EF" w:rsidRPr="00AA29B0" w:rsidRDefault="00EC17EF" w:rsidP="00777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29B0">
              <w:rPr>
                <w:rFonts w:ascii="Arial" w:hAnsi="Arial" w:cs="Arial"/>
                <w:b/>
                <w:sz w:val="22"/>
                <w:szCs w:val="22"/>
              </w:rPr>
              <w:t xml:space="preserve">Actions Taken/Preventative measures as a Result of Investigation Findings (please include </w:t>
            </w:r>
            <w:r w:rsidRPr="00AA29B0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>shared learning)</w:t>
            </w:r>
            <w:r w:rsidR="005618EB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EC17EF" w:rsidRPr="00AA29B0" w14:paraId="0C798380" w14:textId="77777777" w:rsidTr="00AB781F">
        <w:trPr>
          <w:trHeight w:val="1509"/>
          <w:jc w:val="center"/>
        </w:trPr>
        <w:tc>
          <w:tcPr>
            <w:tcW w:w="10779" w:type="dxa"/>
            <w:gridSpan w:val="3"/>
            <w:shd w:val="clear" w:color="auto" w:fill="auto"/>
          </w:tcPr>
          <w:p w14:paraId="0C0A916C" w14:textId="77777777" w:rsidR="00EC17EF" w:rsidRPr="00AA29B0" w:rsidRDefault="00EC17EF" w:rsidP="004F7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7EF" w:rsidRPr="00AA29B0" w14:paraId="6E3E291A" w14:textId="77777777" w:rsidTr="00AB781F">
        <w:trPr>
          <w:trHeight w:val="408"/>
          <w:jc w:val="center"/>
        </w:trPr>
        <w:tc>
          <w:tcPr>
            <w:tcW w:w="3266" w:type="dxa"/>
            <w:shd w:val="clear" w:color="auto" w:fill="DBE5F1" w:themeFill="accent1" w:themeFillTint="33"/>
            <w:vAlign w:val="center"/>
          </w:tcPr>
          <w:p w14:paraId="2CB67FDF" w14:textId="77777777" w:rsidR="00EC17EF" w:rsidRPr="00AA29B0" w:rsidRDefault="00EC17EF" w:rsidP="00777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29B0">
              <w:rPr>
                <w:rFonts w:ascii="Arial" w:hAnsi="Arial" w:cs="Arial"/>
                <w:b/>
                <w:sz w:val="22"/>
                <w:szCs w:val="22"/>
              </w:rPr>
              <w:t>Completed By: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70545497" w14:textId="77777777" w:rsidR="00EC17EF" w:rsidRPr="00AA29B0" w:rsidRDefault="00EC17EF" w:rsidP="00777E4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17EF" w:rsidRPr="00AA29B0" w14:paraId="6A16E19A" w14:textId="77777777" w:rsidTr="00AB781F">
        <w:trPr>
          <w:trHeight w:val="386"/>
          <w:jc w:val="center"/>
        </w:trPr>
        <w:tc>
          <w:tcPr>
            <w:tcW w:w="3266" w:type="dxa"/>
            <w:shd w:val="clear" w:color="auto" w:fill="DBE5F1" w:themeFill="accent1" w:themeFillTint="33"/>
            <w:vAlign w:val="center"/>
          </w:tcPr>
          <w:p w14:paraId="61BBBB36" w14:textId="62E94997" w:rsidR="00EC17EF" w:rsidRPr="00AA29B0" w:rsidRDefault="005D2EB8" w:rsidP="00777E4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Designation: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7A09EEB0" w14:textId="77777777" w:rsidR="00EC17EF" w:rsidRPr="00AA29B0" w:rsidRDefault="00EC17EF" w:rsidP="00777E4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17EF" w:rsidRPr="00AA29B0" w14:paraId="68337953" w14:textId="77777777" w:rsidTr="00AB781F">
        <w:trPr>
          <w:trHeight w:val="393"/>
          <w:jc w:val="center"/>
        </w:trPr>
        <w:tc>
          <w:tcPr>
            <w:tcW w:w="3266" w:type="dxa"/>
            <w:shd w:val="clear" w:color="auto" w:fill="DBE5F1" w:themeFill="accent1" w:themeFillTint="33"/>
            <w:vAlign w:val="center"/>
          </w:tcPr>
          <w:p w14:paraId="0AD9C0F7" w14:textId="77777777" w:rsidR="00EC17EF" w:rsidRDefault="00EC17EF" w:rsidP="00777E4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Date: 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5ECC8C69" w14:textId="5F03EF2A" w:rsidR="00EC17EF" w:rsidRPr="00AA29B0" w:rsidRDefault="00E93CC1" w:rsidP="00777E4E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567962994"/>
                <w:placeholder>
                  <w:docPart w:val="792817E6611343EDB5B7B86AD6DD793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B781F" w:rsidRPr="003458F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7D39DE" w:rsidRPr="00AA29B0" w14:paraId="16260965" w14:textId="77777777" w:rsidTr="00AB781F">
        <w:trPr>
          <w:trHeight w:val="385"/>
          <w:jc w:val="center"/>
        </w:trPr>
        <w:tc>
          <w:tcPr>
            <w:tcW w:w="10779" w:type="dxa"/>
            <w:gridSpan w:val="3"/>
            <w:shd w:val="clear" w:color="auto" w:fill="DBE5F1" w:themeFill="accent1" w:themeFillTint="33"/>
            <w:vAlign w:val="center"/>
          </w:tcPr>
          <w:p w14:paraId="4F58A105" w14:textId="479A445E" w:rsidR="007D39DE" w:rsidRPr="00AA29B0" w:rsidRDefault="007D39DE" w:rsidP="004A3E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Once complete, please </w:t>
            </w:r>
            <w:r w:rsidR="00FE401B">
              <w:rPr>
                <w:rFonts w:ascii="Arial" w:hAnsi="Arial" w:cs="Arial"/>
                <w:b/>
                <w:sz w:val="22"/>
                <w:szCs w:val="22"/>
              </w:rPr>
              <w:t>return</w:t>
            </w:r>
            <w:r w:rsidR="004A3E7E">
              <w:rPr>
                <w:rFonts w:ascii="Arial" w:hAnsi="Arial" w:cs="Arial"/>
                <w:b/>
                <w:sz w:val="22"/>
                <w:szCs w:val="22"/>
              </w:rPr>
              <w:t xml:space="preserve"> by email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to</w:t>
            </w:r>
            <w:r w:rsidR="004A3E7E">
              <w:rPr>
                <w:rFonts w:ascii="Arial" w:hAnsi="Arial" w:cs="Arial"/>
                <w:b/>
                <w:sz w:val="22"/>
                <w:szCs w:val="22"/>
              </w:rPr>
              <w:t xml:space="preserve"> the appropriate Transfer of Care Hub</w:t>
            </w:r>
          </w:p>
        </w:tc>
      </w:tr>
    </w:tbl>
    <w:p w14:paraId="1B6C07E6" w14:textId="77777777" w:rsidR="00EC17EF" w:rsidRPr="00E92B15" w:rsidRDefault="00EC17EF" w:rsidP="00EC17EF">
      <w:pPr>
        <w:ind w:left="-426" w:hanging="283"/>
        <w:rPr>
          <w:rFonts w:ascii="Arial" w:hAnsi="Arial" w:cs="Arial"/>
          <w:sz w:val="22"/>
          <w:szCs w:val="22"/>
        </w:rPr>
      </w:pPr>
    </w:p>
    <w:sectPr w:rsidR="00EC17EF" w:rsidRPr="00E92B15" w:rsidSect="00EA541F">
      <w:headerReference w:type="default" r:id="rId8"/>
      <w:footerReference w:type="default" r:id="rId9"/>
      <w:pgSz w:w="11906" w:h="16838"/>
      <w:pgMar w:top="438" w:right="1133" w:bottom="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692F6" w14:textId="77777777" w:rsidR="00640F2F" w:rsidRDefault="00640F2F" w:rsidP="00B9397F">
      <w:r>
        <w:separator/>
      </w:r>
    </w:p>
  </w:endnote>
  <w:endnote w:type="continuationSeparator" w:id="0">
    <w:p w14:paraId="1B16EA63" w14:textId="77777777" w:rsidR="00640F2F" w:rsidRDefault="00640F2F" w:rsidP="00B9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F716" w14:textId="75608B8B" w:rsidR="009115B5" w:rsidRPr="00FD5A44" w:rsidRDefault="005618EB" w:rsidP="004A3E7E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Version 1.</w:t>
    </w:r>
    <w:r w:rsidR="00A826DF">
      <w:rPr>
        <w:rFonts w:ascii="Arial" w:hAnsi="Arial" w:cs="Arial"/>
      </w:rPr>
      <w:t>3</w:t>
    </w:r>
    <w:r w:rsidRPr="005618EB">
      <w:rPr>
        <w:rFonts w:ascii="Arial" w:hAnsi="Arial" w:cs="Arial"/>
      </w:rPr>
      <w:ptab w:relativeTo="margin" w:alignment="right" w:leader="none"/>
    </w:r>
    <w:r>
      <w:rPr>
        <w:rFonts w:ascii="Arial" w:hAnsi="Arial" w:cs="Arial"/>
      </w:rPr>
      <w:t>Ma</w:t>
    </w:r>
    <w:r w:rsidR="00A826DF">
      <w:rPr>
        <w:rFonts w:ascii="Arial" w:hAnsi="Arial" w:cs="Arial"/>
      </w:rPr>
      <w:t>y</w:t>
    </w:r>
    <w:r>
      <w:rPr>
        <w:rFonts w:ascii="Arial" w:hAnsi="Arial" w:cs="Arial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D17DA" w14:textId="77777777" w:rsidR="00640F2F" w:rsidRDefault="00640F2F" w:rsidP="00B9397F">
      <w:r>
        <w:separator/>
      </w:r>
    </w:p>
  </w:footnote>
  <w:footnote w:type="continuationSeparator" w:id="0">
    <w:p w14:paraId="61F29432" w14:textId="77777777" w:rsidR="00640F2F" w:rsidRDefault="00640F2F" w:rsidP="00B93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AD513" w14:textId="0B443E1B" w:rsidR="00E12F02" w:rsidRDefault="00FD5A44" w:rsidP="00050E3D">
    <w:pPr>
      <w:pStyle w:val="Header"/>
      <w:ind w:right="-873"/>
      <w:jc w:val="right"/>
    </w:pPr>
    <w:r>
      <w:rPr>
        <w:noProof/>
      </w:rPr>
      <w:drawing>
        <wp:inline distT="0" distB="0" distL="0" distR="0" wp14:anchorId="7F4594DF" wp14:editId="006E31D8">
          <wp:extent cx="3236400" cy="694800"/>
          <wp:effectExtent l="0" t="0" r="2540" b="0"/>
          <wp:docPr id="13" name="Picture 13" descr="North London Partn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th London Partner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69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0F3A7E" w14:textId="77777777" w:rsidR="007D39DE" w:rsidRDefault="007D39DE" w:rsidP="00050E3D">
    <w:pPr>
      <w:pStyle w:val="Header"/>
      <w:ind w:right="-87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43128"/>
    <w:multiLevelType w:val="hybridMultilevel"/>
    <w:tmpl w:val="5DF05E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66368E"/>
    <w:multiLevelType w:val="hybridMultilevel"/>
    <w:tmpl w:val="33000332"/>
    <w:lvl w:ilvl="0" w:tplc="BFB2A31C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568E6"/>
    <w:multiLevelType w:val="hybridMultilevel"/>
    <w:tmpl w:val="FE12A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AA31CE"/>
    <w:multiLevelType w:val="hybridMultilevel"/>
    <w:tmpl w:val="9044E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6639307">
    <w:abstractNumId w:val="3"/>
  </w:num>
  <w:num w:numId="2" w16cid:durableId="652024932">
    <w:abstractNumId w:val="0"/>
  </w:num>
  <w:num w:numId="3" w16cid:durableId="500894732">
    <w:abstractNumId w:val="2"/>
  </w:num>
  <w:num w:numId="4" w16cid:durableId="69842906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1D8"/>
    <w:rsid w:val="000019A9"/>
    <w:rsid w:val="000043EF"/>
    <w:rsid w:val="0000596C"/>
    <w:rsid w:val="000064F6"/>
    <w:rsid w:val="00006E00"/>
    <w:rsid w:val="000072B1"/>
    <w:rsid w:val="00007BF4"/>
    <w:rsid w:val="00007C20"/>
    <w:rsid w:val="00010BC1"/>
    <w:rsid w:val="00010E70"/>
    <w:rsid w:val="00012D8F"/>
    <w:rsid w:val="000130D4"/>
    <w:rsid w:val="0001369D"/>
    <w:rsid w:val="00013907"/>
    <w:rsid w:val="0001504E"/>
    <w:rsid w:val="00023FB1"/>
    <w:rsid w:val="000311FE"/>
    <w:rsid w:val="000317B2"/>
    <w:rsid w:val="00032EAE"/>
    <w:rsid w:val="00035FC6"/>
    <w:rsid w:val="00037A74"/>
    <w:rsid w:val="000426D2"/>
    <w:rsid w:val="0004331F"/>
    <w:rsid w:val="000437F1"/>
    <w:rsid w:val="000445F8"/>
    <w:rsid w:val="00044A69"/>
    <w:rsid w:val="00045DBF"/>
    <w:rsid w:val="000467E2"/>
    <w:rsid w:val="00046871"/>
    <w:rsid w:val="0004759A"/>
    <w:rsid w:val="00047ECB"/>
    <w:rsid w:val="00050C89"/>
    <w:rsid w:val="00050E3D"/>
    <w:rsid w:val="000520C4"/>
    <w:rsid w:val="00053B27"/>
    <w:rsid w:val="000558F5"/>
    <w:rsid w:val="00057359"/>
    <w:rsid w:val="00061F00"/>
    <w:rsid w:val="0006555D"/>
    <w:rsid w:val="00066BEB"/>
    <w:rsid w:val="000674C7"/>
    <w:rsid w:val="00071CEF"/>
    <w:rsid w:val="00071FFD"/>
    <w:rsid w:val="00073027"/>
    <w:rsid w:val="00074B31"/>
    <w:rsid w:val="00076E1B"/>
    <w:rsid w:val="00077A5A"/>
    <w:rsid w:val="00081A41"/>
    <w:rsid w:val="000830E0"/>
    <w:rsid w:val="00083639"/>
    <w:rsid w:val="00083FB4"/>
    <w:rsid w:val="000908F4"/>
    <w:rsid w:val="00092C0A"/>
    <w:rsid w:val="00094114"/>
    <w:rsid w:val="000A0113"/>
    <w:rsid w:val="000A5AF5"/>
    <w:rsid w:val="000A728A"/>
    <w:rsid w:val="000B17B4"/>
    <w:rsid w:val="000B24B4"/>
    <w:rsid w:val="000B739B"/>
    <w:rsid w:val="000C01F2"/>
    <w:rsid w:val="000C0333"/>
    <w:rsid w:val="000C1C16"/>
    <w:rsid w:val="000C1CE7"/>
    <w:rsid w:val="000C216D"/>
    <w:rsid w:val="000C2A9A"/>
    <w:rsid w:val="000C6F92"/>
    <w:rsid w:val="000D0B85"/>
    <w:rsid w:val="000D2549"/>
    <w:rsid w:val="000D79E3"/>
    <w:rsid w:val="000E1DD6"/>
    <w:rsid w:val="000E37FB"/>
    <w:rsid w:val="000F39DE"/>
    <w:rsid w:val="000F3CB3"/>
    <w:rsid w:val="000F40FA"/>
    <w:rsid w:val="000F5092"/>
    <w:rsid w:val="000F5647"/>
    <w:rsid w:val="000F5750"/>
    <w:rsid w:val="0010368E"/>
    <w:rsid w:val="00103D87"/>
    <w:rsid w:val="00103F51"/>
    <w:rsid w:val="001068CC"/>
    <w:rsid w:val="0011358C"/>
    <w:rsid w:val="00113864"/>
    <w:rsid w:val="00116314"/>
    <w:rsid w:val="0011786E"/>
    <w:rsid w:val="00123FDC"/>
    <w:rsid w:val="00125C3E"/>
    <w:rsid w:val="0012600C"/>
    <w:rsid w:val="00131FCA"/>
    <w:rsid w:val="00132612"/>
    <w:rsid w:val="0013307B"/>
    <w:rsid w:val="00134F34"/>
    <w:rsid w:val="001409F1"/>
    <w:rsid w:val="00142706"/>
    <w:rsid w:val="00143231"/>
    <w:rsid w:val="001437BE"/>
    <w:rsid w:val="00143DFB"/>
    <w:rsid w:val="00151325"/>
    <w:rsid w:val="001524EE"/>
    <w:rsid w:val="00152EBA"/>
    <w:rsid w:val="001533C6"/>
    <w:rsid w:val="00153756"/>
    <w:rsid w:val="0015544E"/>
    <w:rsid w:val="00155FD9"/>
    <w:rsid w:val="00156518"/>
    <w:rsid w:val="00157A14"/>
    <w:rsid w:val="00161606"/>
    <w:rsid w:val="00163BCE"/>
    <w:rsid w:val="00166A74"/>
    <w:rsid w:val="00170060"/>
    <w:rsid w:val="00171085"/>
    <w:rsid w:val="00171BCF"/>
    <w:rsid w:val="00173F49"/>
    <w:rsid w:val="00174D3A"/>
    <w:rsid w:val="00175A9A"/>
    <w:rsid w:val="00175D80"/>
    <w:rsid w:val="0017644D"/>
    <w:rsid w:val="00177EDF"/>
    <w:rsid w:val="00182DD8"/>
    <w:rsid w:val="0018416A"/>
    <w:rsid w:val="00184AF9"/>
    <w:rsid w:val="00186E3D"/>
    <w:rsid w:val="0019292C"/>
    <w:rsid w:val="00193AC5"/>
    <w:rsid w:val="00193DBD"/>
    <w:rsid w:val="00194F59"/>
    <w:rsid w:val="0019509F"/>
    <w:rsid w:val="0019559B"/>
    <w:rsid w:val="00195902"/>
    <w:rsid w:val="0019735A"/>
    <w:rsid w:val="001A04B4"/>
    <w:rsid w:val="001B0467"/>
    <w:rsid w:val="001B082F"/>
    <w:rsid w:val="001B408F"/>
    <w:rsid w:val="001B480D"/>
    <w:rsid w:val="001B4A31"/>
    <w:rsid w:val="001B6B3A"/>
    <w:rsid w:val="001B6E94"/>
    <w:rsid w:val="001C23DC"/>
    <w:rsid w:val="001C265E"/>
    <w:rsid w:val="001C42F6"/>
    <w:rsid w:val="001D1299"/>
    <w:rsid w:val="001D1865"/>
    <w:rsid w:val="001D1EC6"/>
    <w:rsid w:val="001D2CF8"/>
    <w:rsid w:val="001D4E87"/>
    <w:rsid w:val="001E5B8C"/>
    <w:rsid w:val="001E5F88"/>
    <w:rsid w:val="001E648A"/>
    <w:rsid w:val="001E6DAC"/>
    <w:rsid w:val="001F0C2F"/>
    <w:rsid w:val="001F13D9"/>
    <w:rsid w:val="001F4126"/>
    <w:rsid w:val="001F533E"/>
    <w:rsid w:val="001F763A"/>
    <w:rsid w:val="001F78F1"/>
    <w:rsid w:val="001F7AC7"/>
    <w:rsid w:val="00202731"/>
    <w:rsid w:val="00203DEA"/>
    <w:rsid w:val="00204827"/>
    <w:rsid w:val="00205938"/>
    <w:rsid w:val="00211E02"/>
    <w:rsid w:val="002127D9"/>
    <w:rsid w:val="00217112"/>
    <w:rsid w:val="002171C0"/>
    <w:rsid w:val="00221143"/>
    <w:rsid w:val="00221151"/>
    <w:rsid w:val="00225462"/>
    <w:rsid w:val="0022594F"/>
    <w:rsid w:val="00225F14"/>
    <w:rsid w:val="00231777"/>
    <w:rsid w:val="00232DE4"/>
    <w:rsid w:val="00234482"/>
    <w:rsid w:val="00236513"/>
    <w:rsid w:val="00236E39"/>
    <w:rsid w:val="00237161"/>
    <w:rsid w:val="00237D7E"/>
    <w:rsid w:val="00244654"/>
    <w:rsid w:val="00247141"/>
    <w:rsid w:val="00250E0F"/>
    <w:rsid w:val="00251CBB"/>
    <w:rsid w:val="00252AD8"/>
    <w:rsid w:val="002539D6"/>
    <w:rsid w:val="0025546D"/>
    <w:rsid w:val="00256234"/>
    <w:rsid w:val="002569A7"/>
    <w:rsid w:val="00260A86"/>
    <w:rsid w:val="00263FEB"/>
    <w:rsid w:val="002640FD"/>
    <w:rsid w:val="0026413D"/>
    <w:rsid w:val="00264BBE"/>
    <w:rsid w:val="00265393"/>
    <w:rsid w:val="00267305"/>
    <w:rsid w:val="00270067"/>
    <w:rsid w:val="00270BD6"/>
    <w:rsid w:val="002714FB"/>
    <w:rsid w:val="002717F8"/>
    <w:rsid w:val="0027337E"/>
    <w:rsid w:val="0028064D"/>
    <w:rsid w:val="00283428"/>
    <w:rsid w:val="0028555B"/>
    <w:rsid w:val="002864F8"/>
    <w:rsid w:val="00287848"/>
    <w:rsid w:val="00290548"/>
    <w:rsid w:val="00290C86"/>
    <w:rsid w:val="0029271D"/>
    <w:rsid w:val="00294CFA"/>
    <w:rsid w:val="002A1C32"/>
    <w:rsid w:val="002A3457"/>
    <w:rsid w:val="002A481F"/>
    <w:rsid w:val="002A6174"/>
    <w:rsid w:val="002B1BAF"/>
    <w:rsid w:val="002B573A"/>
    <w:rsid w:val="002C3D99"/>
    <w:rsid w:val="002D1147"/>
    <w:rsid w:val="002D2E2C"/>
    <w:rsid w:val="002D3368"/>
    <w:rsid w:val="002D3A60"/>
    <w:rsid w:val="002D403E"/>
    <w:rsid w:val="002D69D2"/>
    <w:rsid w:val="002D6D26"/>
    <w:rsid w:val="002E02DA"/>
    <w:rsid w:val="002E043B"/>
    <w:rsid w:val="002E0B0B"/>
    <w:rsid w:val="002E334D"/>
    <w:rsid w:val="002E34E5"/>
    <w:rsid w:val="002E7979"/>
    <w:rsid w:val="002F2123"/>
    <w:rsid w:val="002F4B4C"/>
    <w:rsid w:val="002F52AC"/>
    <w:rsid w:val="002F5741"/>
    <w:rsid w:val="002F6437"/>
    <w:rsid w:val="002F67C1"/>
    <w:rsid w:val="00300E14"/>
    <w:rsid w:val="0030173C"/>
    <w:rsid w:val="00302A96"/>
    <w:rsid w:val="0031424E"/>
    <w:rsid w:val="0032337F"/>
    <w:rsid w:val="00323616"/>
    <w:rsid w:val="00324476"/>
    <w:rsid w:val="00325CD9"/>
    <w:rsid w:val="00327005"/>
    <w:rsid w:val="003305F7"/>
    <w:rsid w:val="00331266"/>
    <w:rsid w:val="003320BC"/>
    <w:rsid w:val="003329F5"/>
    <w:rsid w:val="00335A8C"/>
    <w:rsid w:val="00337E19"/>
    <w:rsid w:val="0034219D"/>
    <w:rsid w:val="00344924"/>
    <w:rsid w:val="00344F4F"/>
    <w:rsid w:val="00344F95"/>
    <w:rsid w:val="003458FB"/>
    <w:rsid w:val="00350183"/>
    <w:rsid w:val="003546EB"/>
    <w:rsid w:val="00354731"/>
    <w:rsid w:val="0036390E"/>
    <w:rsid w:val="00372A1C"/>
    <w:rsid w:val="003754CE"/>
    <w:rsid w:val="00375644"/>
    <w:rsid w:val="00376BCE"/>
    <w:rsid w:val="00384F1A"/>
    <w:rsid w:val="003857D5"/>
    <w:rsid w:val="0039292D"/>
    <w:rsid w:val="00393662"/>
    <w:rsid w:val="00397937"/>
    <w:rsid w:val="00397DD2"/>
    <w:rsid w:val="003A0C0D"/>
    <w:rsid w:val="003A7C9E"/>
    <w:rsid w:val="003B14E6"/>
    <w:rsid w:val="003B1991"/>
    <w:rsid w:val="003B1FDD"/>
    <w:rsid w:val="003B230E"/>
    <w:rsid w:val="003B23F3"/>
    <w:rsid w:val="003B63DF"/>
    <w:rsid w:val="003B7097"/>
    <w:rsid w:val="003B751D"/>
    <w:rsid w:val="003C1246"/>
    <w:rsid w:val="003C2717"/>
    <w:rsid w:val="003D362F"/>
    <w:rsid w:val="003D39AC"/>
    <w:rsid w:val="003D5333"/>
    <w:rsid w:val="003D6C13"/>
    <w:rsid w:val="003D7D27"/>
    <w:rsid w:val="003E070D"/>
    <w:rsid w:val="003E7D0C"/>
    <w:rsid w:val="003F2276"/>
    <w:rsid w:val="003F2520"/>
    <w:rsid w:val="003F2ACF"/>
    <w:rsid w:val="003F3313"/>
    <w:rsid w:val="003F3487"/>
    <w:rsid w:val="003F36BE"/>
    <w:rsid w:val="003F6509"/>
    <w:rsid w:val="003F6932"/>
    <w:rsid w:val="00402D4A"/>
    <w:rsid w:val="0040309C"/>
    <w:rsid w:val="00405B0C"/>
    <w:rsid w:val="0041316B"/>
    <w:rsid w:val="00413228"/>
    <w:rsid w:val="00415596"/>
    <w:rsid w:val="004155AB"/>
    <w:rsid w:val="00422717"/>
    <w:rsid w:val="004246D0"/>
    <w:rsid w:val="00425328"/>
    <w:rsid w:val="0042602B"/>
    <w:rsid w:val="00426258"/>
    <w:rsid w:val="004312F4"/>
    <w:rsid w:val="00433D8E"/>
    <w:rsid w:val="00436B6C"/>
    <w:rsid w:val="004376BF"/>
    <w:rsid w:val="00437EDB"/>
    <w:rsid w:val="00441DD4"/>
    <w:rsid w:val="0044200E"/>
    <w:rsid w:val="004424D0"/>
    <w:rsid w:val="00445FB6"/>
    <w:rsid w:val="00447C56"/>
    <w:rsid w:val="00452885"/>
    <w:rsid w:val="00455617"/>
    <w:rsid w:val="00455621"/>
    <w:rsid w:val="0046213D"/>
    <w:rsid w:val="00464B29"/>
    <w:rsid w:val="004677AD"/>
    <w:rsid w:val="00467817"/>
    <w:rsid w:val="00470F58"/>
    <w:rsid w:val="004722BC"/>
    <w:rsid w:val="00474DE8"/>
    <w:rsid w:val="0047521E"/>
    <w:rsid w:val="00475AA4"/>
    <w:rsid w:val="00476B71"/>
    <w:rsid w:val="00477112"/>
    <w:rsid w:val="0048044D"/>
    <w:rsid w:val="004825F5"/>
    <w:rsid w:val="00484EA4"/>
    <w:rsid w:val="004869D2"/>
    <w:rsid w:val="00487388"/>
    <w:rsid w:val="004900D8"/>
    <w:rsid w:val="004904CE"/>
    <w:rsid w:val="00490F17"/>
    <w:rsid w:val="0049418E"/>
    <w:rsid w:val="004958BB"/>
    <w:rsid w:val="00496574"/>
    <w:rsid w:val="004A1465"/>
    <w:rsid w:val="004A3E7E"/>
    <w:rsid w:val="004A437F"/>
    <w:rsid w:val="004A6654"/>
    <w:rsid w:val="004A6991"/>
    <w:rsid w:val="004A717E"/>
    <w:rsid w:val="004B0A12"/>
    <w:rsid w:val="004B1613"/>
    <w:rsid w:val="004B1E18"/>
    <w:rsid w:val="004B24B4"/>
    <w:rsid w:val="004B32AB"/>
    <w:rsid w:val="004B3315"/>
    <w:rsid w:val="004B3945"/>
    <w:rsid w:val="004B45C7"/>
    <w:rsid w:val="004B4A2D"/>
    <w:rsid w:val="004B5113"/>
    <w:rsid w:val="004C0D0F"/>
    <w:rsid w:val="004C23F5"/>
    <w:rsid w:val="004C3BE7"/>
    <w:rsid w:val="004C3D49"/>
    <w:rsid w:val="004C6CD1"/>
    <w:rsid w:val="004C739F"/>
    <w:rsid w:val="004D0D53"/>
    <w:rsid w:val="004D24F4"/>
    <w:rsid w:val="004D2FA6"/>
    <w:rsid w:val="004D41D8"/>
    <w:rsid w:val="004D4DD0"/>
    <w:rsid w:val="004D5828"/>
    <w:rsid w:val="004D6AA6"/>
    <w:rsid w:val="004D6C61"/>
    <w:rsid w:val="004D7C54"/>
    <w:rsid w:val="004E310F"/>
    <w:rsid w:val="004E554C"/>
    <w:rsid w:val="004F2D8B"/>
    <w:rsid w:val="004F5DBA"/>
    <w:rsid w:val="004F6724"/>
    <w:rsid w:val="004F756E"/>
    <w:rsid w:val="004F7CE3"/>
    <w:rsid w:val="0050240E"/>
    <w:rsid w:val="00504829"/>
    <w:rsid w:val="005072C0"/>
    <w:rsid w:val="005103A0"/>
    <w:rsid w:val="005103A7"/>
    <w:rsid w:val="00510B1B"/>
    <w:rsid w:val="00511D94"/>
    <w:rsid w:val="005158BB"/>
    <w:rsid w:val="00516372"/>
    <w:rsid w:val="005167D9"/>
    <w:rsid w:val="0052008F"/>
    <w:rsid w:val="00520A58"/>
    <w:rsid w:val="005221D4"/>
    <w:rsid w:val="00527FCF"/>
    <w:rsid w:val="00530EF4"/>
    <w:rsid w:val="00533879"/>
    <w:rsid w:val="005352A7"/>
    <w:rsid w:val="00544EC5"/>
    <w:rsid w:val="00546D6C"/>
    <w:rsid w:val="005478A9"/>
    <w:rsid w:val="00550B88"/>
    <w:rsid w:val="00553B96"/>
    <w:rsid w:val="005568F7"/>
    <w:rsid w:val="00560270"/>
    <w:rsid w:val="005618D0"/>
    <w:rsid w:val="005618EB"/>
    <w:rsid w:val="00561E79"/>
    <w:rsid w:val="00562C26"/>
    <w:rsid w:val="005637D8"/>
    <w:rsid w:val="005659F0"/>
    <w:rsid w:val="00566062"/>
    <w:rsid w:val="0056764A"/>
    <w:rsid w:val="0056777C"/>
    <w:rsid w:val="00576209"/>
    <w:rsid w:val="00576DF0"/>
    <w:rsid w:val="0057705A"/>
    <w:rsid w:val="00580CF8"/>
    <w:rsid w:val="005920DB"/>
    <w:rsid w:val="00593BBB"/>
    <w:rsid w:val="00593C65"/>
    <w:rsid w:val="00594373"/>
    <w:rsid w:val="00595AF1"/>
    <w:rsid w:val="00595D16"/>
    <w:rsid w:val="00596C91"/>
    <w:rsid w:val="005A385A"/>
    <w:rsid w:val="005B26AD"/>
    <w:rsid w:val="005B285D"/>
    <w:rsid w:val="005B32DC"/>
    <w:rsid w:val="005B500D"/>
    <w:rsid w:val="005B61A5"/>
    <w:rsid w:val="005B7BED"/>
    <w:rsid w:val="005C02AE"/>
    <w:rsid w:val="005C1634"/>
    <w:rsid w:val="005C1EB2"/>
    <w:rsid w:val="005C249C"/>
    <w:rsid w:val="005C2644"/>
    <w:rsid w:val="005C3036"/>
    <w:rsid w:val="005C3D33"/>
    <w:rsid w:val="005C42A3"/>
    <w:rsid w:val="005C5E44"/>
    <w:rsid w:val="005D172C"/>
    <w:rsid w:val="005D2EB8"/>
    <w:rsid w:val="005D3079"/>
    <w:rsid w:val="005D4154"/>
    <w:rsid w:val="005D47B0"/>
    <w:rsid w:val="005D4947"/>
    <w:rsid w:val="005D6547"/>
    <w:rsid w:val="005E1675"/>
    <w:rsid w:val="005E1915"/>
    <w:rsid w:val="005E1AAE"/>
    <w:rsid w:val="005E4112"/>
    <w:rsid w:val="005E55B8"/>
    <w:rsid w:val="005E6F0F"/>
    <w:rsid w:val="005E7E5B"/>
    <w:rsid w:val="005F04C2"/>
    <w:rsid w:val="005F0E0F"/>
    <w:rsid w:val="005F337C"/>
    <w:rsid w:val="005F3BE0"/>
    <w:rsid w:val="005F4010"/>
    <w:rsid w:val="005F533C"/>
    <w:rsid w:val="005F5B38"/>
    <w:rsid w:val="005F5E23"/>
    <w:rsid w:val="005F78C1"/>
    <w:rsid w:val="006020BB"/>
    <w:rsid w:val="00602F10"/>
    <w:rsid w:val="00607F01"/>
    <w:rsid w:val="006101CD"/>
    <w:rsid w:val="00610F13"/>
    <w:rsid w:val="006123F0"/>
    <w:rsid w:val="00614C3C"/>
    <w:rsid w:val="006153BE"/>
    <w:rsid w:val="0061693C"/>
    <w:rsid w:val="00623661"/>
    <w:rsid w:val="00623FBF"/>
    <w:rsid w:val="00624E63"/>
    <w:rsid w:val="006254B2"/>
    <w:rsid w:val="00631FB0"/>
    <w:rsid w:val="00636987"/>
    <w:rsid w:val="00640F2F"/>
    <w:rsid w:val="0064319B"/>
    <w:rsid w:val="00643950"/>
    <w:rsid w:val="00645513"/>
    <w:rsid w:val="00646C40"/>
    <w:rsid w:val="0064780C"/>
    <w:rsid w:val="00647D03"/>
    <w:rsid w:val="00650BE6"/>
    <w:rsid w:val="006516DB"/>
    <w:rsid w:val="006643ED"/>
    <w:rsid w:val="00665D92"/>
    <w:rsid w:val="00666DF7"/>
    <w:rsid w:val="006714A3"/>
    <w:rsid w:val="00673E20"/>
    <w:rsid w:val="00675116"/>
    <w:rsid w:val="00676350"/>
    <w:rsid w:val="00676CCF"/>
    <w:rsid w:val="0067729C"/>
    <w:rsid w:val="00682DC1"/>
    <w:rsid w:val="00682EE5"/>
    <w:rsid w:val="006833A2"/>
    <w:rsid w:val="0068522B"/>
    <w:rsid w:val="00686376"/>
    <w:rsid w:val="00691C7A"/>
    <w:rsid w:val="006A2626"/>
    <w:rsid w:val="006B4F0F"/>
    <w:rsid w:val="006B6C15"/>
    <w:rsid w:val="006B70F6"/>
    <w:rsid w:val="006C0167"/>
    <w:rsid w:val="006C321A"/>
    <w:rsid w:val="006C5812"/>
    <w:rsid w:val="006C6A27"/>
    <w:rsid w:val="006D034B"/>
    <w:rsid w:val="006D2B50"/>
    <w:rsid w:val="006D5376"/>
    <w:rsid w:val="006D6C06"/>
    <w:rsid w:val="006D75C6"/>
    <w:rsid w:val="006E0C78"/>
    <w:rsid w:val="006E232F"/>
    <w:rsid w:val="006E31B5"/>
    <w:rsid w:val="006F6223"/>
    <w:rsid w:val="006F7948"/>
    <w:rsid w:val="007005C7"/>
    <w:rsid w:val="00701E7B"/>
    <w:rsid w:val="00706BA1"/>
    <w:rsid w:val="007104A8"/>
    <w:rsid w:val="007126A1"/>
    <w:rsid w:val="00713268"/>
    <w:rsid w:val="00722D50"/>
    <w:rsid w:val="00723DBB"/>
    <w:rsid w:val="00723EA3"/>
    <w:rsid w:val="00726116"/>
    <w:rsid w:val="00730F6B"/>
    <w:rsid w:val="00731519"/>
    <w:rsid w:val="00740044"/>
    <w:rsid w:val="0074511A"/>
    <w:rsid w:val="00745F03"/>
    <w:rsid w:val="007508BF"/>
    <w:rsid w:val="00753649"/>
    <w:rsid w:val="00753B46"/>
    <w:rsid w:val="00760520"/>
    <w:rsid w:val="00761F1D"/>
    <w:rsid w:val="0076421C"/>
    <w:rsid w:val="007642CB"/>
    <w:rsid w:val="00766447"/>
    <w:rsid w:val="00766AEF"/>
    <w:rsid w:val="00767E50"/>
    <w:rsid w:val="00771952"/>
    <w:rsid w:val="00772D49"/>
    <w:rsid w:val="00773C5C"/>
    <w:rsid w:val="007740AF"/>
    <w:rsid w:val="007751E8"/>
    <w:rsid w:val="00776C3B"/>
    <w:rsid w:val="00777245"/>
    <w:rsid w:val="00783FDB"/>
    <w:rsid w:val="00785522"/>
    <w:rsid w:val="007877B4"/>
    <w:rsid w:val="007878B1"/>
    <w:rsid w:val="007905DE"/>
    <w:rsid w:val="00796DE5"/>
    <w:rsid w:val="007A2535"/>
    <w:rsid w:val="007A3AC0"/>
    <w:rsid w:val="007A43F4"/>
    <w:rsid w:val="007A5E04"/>
    <w:rsid w:val="007A6118"/>
    <w:rsid w:val="007A64EE"/>
    <w:rsid w:val="007A6AEC"/>
    <w:rsid w:val="007A7514"/>
    <w:rsid w:val="007B04D0"/>
    <w:rsid w:val="007B052C"/>
    <w:rsid w:val="007B65BB"/>
    <w:rsid w:val="007C0AE9"/>
    <w:rsid w:val="007C2F3A"/>
    <w:rsid w:val="007C4913"/>
    <w:rsid w:val="007C74A6"/>
    <w:rsid w:val="007C7A1F"/>
    <w:rsid w:val="007D0912"/>
    <w:rsid w:val="007D2324"/>
    <w:rsid w:val="007D39DE"/>
    <w:rsid w:val="007D4E42"/>
    <w:rsid w:val="007D5B37"/>
    <w:rsid w:val="007D7903"/>
    <w:rsid w:val="007D7E71"/>
    <w:rsid w:val="007E773E"/>
    <w:rsid w:val="007F1C26"/>
    <w:rsid w:val="007F3229"/>
    <w:rsid w:val="007F4D73"/>
    <w:rsid w:val="007F6E5A"/>
    <w:rsid w:val="00801035"/>
    <w:rsid w:val="00802ACD"/>
    <w:rsid w:val="008043F8"/>
    <w:rsid w:val="00807BCB"/>
    <w:rsid w:val="00810261"/>
    <w:rsid w:val="008167B4"/>
    <w:rsid w:val="00816EC4"/>
    <w:rsid w:val="00824421"/>
    <w:rsid w:val="008247D9"/>
    <w:rsid w:val="00824854"/>
    <w:rsid w:val="00824E8E"/>
    <w:rsid w:val="00826FF4"/>
    <w:rsid w:val="00827D57"/>
    <w:rsid w:val="00830878"/>
    <w:rsid w:val="008311D1"/>
    <w:rsid w:val="00831F21"/>
    <w:rsid w:val="0083413F"/>
    <w:rsid w:val="0083623D"/>
    <w:rsid w:val="008363E6"/>
    <w:rsid w:val="00850DAE"/>
    <w:rsid w:val="00852727"/>
    <w:rsid w:val="00852A61"/>
    <w:rsid w:val="00854665"/>
    <w:rsid w:val="00854B27"/>
    <w:rsid w:val="00854C32"/>
    <w:rsid w:val="008568DE"/>
    <w:rsid w:val="008579BE"/>
    <w:rsid w:val="00857B7A"/>
    <w:rsid w:val="00861AA3"/>
    <w:rsid w:val="00861B58"/>
    <w:rsid w:val="008640F2"/>
    <w:rsid w:val="008643A3"/>
    <w:rsid w:val="00865B3A"/>
    <w:rsid w:val="00867BD8"/>
    <w:rsid w:val="00867DB2"/>
    <w:rsid w:val="00870CC9"/>
    <w:rsid w:val="0087340E"/>
    <w:rsid w:val="00875CD6"/>
    <w:rsid w:val="00876392"/>
    <w:rsid w:val="00876874"/>
    <w:rsid w:val="00882D95"/>
    <w:rsid w:val="00882E88"/>
    <w:rsid w:val="00887A7A"/>
    <w:rsid w:val="008924E1"/>
    <w:rsid w:val="00897AB6"/>
    <w:rsid w:val="008A26FA"/>
    <w:rsid w:val="008B094E"/>
    <w:rsid w:val="008B5390"/>
    <w:rsid w:val="008B5A41"/>
    <w:rsid w:val="008C28C3"/>
    <w:rsid w:val="008C2BB9"/>
    <w:rsid w:val="008C4B56"/>
    <w:rsid w:val="008D2307"/>
    <w:rsid w:val="008D57FE"/>
    <w:rsid w:val="008E0170"/>
    <w:rsid w:val="008E0369"/>
    <w:rsid w:val="008E1184"/>
    <w:rsid w:val="008E2C06"/>
    <w:rsid w:val="008E3132"/>
    <w:rsid w:val="008E3229"/>
    <w:rsid w:val="008F37AB"/>
    <w:rsid w:val="009014DC"/>
    <w:rsid w:val="00901820"/>
    <w:rsid w:val="00901E48"/>
    <w:rsid w:val="00901F52"/>
    <w:rsid w:val="00903654"/>
    <w:rsid w:val="0091108D"/>
    <w:rsid w:val="009115B5"/>
    <w:rsid w:val="009131E6"/>
    <w:rsid w:val="00932FC4"/>
    <w:rsid w:val="0093638D"/>
    <w:rsid w:val="0094183D"/>
    <w:rsid w:val="009469E7"/>
    <w:rsid w:val="00950978"/>
    <w:rsid w:val="00951173"/>
    <w:rsid w:val="0095167C"/>
    <w:rsid w:val="0095459B"/>
    <w:rsid w:val="00954CFD"/>
    <w:rsid w:val="00954CFF"/>
    <w:rsid w:val="009618D5"/>
    <w:rsid w:val="00962100"/>
    <w:rsid w:val="009639C4"/>
    <w:rsid w:val="00964881"/>
    <w:rsid w:val="009649D0"/>
    <w:rsid w:val="00964EF6"/>
    <w:rsid w:val="00965AA3"/>
    <w:rsid w:val="00966456"/>
    <w:rsid w:val="00973055"/>
    <w:rsid w:val="009736D6"/>
    <w:rsid w:val="00974F9F"/>
    <w:rsid w:val="00976F31"/>
    <w:rsid w:val="00980ACD"/>
    <w:rsid w:val="00981398"/>
    <w:rsid w:val="009817AA"/>
    <w:rsid w:val="00985856"/>
    <w:rsid w:val="00985D88"/>
    <w:rsid w:val="00991844"/>
    <w:rsid w:val="009927A7"/>
    <w:rsid w:val="00993FED"/>
    <w:rsid w:val="009940F2"/>
    <w:rsid w:val="009A5B7D"/>
    <w:rsid w:val="009A637C"/>
    <w:rsid w:val="009A6FA5"/>
    <w:rsid w:val="009B084F"/>
    <w:rsid w:val="009B0C81"/>
    <w:rsid w:val="009B1E4C"/>
    <w:rsid w:val="009B4190"/>
    <w:rsid w:val="009B43E8"/>
    <w:rsid w:val="009B5918"/>
    <w:rsid w:val="009B740A"/>
    <w:rsid w:val="009B7C81"/>
    <w:rsid w:val="009C016E"/>
    <w:rsid w:val="009C0461"/>
    <w:rsid w:val="009C4D6B"/>
    <w:rsid w:val="009C550A"/>
    <w:rsid w:val="009C5FBD"/>
    <w:rsid w:val="009D1656"/>
    <w:rsid w:val="009D2351"/>
    <w:rsid w:val="009D2370"/>
    <w:rsid w:val="009D3ED1"/>
    <w:rsid w:val="009D4F1C"/>
    <w:rsid w:val="009E60A9"/>
    <w:rsid w:val="009E7275"/>
    <w:rsid w:val="009F03CA"/>
    <w:rsid w:val="009F1CB1"/>
    <w:rsid w:val="009F1D79"/>
    <w:rsid w:val="009F4F56"/>
    <w:rsid w:val="009F54A1"/>
    <w:rsid w:val="009F55F4"/>
    <w:rsid w:val="009F6CD4"/>
    <w:rsid w:val="00A005D6"/>
    <w:rsid w:val="00A00CA9"/>
    <w:rsid w:val="00A00FE8"/>
    <w:rsid w:val="00A03150"/>
    <w:rsid w:val="00A03AEF"/>
    <w:rsid w:val="00A106F0"/>
    <w:rsid w:val="00A1430E"/>
    <w:rsid w:val="00A14772"/>
    <w:rsid w:val="00A1481C"/>
    <w:rsid w:val="00A17D61"/>
    <w:rsid w:val="00A21345"/>
    <w:rsid w:val="00A2460D"/>
    <w:rsid w:val="00A24B9A"/>
    <w:rsid w:val="00A24D70"/>
    <w:rsid w:val="00A26BF9"/>
    <w:rsid w:val="00A31A20"/>
    <w:rsid w:val="00A35077"/>
    <w:rsid w:val="00A370E0"/>
    <w:rsid w:val="00A401A4"/>
    <w:rsid w:val="00A42732"/>
    <w:rsid w:val="00A43BE5"/>
    <w:rsid w:val="00A45191"/>
    <w:rsid w:val="00A53EFE"/>
    <w:rsid w:val="00A5551C"/>
    <w:rsid w:val="00A57571"/>
    <w:rsid w:val="00A63E35"/>
    <w:rsid w:val="00A73E9B"/>
    <w:rsid w:val="00A7436C"/>
    <w:rsid w:val="00A74BB6"/>
    <w:rsid w:val="00A74CCE"/>
    <w:rsid w:val="00A753E4"/>
    <w:rsid w:val="00A75A86"/>
    <w:rsid w:val="00A76EB3"/>
    <w:rsid w:val="00A776D4"/>
    <w:rsid w:val="00A809DA"/>
    <w:rsid w:val="00A819AD"/>
    <w:rsid w:val="00A81E53"/>
    <w:rsid w:val="00A826DF"/>
    <w:rsid w:val="00A90F0C"/>
    <w:rsid w:val="00A92ACC"/>
    <w:rsid w:val="00A933BB"/>
    <w:rsid w:val="00A957E6"/>
    <w:rsid w:val="00A95A90"/>
    <w:rsid w:val="00A960F3"/>
    <w:rsid w:val="00AA0552"/>
    <w:rsid w:val="00AA1251"/>
    <w:rsid w:val="00AA1320"/>
    <w:rsid w:val="00AA3228"/>
    <w:rsid w:val="00AA34F8"/>
    <w:rsid w:val="00AA4F5D"/>
    <w:rsid w:val="00AA6924"/>
    <w:rsid w:val="00AB06E8"/>
    <w:rsid w:val="00AB0DB1"/>
    <w:rsid w:val="00AB3484"/>
    <w:rsid w:val="00AB52E8"/>
    <w:rsid w:val="00AB781F"/>
    <w:rsid w:val="00AB7970"/>
    <w:rsid w:val="00AB7B7D"/>
    <w:rsid w:val="00AC1888"/>
    <w:rsid w:val="00AC2D54"/>
    <w:rsid w:val="00AD0A4D"/>
    <w:rsid w:val="00AD0B63"/>
    <w:rsid w:val="00AD129F"/>
    <w:rsid w:val="00AE0810"/>
    <w:rsid w:val="00AE1140"/>
    <w:rsid w:val="00AE4E40"/>
    <w:rsid w:val="00AE51CA"/>
    <w:rsid w:val="00AE5389"/>
    <w:rsid w:val="00AF041A"/>
    <w:rsid w:val="00AF21F3"/>
    <w:rsid w:val="00AF4385"/>
    <w:rsid w:val="00AF4B60"/>
    <w:rsid w:val="00AF51F5"/>
    <w:rsid w:val="00B0018A"/>
    <w:rsid w:val="00B005A6"/>
    <w:rsid w:val="00B13E85"/>
    <w:rsid w:val="00B14318"/>
    <w:rsid w:val="00B21621"/>
    <w:rsid w:val="00B22511"/>
    <w:rsid w:val="00B22960"/>
    <w:rsid w:val="00B31A6A"/>
    <w:rsid w:val="00B31FB0"/>
    <w:rsid w:val="00B32575"/>
    <w:rsid w:val="00B33003"/>
    <w:rsid w:val="00B35C3D"/>
    <w:rsid w:val="00B4063F"/>
    <w:rsid w:val="00B43742"/>
    <w:rsid w:val="00B43D69"/>
    <w:rsid w:val="00B5079F"/>
    <w:rsid w:val="00B54134"/>
    <w:rsid w:val="00B577B1"/>
    <w:rsid w:val="00B57EC1"/>
    <w:rsid w:val="00B60210"/>
    <w:rsid w:val="00B6378C"/>
    <w:rsid w:val="00B6513C"/>
    <w:rsid w:val="00B76EB5"/>
    <w:rsid w:val="00B77FC6"/>
    <w:rsid w:val="00B8521A"/>
    <w:rsid w:val="00B8556F"/>
    <w:rsid w:val="00B86764"/>
    <w:rsid w:val="00B9397F"/>
    <w:rsid w:val="00B9577D"/>
    <w:rsid w:val="00BA0332"/>
    <w:rsid w:val="00BA056D"/>
    <w:rsid w:val="00BA0AA8"/>
    <w:rsid w:val="00BA104A"/>
    <w:rsid w:val="00BA446C"/>
    <w:rsid w:val="00BA7F05"/>
    <w:rsid w:val="00BB0BFF"/>
    <w:rsid w:val="00BB275E"/>
    <w:rsid w:val="00BB5C40"/>
    <w:rsid w:val="00BB5D6E"/>
    <w:rsid w:val="00BB69C9"/>
    <w:rsid w:val="00BC3BF2"/>
    <w:rsid w:val="00BC5186"/>
    <w:rsid w:val="00BD16FF"/>
    <w:rsid w:val="00BD3588"/>
    <w:rsid w:val="00BD3EA1"/>
    <w:rsid w:val="00BD7396"/>
    <w:rsid w:val="00BE13A9"/>
    <w:rsid w:val="00BE4748"/>
    <w:rsid w:val="00BE75CF"/>
    <w:rsid w:val="00BE78D4"/>
    <w:rsid w:val="00BE7D10"/>
    <w:rsid w:val="00BF06A7"/>
    <w:rsid w:val="00BF1116"/>
    <w:rsid w:val="00BF28A4"/>
    <w:rsid w:val="00BF3CA4"/>
    <w:rsid w:val="00BF73B1"/>
    <w:rsid w:val="00C02D81"/>
    <w:rsid w:val="00C040A1"/>
    <w:rsid w:val="00C13B44"/>
    <w:rsid w:val="00C141D0"/>
    <w:rsid w:val="00C16731"/>
    <w:rsid w:val="00C17123"/>
    <w:rsid w:val="00C204F6"/>
    <w:rsid w:val="00C205E7"/>
    <w:rsid w:val="00C21C73"/>
    <w:rsid w:val="00C2380F"/>
    <w:rsid w:val="00C239C1"/>
    <w:rsid w:val="00C24941"/>
    <w:rsid w:val="00C2653A"/>
    <w:rsid w:val="00C272D3"/>
    <w:rsid w:val="00C31B08"/>
    <w:rsid w:val="00C343F0"/>
    <w:rsid w:val="00C35C59"/>
    <w:rsid w:val="00C35FA3"/>
    <w:rsid w:val="00C367D3"/>
    <w:rsid w:val="00C46ACE"/>
    <w:rsid w:val="00C55A46"/>
    <w:rsid w:val="00C5651E"/>
    <w:rsid w:val="00C577F8"/>
    <w:rsid w:val="00C578EB"/>
    <w:rsid w:val="00C57AC4"/>
    <w:rsid w:val="00C62322"/>
    <w:rsid w:val="00C632A3"/>
    <w:rsid w:val="00C634EE"/>
    <w:rsid w:val="00C638A9"/>
    <w:rsid w:val="00C65843"/>
    <w:rsid w:val="00C65B9B"/>
    <w:rsid w:val="00C72B91"/>
    <w:rsid w:val="00C83AB7"/>
    <w:rsid w:val="00C86541"/>
    <w:rsid w:val="00C90706"/>
    <w:rsid w:val="00C9095E"/>
    <w:rsid w:val="00C938B3"/>
    <w:rsid w:val="00C96EF5"/>
    <w:rsid w:val="00CA1A5E"/>
    <w:rsid w:val="00CA1CD8"/>
    <w:rsid w:val="00CA3D55"/>
    <w:rsid w:val="00CA441E"/>
    <w:rsid w:val="00CA7D81"/>
    <w:rsid w:val="00CB1467"/>
    <w:rsid w:val="00CB2EFC"/>
    <w:rsid w:val="00CB3A10"/>
    <w:rsid w:val="00CB3CF5"/>
    <w:rsid w:val="00CC6F9B"/>
    <w:rsid w:val="00CD3450"/>
    <w:rsid w:val="00CD3563"/>
    <w:rsid w:val="00CD57A5"/>
    <w:rsid w:val="00CE409C"/>
    <w:rsid w:val="00CE40E2"/>
    <w:rsid w:val="00CE61A0"/>
    <w:rsid w:val="00CE7DF4"/>
    <w:rsid w:val="00CF06B3"/>
    <w:rsid w:val="00CF08C3"/>
    <w:rsid w:val="00D00F62"/>
    <w:rsid w:val="00D017D7"/>
    <w:rsid w:val="00D0431B"/>
    <w:rsid w:val="00D06D3A"/>
    <w:rsid w:val="00D10CAA"/>
    <w:rsid w:val="00D11DAF"/>
    <w:rsid w:val="00D1372C"/>
    <w:rsid w:val="00D14AB2"/>
    <w:rsid w:val="00D21505"/>
    <w:rsid w:val="00D2770E"/>
    <w:rsid w:val="00D316FD"/>
    <w:rsid w:val="00D31FF6"/>
    <w:rsid w:val="00D36CDC"/>
    <w:rsid w:val="00D3730D"/>
    <w:rsid w:val="00D37BD0"/>
    <w:rsid w:val="00D4161B"/>
    <w:rsid w:val="00D543F7"/>
    <w:rsid w:val="00D62209"/>
    <w:rsid w:val="00D63C24"/>
    <w:rsid w:val="00D64776"/>
    <w:rsid w:val="00D7095F"/>
    <w:rsid w:val="00D7179D"/>
    <w:rsid w:val="00D72871"/>
    <w:rsid w:val="00D75714"/>
    <w:rsid w:val="00D76840"/>
    <w:rsid w:val="00D76BBD"/>
    <w:rsid w:val="00D76F4A"/>
    <w:rsid w:val="00D77E86"/>
    <w:rsid w:val="00D8023F"/>
    <w:rsid w:val="00D862C2"/>
    <w:rsid w:val="00D9084E"/>
    <w:rsid w:val="00D919B4"/>
    <w:rsid w:val="00D9358A"/>
    <w:rsid w:val="00D96195"/>
    <w:rsid w:val="00D9682A"/>
    <w:rsid w:val="00D97FB9"/>
    <w:rsid w:val="00DA0752"/>
    <w:rsid w:val="00DA16AD"/>
    <w:rsid w:val="00DA2932"/>
    <w:rsid w:val="00DA3D9E"/>
    <w:rsid w:val="00DA7E80"/>
    <w:rsid w:val="00DB1B42"/>
    <w:rsid w:val="00DB290B"/>
    <w:rsid w:val="00DB326C"/>
    <w:rsid w:val="00DB5BAD"/>
    <w:rsid w:val="00DB5F87"/>
    <w:rsid w:val="00DB6E6A"/>
    <w:rsid w:val="00DB7799"/>
    <w:rsid w:val="00DC360D"/>
    <w:rsid w:val="00DC3C63"/>
    <w:rsid w:val="00DC4CDD"/>
    <w:rsid w:val="00DC5D83"/>
    <w:rsid w:val="00DD122C"/>
    <w:rsid w:val="00DD51D8"/>
    <w:rsid w:val="00DE0459"/>
    <w:rsid w:val="00DE21E8"/>
    <w:rsid w:val="00DE2F7A"/>
    <w:rsid w:val="00DE4134"/>
    <w:rsid w:val="00DE42EA"/>
    <w:rsid w:val="00DE5FCD"/>
    <w:rsid w:val="00DE77BF"/>
    <w:rsid w:val="00DF0F51"/>
    <w:rsid w:val="00DF17C0"/>
    <w:rsid w:val="00DF23D7"/>
    <w:rsid w:val="00DF3798"/>
    <w:rsid w:val="00DF4816"/>
    <w:rsid w:val="00DF6D8D"/>
    <w:rsid w:val="00E02BF2"/>
    <w:rsid w:val="00E067E4"/>
    <w:rsid w:val="00E074D1"/>
    <w:rsid w:val="00E1030E"/>
    <w:rsid w:val="00E1113E"/>
    <w:rsid w:val="00E12F02"/>
    <w:rsid w:val="00E16858"/>
    <w:rsid w:val="00E16B7D"/>
    <w:rsid w:val="00E216E3"/>
    <w:rsid w:val="00E21E90"/>
    <w:rsid w:val="00E2280D"/>
    <w:rsid w:val="00E23521"/>
    <w:rsid w:val="00E236A4"/>
    <w:rsid w:val="00E24670"/>
    <w:rsid w:val="00E25B6C"/>
    <w:rsid w:val="00E262A2"/>
    <w:rsid w:val="00E272BD"/>
    <w:rsid w:val="00E30CEE"/>
    <w:rsid w:val="00E342CB"/>
    <w:rsid w:val="00E347F4"/>
    <w:rsid w:val="00E349BE"/>
    <w:rsid w:val="00E43A44"/>
    <w:rsid w:val="00E46E73"/>
    <w:rsid w:val="00E47FD5"/>
    <w:rsid w:val="00E516D9"/>
    <w:rsid w:val="00E53F50"/>
    <w:rsid w:val="00E54695"/>
    <w:rsid w:val="00E55705"/>
    <w:rsid w:val="00E571DF"/>
    <w:rsid w:val="00E60B59"/>
    <w:rsid w:val="00E63724"/>
    <w:rsid w:val="00E66FB4"/>
    <w:rsid w:val="00E71004"/>
    <w:rsid w:val="00E714DB"/>
    <w:rsid w:val="00E71D49"/>
    <w:rsid w:val="00E76421"/>
    <w:rsid w:val="00E76783"/>
    <w:rsid w:val="00E76B7A"/>
    <w:rsid w:val="00E7702E"/>
    <w:rsid w:val="00E7704E"/>
    <w:rsid w:val="00E80EEA"/>
    <w:rsid w:val="00E820DF"/>
    <w:rsid w:val="00E82170"/>
    <w:rsid w:val="00E821EA"/>
    <w:rsid w:val="00E82740"/>
    <w:rsid w:val="00E85505"/>
    <w:rsid w:val="00E855C9"/>
    <w:rsid w:val="00E90EE7"/>
    <w:rsid w:val="00E919A0"/>
    <w:rsid w:val="00E91A63"/>
    <w:rsid w:val="00E92B15"/>
    <w:rsid w:val="00E93CC1"/>
    <w:rsid w:val="00E948DB"/>
    <w:rsid w:val="00E951F8"/>
    <w:rsid w:val="00E953A4"/>
    <w:rsid w:val="00E97E30"/>
    <w:rsid w:val="00EA541F"/>
    <w:rsid w:val="00EA7D68"/>
    <w:rsid w:val="00EA7F88"/>
    <w:rsid w:val="00EB4087"/>
    <w:rsid w:val="00EB4597"/>
    <w:rsid w:val="00EC1428"/>
    <w:rsid w:val="00EC156E"/>
    <w:rsid w:val="00EC17EF"/>
    <w:rsid w:val="00EC44E1"/>
    <w:rsid w:val="00ED5548"/>
    <w:rsid w:val="00ED77F8"/>
    <w:rsid w:val="00EE0907"/>
    <w:rsid w:val="00EE10E8"/>
    <w:rsid w:val="00EE3197"/>
    <w:rsid w:val="00EE4F92"/>
    <w:rsid w:val="00EE7598"/>
    <w:rsid w:val="00EF1A72"/>
    <w:rsid w:val="00EF27BD"/>
    <w:rsid w:val="00EF5799"/>
    <w:rsid w:val="00EF5A48"/>
    <w:rsid w:val="00EF7792"/>
    <w:rsid w:val="00F008AD"/>
    <w:rsid w:val="00F0092A"/>
    <w:rsid w:val="00F016AA"/>
    <w:rsid w:val="00F05D71"/>
    <w:rsid w:val="00F07484"/>
    <w:rsid w:val="00F07DE4"/>
    <w:rsid w:val="00F11571"/>
    <w:rsid w:val="00F122B3"/>
    <w:rsid w:val="00F13FA4"/>
    <w:rsid w:val="00F16588"/>
    <w:rsid w:val="00F172D0"/>
    <w:rsid w:val="00F223C3"/>
    <w:rsid w:val="00F25D98"/>
    <w:rsid w:val="00F262F9"/>
    <w:rsid w:val="00F26906"/>
    <w:rsid w:val="00F31539"/>
    <w:rsid w:val="00F3219B"/>
    <w:rsid w:val="00F323D0"/>
    <w:rsid w:val="00F34FE3"/>
    <w:rsid w:val="00F369A8"/>
    <w:rsid w:val="00F42BC7"/>
    <w:rsid w:val="00F42D86"/>
    <w:rsid w:val="00F44550"/>
    <w:rsid w:val="00F449B9"/>
    <w:rsid w:val="00F5025E"/>
    <w:rsid w:val="00F523A0"/>
    <w:rsid w:val="00F61FFC"/>
    <w:rsid w:val="00F6261B"/>
    <w:rsid w:val="00F652CF"/>
    <w:rsid w:val="00F65AA9"/>
    <w:rsid w:val="00F65B0E"/>
    <w:rsid w:val="00F65DA9"/>
    <w:rsid w:val="00F671CE"/>
    <w:rsid w:val="00F73CDE"/>
    <w:rsid w:val="00F823AD"/>
    <w:rsid w:val="00F831F5"/>
    <w:rsid w:val="00F86F3D"/>
    <w:rsid w:val="00FA0B0E"/>
    <w:rsid w:val="00FA2819"/>
    <w:rsid w:val="00FB0430"/>
    <w:rsid w:val="00FB0799"/>
    <w:rsid w:val="00FB3616"/>
    <w:rsid w:val="00FB387B"/>
    <w:rsid w:val="00FB4299"/>
    <w:rsid w:val="00FB729D"/>
    <w:rsid w:val="00FC60EC"/>
    <w:rsid w:val="00FC6898"/>
    <w:rsid w:val="00FD03A2"/>
    <w:rsid w:val="00FD10CF"/>
    <w:rsid w:val="00FD24E8"/>
    <w:rsid w:val="00FD3663"/>
    <w:rsid w:val="00FD5A44"/>
    <w:rsid w:val="00FD6600"/>
    <w:rsid w:val="00FE0369"/>
    <w:rsid w:val="00FE1C55"/>
    <w:rsid w:val="00FE401B"/>
    <w:rsid w:val="00FE58B7"/>
    <w:rsid w:val="00FF235A"/>
    <w:rsid w:val="00FF236B"/>
    <w:rsid w:val="00FF28E6"/>
    <w:rsid w:val="00FF3AA1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1427692B"/>
  <w15:docId w15:val="{0D2146DE-86F8-4CA9-BF65-767E7C0A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6D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D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E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1D8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830E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30E0"/>
    <w:rPr>
      <w:rFonts w:ascii="Consolas" w:hAnsi="Consolas" w:cs="Consolas"/>
      <w:sz w:val="21"/>
      <w:szCs w:val="21"/>
      <w:lang w:eastAsia="en-GB"/>
    </w:rPr>
  </w:style>
  <w:style w:type="table" w:styleId="TableGrid">
    <w:name w:val="Table Grid"/>
    <w:basedOn w:val="TableNormal"/>
    <w:uiPriority w:val="99"/>
    <w:rsid w:val="003D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9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97F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939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97F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268"/>
    <w:rPr>
      <w:rFonts w:ascii="Tahoma" w:hAnsi="Tahoma" w:cs="Tahoma"/>
      <w:sz w:val="16"/>
      <w:szCs w:val="16"/>
      <w:lang w:eastAsia="en-GB"/>
    </w:rPr>
  </w:style>
  <w:style w:type="table" w:customStyle="1" w:styleId="TableGrid1">
    <w:name w:val="Table Grid1"/>
    <w:basedOn w:val="TableNormal"/>
    <w:next w:val="TableGrid"/>
    <w:uiPriority w:val="99"/>
    <w:locked/>
    <w:rsid w:val="00761F1D"/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F25D98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801035"/>
    <w:rPr>
      <w:b/>
      <w:bCs/>
    </w:rPr>
  </w:style>
  <w:style w:type="character" w:styleId="Emphasis">
    <w:name w:val="Emphasis"/>
    <w:basedOn w:val="DefaultParagraphFont"/>
    <w:uiPriority w:val="20"/>
    <w:qFormat/>
    <w:rsid w:val="0080103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F6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5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7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750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750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0F575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0C6F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9F54A1"/>
    <w:rPr>
      <w:color w:val="0000FF"/>
      <w:u w:val="single"/>
    </w:rPr>
  </w:style>
  <w:style w:type="character" w:customStyle="1" w:styleId="cmmh1">
    <w:name w:val="_cmm_h1"/>
    <w:basedOn w:val="DefaultParagraphFont"/>
    <w:rsid w:val="00AB0DB1"/>
    <w:rPr>
      <w:rFonts w:ascii="Segoe UI" w:hAnsi="Segoe UI" w:cs="Segoe UI" w:hint="defaul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E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44EC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E6DAC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9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6015">
          <w:marLeft w:val="302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A5B6ED5BCB441ABE5A501D144A4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3CEE1-AED6-47B1-9636-66A5EEA1F317}"/>
      </w:docPartPr>
      <w:docPartBody>
        <w:p w:rsidR="00A06349" w:rsidRDefault="00702DB4" w:rsidP="00702DB4">
          <w:pPr>
            <w:pStyle w:val="13A5B6ED5BCB441ABE5A501D144A4F2F"/>
          </w:pPr>
          <w:r w:rsidRPr="002671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E8DD39C53E4EB6967C2A1AD7E35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5B196-D635-4155-BE2A-85FD4D03818C}"/>
      </w:docPartPr>
      <w:docPartBody>
        <w:p w:rsidR="00A06349" w:rsidRDefault="00702DB4" w:rsidP="00702DB4">
          <w:pPr>
            <w:pStyle w:val="38E8DD39C53E4EB6967C2A1AD7E358B1"/>
          </w:pPr>
          <w:r w:rsidRPr="002671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3652F7A8BA4DD581B6EB44885F3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70F3C-73C4-44DD-87C7-8FC91DF53627}"/>
      </w:docPartPr>
      <w:docPartBody>
        <w:p w:rsidR="00A06349" w:rsidRDefault="00702DB4" w:rsidP="00702DB4">
          <w:pPr>
            <w:pStyle w:val="AB3652F7A8BA4DD581B6EB44885F3F98"/>
          </w:pPr>
          <w:r w:rsidRPr="002671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AD8E9930E242E2B04D3A7D00D7D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38C34-8E64-4344-96FB-CA9232A93967}"/>
      </w:docPartPr>
      <w:docPartBody>
        <w:p w:rsidR="00A06349" w:rsidRDefault="00702DB4" w:rsidP="00702DB4">
          <w:pPr>
            <w:pStyle w:val="BEAD8E9930E242E2B04D3A7D00D7DE2F"/>
          </w:pPr>
          <w:r w:rsidRPr="002671EE">
            <w:rPr>
              <w:rStyle w:val="PlaceholderText"/>
            </w:rPr>
            <w:t>Choose an item.</w:t>
          </w:r>
        </w:p>
      </w:docPartBody>
    </w:docPart>
    <w:docPart>
      <w:docPartPr>
        <w:name w:val="792817E6611343EDB5B7B86AD6DD7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98505-FAF5-4562-A446-EEE3E7205776}"/>
      </w:docPartPr>
      <w:docPartBody>
        <w:p w:rsidR="00283108" w:rsidRDefault="00A06349" w:rsidP="00A06349">
          <w:pPr>
            <w:pStyle w:val="792817E6611343EDB5B7B86AD6DD793F"/>
          </w:pPr>
          <w:r w:rsidRPr="002671E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30C"/>
    <w:rsid w:val="00283108"/>
    <w:rsid w:val="0029532A"/>
    <w:rsid w:val="002F130C"/>
    <w:rsid w:val="00702DB4"/>
    <w:rsid w:val="00940824"/>
    <w:rsid w:val="00A0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6349"/>
    <w:rPr>
      <w:color w:val="808080"/>
    </w:rPr>
  </w:style>
  <w:style w:type="paragraph" w:customStyle="1" w:styleId="13A5B6ED5BCB441ABE5A501D144A4F2F">
    <w:name w:val="13A5B6ED5BCB441ABE5A501D144A4F2F"/>
    <w:rsid w:val="00702DB4"/>
  </w:style>
  <w:style w:type="paragraph" w:customStyle="1" w:styleId="38E8DD39C53E4EB6967C2A1AD7E358B1">
    <w:name w:val="38E8DD39C53E4EB6967C2A1AD7E358B1"/>
    <w:rsid w:val="00702DB4"/>
  </w:style>
  <w:style w:type="paragraph" w:customStyle="1" w:styleId="AB3652F7A8BA4DD581B6EB44885F3F98">
    <w:name w:val="AB3652F7A8BA4DD581B6EB44885F3F98"/>
    <w:rsid w:val="00702DB4"/>
  </w:style>
  <w:style w:type="paragraph" w:customStyle="1" w:styleId="BEAD8E9930E242E2B04D3A7D00D7DE2F">
    <w:name w:val="BEAD8E9930E242E2B04D3A7D00D7DE2F"/>
    <w:rsid w:val="00702DB4"/>
  </w:style>
  <w:style w:type="paragraph" w:customStyle="1" w:styleId="792817E6611343EDB5B7B86AD6DD793F">
    <w:name w:val="792817E6611343EDB5B7B86AD6DD793F"/>
    <w:rsid w:val="00A063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E42D0-F73B-43D6-9AED-E9BE6179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East London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Sangowawa, Yewande - (Commissioning Project Officer)</dc:creator>
  <cp:lastModifiedBy>Fung-Yee Lee</cp:lastModifiedBy>
  <cp:revision>2</cp:revision>
  <cp:lastPrinted>2019-03-27T15:09:00Z</cp:lastPrinted>
  <dcterms:created xsi:type="dcterms:W3CDTF">2024-05-01T08:32:00Z</dcterms:created>
  <dcterms:modified xsi:type="dcterms:W3CDTF">2024-05-01T08:32:00Z</dcterms:modified>
</cp:coreProperties>
</file>