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E16" w14:textId="77777777" w:rsidR="00A04474" w:rsidRDefault="00A04474" w:rsidP="00F6013F">
      <w:pPr>
        <w:jc w:val="center"/>
        <w:rPr>
          <w:rFonts w:ascii="Roboto" w:hAnsi="Roboto"/>
          <w:b/>
          <w:bCs/>
          <w:color w:val="095D40"/>
          <w:sz w:val="32"/>
          <w:szCs w:val="32"/>
        </w:rPr>
      </w:pPr>
    </w:p>
    <w:p w14:paraId="29CCEE76" w14:textId="77777777" w:rsidR="00A04474" w:rsidRDefault="00A04474" w:rsidP="00F6013F">
      <w:pPr>
        <w:jc w:val="center"/>
        <w:rPr>
          <w:rFonts w:ascii="Roboto" w:hAnsi="Roboto"/>
          <w:b/>
          <w:bCs/>
          <w:color w:val="095D40"/>
          <w:sz w:val="32"/>
          <w:szCs w:val="32"/>
        </w:rPr>
      </w:pPr>
    </w:p>
    <w:p w14:paraId="2B0C8E73" w14:textId="77777777" w:rsidR="00A04474" w:rsidRDefault="00306487" w:rsidP="00F6013F">
      <w:pPr>
        <w:jc w:val="center"/>
        <w:rPr>
          <w:rFonts w:ascii="Roboto" w:hAnsi="Roboto"/>
          <w:b/>
          <w:bCs/>
          <w:color w:val="095D40"/>
          <w:sz w:val="32"/>
          <w:szCs w:val="32"/>
        </w:rPr>
      </w:pPr>
      <w:r w:rsidRPr="005F502C">
        <w:rPr>
          <w:rFonts w:ascii="Roboto" w:hAnsi="Roboto"/>
          <w:b/>
          <w:bCs/>
          <w:color w:val="095D40"/>
          <w:sz w:val="32"/>
          <w:szCs w:val="32"/>
        </w:rPr>
        <w:t>Restart</w:t>
      </w:r>
      <w:r w:rsidR="00A04474">
        <w:rPr>
          <w:rFonts w:ascii="Roboto" w:hAnsi="Roboto"/>
          <w:b/>
          <w:bCs/>
          <w:color w:val="095D40"/>
          <w:sz w:val="32"/>
          <w:szCs w:val="32"/>
        </w:rPr>
        <w:t xml:space="preserve"> </w:t>
      </w:r>
      <w:r w:rsidR="00F6013F">
        <w:rPr>
          <w:rFonts w:ascii="Roboto" w:hAnsi="Roboto"/>
          <w:b/>
          <w:bCs/>
          <w:color w:val="095D40"/>
          <w:sz w:val="32"/>
          <w:szCs w:val="32"/>
        </w:rPr>
        <w:t>Referral</w:t>
      </w:r>
    </w:p>
    <w:p w14:paraId="25977271" w14:textId="35E4F15F" w:rsidR="007F0C45" w:rsidRPr="00F6013F" w:rsidRDefault="00306487" w:rsidP="00F6013F">
      <w:pPr>
        <w:jc w:val="center"/>
        <w:rPr>
          <w:rFonts w:ascii="Roboto" w:hAnsi="Roboto"/>
          <w:b/>
          <w:i/>
          <w:iCs/>
          <w:sz w:val="24"/>
          <w:szCs w:val="24"/>
        </w:rPr>
      </w:pPr>
      <w:r w:rsidRPr="00927DDB">
        <w:rPr>
          <w:rFonts w:ascii="Roboto" w:hAnsi="Roboto"/>
          <w:b/>
          <w:i/>
          <w:iCs/>
          <w:sz w:val="24"/>
          <w:szCs w:val="24"/>
        </w:rPr>
        <w:t>Keeping families safe at home through early intervention with those causing harm</w:t>
      </w:r>
    </w:p>
    <w:p w14:paraId="01C27C69" w14:textId="58D996DC" w:rsidR="007F0C45" w:rsidRPr="00EF0DA7" w:rsidRDefault="00527C58" w:rsidP="00F6013F">
      <w:pPr>
        <w:jc w:val="center"/>
        <w:rPr>
          <w:rFonts w:ascii="Calibri" w:hAnsi="Calibri" w:cs="Calibri"/>
          <w:b/>
          <w:bCs/>
          <w:sz w:val="22"/>
          <w:szCs w:val="20"/>
          <w:u w:val="single"/>
        </w:rPr>
      </w:pPr>
      <w:r>
        <w:rPr>
          <w:rFonts w:ascii="Roboto" w:hAnsi="Roboto"/>
          <w:color w:val="04383F"/>
          <w:sz w:val="24"/>
          <w:szCs w:val="24"/>
        </w:rPr>
        <w:t>What is Restart?</w:t>
      </w:r>
    </w:p>
    <w:p w14:paraId="03D6E433" w14:textId="470A3EC3" w:rsidR="00F63922" w:rsidRPr="00EF0DA7" w:rsidRDefault="00306487" w:rsidP="00251CFA">
      <w:pPr>
        <w:jc w:val="both"/>
        <w:rPr>
          <w:rFonts w:ascii="Calibri" w:hAnsi="Calibri" w:cs="Calibri"/>
          <w:sz w:val="22"/>
          <w:szCs w:val="20"/>
        </w:rPr>
      </w:pPr>
      <w:bookmarkStart w:id="0" w:name="_Hlk85188981"/>
      <w:r w:rsidRPr="00EF0DA7">
        <w:rPr>
          <w:rFonts w:ascii="Calibri" w:hAnsi="Calibri" w:cs="Calibri"/>
          <w:sz w:val="22"/>
          <w:szCs w:val="20"/>
        </w:rPr>
        <w:t xml:space="preserve">Restart </w:t>
      </w:r>
      <w:r w:rsidR="00F6013F">
        <w:rPr>
          <w:rFonts w:ascii="Calibri" w:hAnsi="Calibri" w:cs="Calibri"/>
          <w:sz w:val="22"/>
          <w:szCs w:val="20"/>
        </w:rPr>
        <w:t xml:space="preserve">is an </w:t>
      </w:r>
      <w:r w:rsidRPr="00EF0DA7">
        <w:rPr>
          <w:rFonts w:ascii="Calibri" w:hAnsi="Calibri" w:cs="Calibri"/>
          <w:sz w:val="22"/>
          <w:szCs w:val="20"/>
        </w:rPr>
        <w:t xml:space="preserve">intervention </w:t>
      </w:r>
      <w:r w:rsidR="00E230A9" w:rsidRPr="00EF0DA7">
        <w:rPr>
          <w:rFonts w:ascii="Calibri" w:hAnsi="Calibri" w:cs="Calibri"/>
          <w:sz w:val="22"/>
          <w:szCs w:val="20"/>
        </w:rPr>
        <w:t>for</w:t>
      </w:r>
      <w:r w:rsidR="00981FE8" w:rsidRPr="00EF0DA7">
        <w:rPr>
          <w:rFonts w:ascii="Calibri" w:hAnsi="Calibri" w:cs="Calibri"/>
          <w:sz w:val="22"/>
          <w:szCs w:val="20"/>
        </w:rPr>
        <w:t xml:space="preserve"> perpetrators causing harm in</w:t>
      </w:r>
      <w:r w:rsidRPr="00EF0DA7">
        <w:rPr>
          <w:rFonts w:ascii="Calibri" w:hAnsi="Calibri" w:cs="Calibri"/>
          <w:sz w:val="22"/>
          <w:szCs w:val="20"/>
        </w:rPr>
        <w:t xml:space="preserve"> families</w:t>
      </w:r>
      <w:r w:rsidR="00981FE8" w:rsidRPr="00EF0DA7">
        <w:rPr>
          <w:rFonts w:ascii="Calibri" w:hAnsi="Calibri" w:cs="Calibri"/>
          <w:sz w:val="22"/>
          <w:szCs w:val="20"/>
        </w:rPr>
        <w:t xml:space="preserve"> working with Children’s Social Care,</w:t>
      </w:r>
      <w:r w:rsidRPr="00EF0DA7">
        <w:rPr>
          <w:rFonts w:ascii="Calibri" w:hAnsi="Calibri" w:cs="Calibri"/>
          <w:sz w:val="22"/>
          <w:szCs w:val="20"/>
        </w:rPr>
        <w:t xml:space="preserve"> </w:t>
      </w:r>
      <w:r w:rsidR="00981FE8" w:rsidRPr="00EF0DA7">
        <w:rPr>
          <w:rFonts w:ascii="Calibri" w:hAnsi="Calibri" w:cs="Calibri"/>
          <w:sz w:val="22"/>
          <w:szCs w:val="20"/>
        </w:rPr>
        <w:t xml:space="preserve">to prevent continued abuse. </w:t>
      </w:r>
      <w:r w:rsidR="00F6013F">
        <w:rPr>
          <w:rFonts w:ascii="Calibri" w:hAnsi="Calibri" w:cs="Calibri"/>
          <w:sz w:val="22"/>
          <w:szCs w:val="20"/>
        </w:rPr>
        <w:t xml:space="preserve">Restart </w:t>
      </w:r>
      <w:r w:rsidR="00F6013F" w:rsidRPr="00EF0DA7">
        <w:rPr>
          <w:rFonts w:ascii="Calibri" w:hAnsi="Calibri" w:cs="Calibri"/>
          <w:sz w:val="22"/>
          <w:szCs w:val="20"/>
        </w:rPr>
        <w:t xml:space="preserve">provides </w:t>
      </w:r>
      <w:r w:rsidR="00F6013F">
        <w:rPr>
          <w:rFonts w:ascii="Calibri" w:hAnsi="Calibri" w:cs="Calibri"/>
          <w:sz w:val="22"/>
          <w:szCs w:val="20"/>
        </w:rPr>
        <w:t xml:space="preserve">at least four weeks of </w:t>
      </w:r>
      <w:proofErr w:type="gramStart"/>
      <w:r w:rsidR="00F6013F">
        <w:rPr>
          <w:rFonts w:ascii="Calibri" w:hAnsi="Calibri" w:cs="Calibri"/>
          <w:sz w:val="22"/>
          <w:szCs w:val="20"/>
        </w:rPr>
        <w:t>one to one</w:t>
      </w:r>
      <w:proofErr w:type="gramEnd"/>
      <w:r w:rsidR="00F6013F">
        <w:rPr>
          <w:rFonts w:ascii="Calibri" w:hAnsi="Calibri" w:cs="Calibri"/>
          <w:sz w:val="22"/>
          <w:szCs w:val="20"/>
        </w:rPr>
        <w:t xml:space="preserve"> support to the perpetrator, and support to the victim-survivor (V/S). </w:t>
      </w:r>
      <w:r w:rsidR="00FA0E08" w:rsidRPr="00EF0DA7">
        <w:rPr>
          <w:rFonts w:ascii="Calibri" w:hAnsi="Calibri" w:cs="Calibri"/>
          <w:sz w:val="22"/>
          <w:szCs w:val="20"/>
        </w:rPr>
        <w:t xml:space="preserve">During the assessment and initial intervention, the </w:t>
      </w:r>
      <w:r w:rsidR="00F6013F">
        <w:rPr>
          <w:rFonts w:ascii="Calibri" w:hAnsi="Calibri" w:cs="Calibri"/>
          <w:sz w:val="22"/>
          <w:szCs w:val="20"/>
        </w:rPr>
        <w:t xml:space="preserve">Restart </w:t>
      </w:r>
      <w:r w:rsidR="00FA0E08" w:rsidRPr="00EF0DA7">
        <w:rPr>
          <w:rFonts w:ascii="Calibri" w:hAnsi="Calibri" w:cs="Calibri"/>
          <w:sz w:val="22"/>
          <w:szCs w:val="20"/>
        </w:rPr>
        <w:t xml:space="preserve">Case Manager will work closely with the </w:t>
      </w:r>
      <w:r w:rsidR="00E86904">
        <w:rPr>
          <w:rFonts w:ascii="Calibri" w:hAnsi="Calibri" w:cs="Calibri"/>
          <w:sz w:val="22"/>
          <w:szCs w:val="20"/>
        </w:rPr>
        <w:t>referrer</w:t>
      </w:r>
      <w:r w:rsidR="00FA0E08" w:rsidRPr="00EF0DA7">
        <w:rPr>
          <w:rFonts w:ascii="Calibri" w:hAnsi="Calibri" w:cs="Calibri"/>
          <w:sz w:val="22"/>
          <w:szCs w:val="20"/>
        </w:rPr>
        <w:t xml:space="preserve"> and </w:t>
      </w:r>
      <w:r w:rsidR="00F6013F">
        <w:rPr>
          <w:rFonts w:ascii="Calibri" w:hAnsi="Calibri" w:cs="Calibri"/>
          <w:sz w:val="22"/>
          <w:szCs w:val="20"/>
        </w:rPr>
        <w:t xml:space="preserve">V/S’s </w:t>
      </w:r>
      <w:r w:rsidR="00FA0E08" w:rsidRPr="00EF0DA7">
        <w:rPr>
          <w:rFonts w:ascii="Calibri" w:hAnsi="Calibri" w:cs="Calibri"/>
          <w:sz w:val="22"/>
          <w:szCs w:val="20"/>
        </w:rPr>
        <w:t>Partner Support Worker to plan the next steps for each case</w:t>
      </w:r>
      <w:r w:rsidR="00D2121F">
        <w:rPr>
          <w:rFonts w:ascii="Calibri" w:hAnsi="Calibri" w:cs="Calibri"/>
          <w:sz w:val="22"/>
          <w:szCs w:val="20"/>
        </w:rPr>
        <w:t xml:space="preserve">, including referral </w:t>
      </w:r>
      <w:r w:rsidR="00FA0E08" w:rsidRPr="00EF0DA7">
        <w:rPr>
          <w:rFonts w:ascii="Calibri" w:hAnsi="Calibri" w:cs="Calibri"/>
          <w:sz w:val="22"/>
          <w:szCs w:val="20"/>
        </w:rPr>
        <w:t xml:space="preserve">into a </w:t>
      </w:r>
      <w:r w:rsidR="00251CFA">
        <w:rPr>
          <w:rFonts w:ascii="Calibri" w:hAnsi="Calibri" w:cs="Calibri"/>
          <w:sz w:val="22"/>
          <w:szCs w:val="20"/>
        </w:rPr>
        <w:t xml:space="preserve">Respect Accredited </w:t>
      </w:r>
      <w:r w:rsidR="00FA0E08" w:rsidRPr="00EF0DA7">
        <w:rPr>
          <w:rFonts w:ascii="Calibri" w:hAnsi="Calibri" w:cs="Calibri"/>
          <w:sz w:val="22"/>
          <w:szCs w:val="20"/>
        </w:rPr>
        <w:t xml:space="preserve">long-term </w:t>
      </w:r>
      <w:r w:rsidR="00251CFA">
        <w:rPr>
          <w:rFonts w:ascii="Calibri" w:hAnsi="Calibri" w:cs="Calibri"/>
          <w:sz w:val="22"/>
          <w:szCs w:val="20"/>
        </w:rPr>
        <w:t>p</w:t>
      </w:r>
      <w:r w:rsidR="00251CFA" w:rsidRPr="00EF0DA7">
        <w:rPr>
          <w:rFonts w:ascii="Calibri" w:hAnsi="Calibri" w:cs="Calibri"/>
          <w:sz w:val="22"/>
          <w:szCs w:val="20"/>
        </w:rPr>
        <w:t xml:space="preserve">erpetrator </w:t>
      </w:r>
      <w:r w:rsidR="00FA0E08" w:rsidRPr="00EF0DA7">
        <w:rPr>
          <w:rFonts w:ascii="Calibri" w:hAnsi="Calibri" w:cs="Calibri"/>
          <w:sz w:val="22"/>
          <w:szCs w:val="20"/>
        </w:rPr>
        <w:t>behaviour change programme</w:t>
      </w:r>
      <w:r w:rsidR="00251CFA">
        <w:rPr>
          <w:rFonts w:ascii="Calibri" w:hAnsi="Calibri" w:cs="Calibri"/>
          <w:sz w:val="22"/>
          <w:szCs w:val="20"/>
        </w:rPr>
        <w:t xml:space="preserve">. </w:t>
      </w:r>
      <w:r w:rsidR="009F3370" w:rsidRPr="00EF0DA7">
        <w:rPr>
          <w:rFonts w:ascii="Calibri" w:hAnsi="Calibri" w:cs="Calibri"/>
          <w:sz w:val="22"/>
          <w:szCs w:val="20"/>
        </w:rPr>
        <w:t>Where needed, access to accommodation may be provided for the perpetrator to increase family safety and space for action.</w:t>
      </w:r>
      <w:r w:rsidR="009F3370" w:rsidRPr="00EF0DA7"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981FE8" w:rsidRPr="00EF0DA7">
        <w:rPr>
          <w:rFonts w:ascii="Calibri" w:hAnsi="Calibri" w:cs="Calibri"/>
          <w:sz w:val="22"/>
          <w:szCs w:val="20"/>
        </w:rPr>
        <w:t xml:space="preserve">The pilot takes a multi-agency approach, which includes </w:t>
      </w:r>
      <w:r w:rsidR="005C264E">
        <w:rPr>
          <w:rFonts w:ascii="Calibri" w:hAnsi="Calibri" w:cs="Calibri"/>
          <w:sz w:val="22"/>
          <w:szCs w:val="20"/>
        </w:rPr>
        <w:t>access to</w:t>
      </w:r>
      <w:r w:rsidR="00981FE8" w:rsidRPr="00EF0DA7">
        <w:rPr>
          <w:rFonts w:ascii="Calibri" w:hAnsi="Calibri" w:cs="Calibri"/>
          <w:sz w:val="22"/>
          <w:szCs w:val="20"/>
        </w:rPr>
        <w:t xml:space="preserve"> Safe &amp; Together training for social work teams and working with housing teams to innovate accommodation pathways. </w:t>
      </w:r>
    </w:p>
    <w:bookmarkEnd w:id="0"/>
    <w:p w14:paraId="2CD1E98A" w14:textId="3D702BE8" w:rsidR="001C7E29" w:rsidRPr="00953554" w:rsidRDefault="001C7E29" w:rsidP="00251CFA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14:paraId="57D7B623" w14:textId="59888EA7" w:rsidR="009D7BCB" w:rsidRDefault="00953554" w:rsidP="00251CFA">
      <w:pPr>
        <w:jc w:val="both"/>
        <w:rPr>
          <w:rFonts w:ascii="Calibri" w:hAnsi="Calibri" w:cs="Calibri"/>
          <w:sz w:val="22"/>
          <w:szCs w:val="20"/>
        </w:rPr>
      </w:pPr>
      <w:r w:rsidRPr="00953554">
        <w:rPr>
          <w:rFonts w:ascii="Calibri" w:hAnsi="Calibri" w:cs="Calibri"/>
          <w:b/>
          <w:bCs/>
          <w:i/>
          <w:iCs/>
          <w:sz w:val="22"/>
          <w:szCs w:val="20"/>
        </w:rPr>
        <w:t>Who should be referred</w:t>
      </w:r>
      <w:r>
        <w:rPr>
          <w:rFonts w:ascii="Calibri" w:hAnsi="Calibri" w:cs="Calibri"/>
          <w:i/>
          <w:iCs/>
          <w:sz w:val="22"/>
          <w:szCs w:val="20"/>
        </w:rPr>
        <w:t xml:space="preserve">: </w:t>
      </w:r>
      <w:r>
        <w:rPr>
          <w:rFonts w:ascii="Calibri" w:hAnsi="Calibri" w:cs="Calibri"/>
          <w:sz w:val="22"/>
          <w:szCs w:val="20"/>
        </w:rPr>
        <w:t xml:space="preserve">Any family open to </w:t>
      </w:r>
      <w:r w:rsidR="00BB3B79">
        <w:rPr>
          <w:rFonts w:ascii="Calibri" w:hAnsi="Calibri" w:cs="Calibri"/>
          <w:sz w:val="22"/>
          <w:szCs w:val="20"/>
        </w:rPr>
        <w:t>Early Help or Children’s Services within the 5 areas below</w:t>
      </w:r>
      <w:r w:rsidR="003D210D">
        <w:rPr>
          <w:rFonts w:ascii="Calibri" w:hAnsi="Calibri" w:cs="Calibri"/>
          <w:sz w:val="22"/>
          <w:szCs w:val="20"/>
        </w:rPr>
        <w:t xml:space="preserve"> </w:t>
      </w:r>
      <w:r w:rsidR="00BB3B79">
        <w:rPr>
          <w:rFonts w:ascii="Calibri" w:hAnsi="Calibri" w:cs="Calibri"/>
          <w:sz w:val="22"/>
          <w:szCs w:val="20"/>
        </w:rPr>
        <w:t xml:space="preserve">where domestic abuse has been identified </w:t>
      </w:r>
      <w:r w:rsidR="003D210D">
        <w:rPr>
          <w:rFonts w:ascii="Calibri" w:hAnsi="Calibri" w:cs="Calibri"/>
          <w:sz w:val="22"/>
          <w:szCs w:val="20"/>
        </w:rPr>
        <w:t>can be referred.</w:t>
      </w:r>
      <w:r w:rsidR="007B618A">
        <w:rPr>
          <w:rFonts w:ascii="Calibri" w:hAnsi="Calibri" w:cs="Calibri"/>
          <w:sz w:val="22"/>
          <w:szCs w:val="20"/>
        </w:rPr>
        <w:t xml:space="preserve"> </w:t>
      </w:r>
      <w:r w:rsidR="007B618A" w:rsidRPr="00EF0DA7">
        <w:rPr>
          <w:rFonts w:ascii="Calibri" w:hAnsi="Calibri" w:cs="Calibri"/>
          <w:sz w:val="22"/>
          <w:szCs w:val="20"/>
        </w:rPr>
        <w:t xml:space="preserve">The perpetrator and </w:t>
      </w:r>
      <w:r w:rsidR="007B618A">
        <w:rPr>
          <w:rFonts w:ascii="Calibri" w:hAnsi="Calibri" w:cs="Calibri"/>
          <w:sz w:val="22"/>
          <w:szCs w:val="20"/>
        </w:rPr>
        <w:t>V/S</w:t>
      </w:r>
      <w:r w:rsidR="007B618A" w:rsidRPr="00EF0DA7">
        <w:rPr>
          <w:rFonts w:ascii="Calibri" w:hAnsi="Calibri" w:cs="Calibri"/>
          <w:sz w:val="22"/>
          <w:szCs w:val="20"/>
        </w:rPr>
        <w:t xml:space="preserve"> must both consent before a referral is made.</w:t>
      </w:r>
      <w:r w:rsidR="007B618A">
        <w:rPr>
          <w:rFonts w:ascii="Calibri" w:hAnsi="Calibri" w:cs="Calibri"/>
          <w:sz w:val="22"/>
          <w:szCs w:val="20"/>
        </w:rPr>
        <w:t xml:space="preserve"> </w:t>
      </w:r>
      <w:r w:rsidR="00DE3349">
        <w:rPr>
          <w:rFonts w:ascii="Calibri" w:hAnsi="Calibri" w:cs="Calibri"/>
          <w:sz w:val="22"/>
          <w:szCs w:val="20"/>
        </w:rPr>
        <w:t>R</w:t>
      </w:r>
      <w:r w:rsidR="00DE3349" w:rsidRPr="00EF0DA7">
        <w:rPr>
          <w:rFonts w:ascii="Calibri" w:hAnsi="Calibri" w:cs="Calibri"/>
          <w:sz w:val="22"/>
          <w:szCs w:val="20"/>
        </w:rPr>
        <w:t>isk markers</w:t>
      </w:r>
      <w:r w:rsidR="00DE3349">
        <w:rPr>
          <w:rFonts w:ascii="Calibri" w:hAnsi="Calibri" w:cs="Calibri"/>
          <w:sz w:val="22"/>
          <w:szCs w:val="20"/>
        </w:rPr>
        <w:t xml:space="preserve"> which indicate suitability include, but is not limited to:  </w:t>
      </w:r>
      <w:r w:rsidR="00C3055C" w:rsidRPr="00DE3349">
        <w:rPr>
          <w:rFonts w:ascii="Calibri" w:hAnsi="Calibri" w:cs="Calibri"/>
          <w:sz w:val="22"/>
          <w:szCs w:val="20"/>
        </w:rPr>
        <w:t>Verbal argument</w:t>
      </w:r>
      <w:r w:rsidR="00DE3349">
        <w:rPr>
          <w:rFonts w:ascii="Calibri" w:hAnsi="Calibri" w:cs="Calibri"/>
          <w:sz w:val="22"/>
          <w:szCs w:val="20"/>
        </w:rPr>
        <w:t xml:space="preserve">s; </w:t>
      </w:r>
      <w:r w:rsidR="009D7BCB" w:rsidRPr="00DE3349">
        <w:rPr>
          <w:rFonts w:ascii="Calibri" w:hAnsi="Calibri" w:cs="Calibri"/>
          <w:sz w:val="22"/>
          <w:szCs w:val="20"/>
        </w:rPr>
        <w:t>Early signs/onset of controlling behaviours (</w:t>
      </w:r>
      <w:proofErr w:type="gramStart"/>
      <w:r w:rsidR="009D7BCB" w:rsidRPr="00DE3349">
        <w:rPr>
          <w:rFonts w:ascii="Calibri" w:hAnsi="Calibri" w:cs="Calibri"/>
          <w:sz w:val="22"/>
          <w:szCs w:val="20"/>
        </w:rPr>
        <w:t>e.g.</w:t>
      </w:r>
      <w:proofErr w:type="gramEnd"/>
      <w:r w:rsidR="00410024" w:rsidRPr="00DE3349">
        <w:rPr>
          <w:rFonts w:ascii="Calibri" w:hAnsi="Calibri" w:cs="Calibri"/>
          <w:sz w:val="22"/>
          <w:szCs w:val="20"/>
        </w:rPr>
        <w:t xml:space="preserve"> </w:t>
      </w:r>
      <w:r w:rsidR="009D7BCB" w:rsidRPr="00DE3349">
        <w:rPr>
          <w:rFonts w:ascii="Calibri" w:hAnsi="Calibri" w:cs="Calibri"/>
          <w:sz w:val="22"/>
          <w:szCs w:val="20"/>
        </w:rPr>
        <w:t>isolation from friends and/or family, made to account for time)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DD69F9" w:rsidRPr="00DE3349">
        <w:rPr>
          <w:rFonts w:ascii="Calibri" w:hAnsi="Calibri" w:cs="Calibri"/>
          <w:sz w:val="22"/>
          <w:szCs w:val="20"/>
        </w:rPr>
        <w:t xml:space="preserve">Perpetrator </w:t>
      </w:r>
      <w:r w:rsidR="009D7BCB" w:rsidRPr="00DE3349">
        <w:rPr>
          <w:rFonts w:ascii="Calibri" w:hAnsi="Calibri" w:cs="Calibri"/>
          <w:sz w:val="22"/>
          <w:szCs w:val="20"/>
        </w:rPr>
        <w:t>asked to leave and refused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9D7BCB" w:rsidRPr="00DE3349">
        <w:rPr>
          <w:rFonts w:ascii="Calibri" w:hAnsi="Calibri" w:cs="Calibri"/>
          <w:sz w:val="22"/>
          <w:szCs w:val="20"/>
        </w:rPr>
        <w:t>Monitoring (phone checking, questioning children on partner</w:t>
      </w:r>
      <w:r w:rsidR="00410024" w:rsidRPr="00DE3349">
        <w:rPr>
          <w:rFonts w:ascii="Calibri" w:hAnsi="Calibri" w:cs="Calibri"/>
          <w:sz w:val="22"/>
          <w:szCs w:val="20"/>
        </w:rPr>
        <w:t>’</w:t>
      </w:r>
      <w:r w:rsidR="009D7BCB" w:rsidRPr="00DE3349">
        <w:rPr>
          <w:rFonts w:ascii="Calibri" w:hAnsi="Calibri" w:cs="Calibri"/>
          <w:sz w:val="22"/>
          <w:szCs w:val="20"/>
        </w:rPr>
        <w:t>s activities)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0663BB" w:rsidRPr="00DE3349">
        <w:rPr>
          <w:rFonts w:ascii="Calibri" w:hAnsi="Calibri" w:cs="Calibri"/>
          <w:sz w:val="22"/>
          <w:szCs w:val="20"/>
        </w:rPr>
        <w:t>Dispute over child contact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9D7BCB" w:rsidRPr="00DE3349">
        <w:rPr>
          <w:rFonts w:ascii="Calibri" w:hAnsi="Calibri" w:cs="Calibri"/>
          <w:sz w:val="22"/>
          <w:szCs w:val="20"/>
        </w:rPr>
        <w:t>First physical assault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9D7BCB" w:rsidRPr="00DE3349">
        <w:rPr>
          <w:rFonts w:ascii="Calibri" w:hAnsi="Calibri" w:cs="Calibri"/>
          <w:sz w:val="22"/>
          <w:szCs w:val="20"/>
        </w:rPr>
        <w:t>Damage to property</w:t>
      </w:r>
      <w:r w:rsidR="00DE3349">
        <w:rPr>
          <w:rFonts w:ascii="Calibri" w:hAnsi="Calibri" w:cs="Calibri"/>
          <w:sz w:val="22"/>
          <w:szCs w:val="20"/>
        </w:rPr>
        <w:t xml:space="preserve">; </w:t>
      </w:r>
      <w:r w:rsidR="009D7BCB" w:rsidRPr="00DE3349">
        <w:rPr>
          <w:rFonts w:ascii="Calibri" w:hAnsi="Calibri" w:cs="Calibri"/>
          <w:sz w:val="22"/>
          <w:szCs w:val="20"/>
        </w:rPr>
        <w:t>Anger issues</w:t>
      </w:r>
      <w:r w:rsidR="00DE3349">
        <w:rPr>
          <w:rFonts w:ascii="Calibri" w:hAnsi="Calibri" w:cs="Calibri"/>
          <w:sz w:val="22"/>
          <w:szCs w:val="20"/>
        </w:rPr>
        <w:t xml:space="preserve">. </w:t>
      </w:r>
      <w:r w:rsidR="007B618A">
        <w:rPr>
          <w:rFonts w:ascii="Calibri" w:hAnsi="Calibri" w:cs="Calibri"/>
          <w:sz w:val="22"/>
          <w:szCs w:val="20"/>
        </w:rPr>
        <w:t xml:space="preserve">If unsure if a case is appropriate, please contact </w:t>
      </w:r>
      <w:hyperlink r:id="rId11" w:history="1">
        <w:r w:rsidR="007F4765" w:rsidRPr="007B618A">
          <w:rPr>
            <w:rStyle w:val="Hyperlink"/>
            <w:b/>
            <w:bCs/>
          </w:rPr>
          <w:t>restart@cranstoun.org.uk</w:t>
        </w:r>
      </w:hyperlink>
      <w:r w:rsidR="007B618A">
        <w:rPr>
          <w:rFonts w:ascii="Calibri" w:hAnsi="Calibri" w:cs="Calibri"/>
          <w:sz w:val="22"/>
          <w:szCs w:val="20"/>
        </w:rPr>
        <w:t xml:space="preserve"> for a case consultation.</w:t>
      </w:r>
    </w:p>
    <w:p w14:paraId="31F8D750" w14:textId="3268E1A5" w:rsidR="00DE3349" w:rsidRDefault="00DE3349" w:rsidP="00251CFA">
      <w:pPr>
        <w:jc w:val="both"/>
        <w:rPr>
          <w:rFonts w:ascii="Calibri" w:hAnsi="Calibri" w:cs="Calibri"/>
          <w:sz w:val="22"/>
          <w:szCs w:val="20"/>
        </w:rPr>
      </w:pPr>
    </w:p>
    <w:p w14:paraId="7CA538A6" w14:textId="57B3C519" w:rsidR="00DE3349" w:rsidRPr="00DE3349" w:rsidRDefault="00DE3349" w:rsidP="00251CFA">
      <w:pPr>
        <w:jc w:val="both"/>
        <w:rPr>
          <w:rFonts w:ascii="Calibri" w:hAnsi="Calibri" w:cs="Calibri"/>
          <w:sz w:val="22"/>
          <w:szCs w:val="20"/>
        </w:rPr>
      </w:pPr>
      <w:r w:rsidRPr="00DE3349">
        <w:rPr>
          <w:rFonts w:ascii="Calibri" w:hAnsi="Calibri" w:cs="Calibri"/>
          <w:b/>
          <w:bCs/>
          <w:i/>
          <w:iCs/>
          <w:sz w:val="22"/>
          <w:szCs w:val="20"/>
        </w:rPr>
        <w:t>Who cannot be referred</w:t>
      </w:r>
      <w:r>
        <w:rPr>
          <w:rFonts w:ascii="Calibri" w:hAnsi="Calibri" w:cs="Calibri"/>
          <w:sz w:val="22"/>
          <w:szCs w:val="20"/>
        </w:rPr>
        <w:t>: Cases outside the five areas</w:t>
      </w:r>
      <w:r w:rsidR="008034C6">
        <w:rPr>
          <w:rFonts w:ascii="Calibri" w:hAnsi="Calibri" w:cs="Calibri"/>
          <w:sz w:val="22"/>
          <w:szCs w:val="20"/>
        </w:rPr>
        <w:t>;</w:t>
      </w:r>
      <w:r>
        <w:rPr>
          <w:rFonts w:ascii="Calibri" w:hAnsi="Calibri" w:cs="Calibri"/>
          <w:sz w:val="22"/>
          <w:szCs w:val="20"/>
        </w:rPr>
        <w:t xml:space="preserve"> </w:t>
      </w:r>
      <w:r w:rsidR="00D93AF9">
        <w:rPr>
          <w:rFonts w:ascii="Calibri" w:hAnsi="Calibri" w:cs="Calibri"/>
          <w:sz w:val="22"/>
          <w:szCs w:val="20"/>
        </w:rPr>
        <w:t>C</w:t>
      </w:r>
      <w:r>
        <w:rPr>
          <w:rFonts w:ascii="Calibri" w:hAnsi="Calibri" w:cs="Calibri"/>
          <w:sz w:val="22"/>
          <w:szCs w:val="20"/>
        </w:rPr>
        <w:t xml:space="preserve">ases in which there is no </w:t>
      </w:r>
      <w:r w:rsidR="00440E3F">
        <w:rPr>
          <w:rFonts w:ascii="Calibri" w:hAnsi="Calibri" w:cs="Calibri"/>
          <w:sz w:val="22"/>
          <w:szCs w:val="20"/>
        </w:rPr>
        <w:t>suspected</w:t>
      </w:r>
      <w:r>
        <w:rPr>
          <w:rFonts w:ascii="Calibri" w:hAnsi="Calibri" w:cs="Calibri"/>
          <w:sz w:val="22"/>
          <w:szCs w:val="20"/>
        </w:rPr>
        <w:t xml:space="preserve"> domestic abuse</w:t>
      </w:r>
      <w:r w:rsidR="008034C6">
        <w:rPr>
          <w:rFonts w:ascii="Calibri" w:hAnsi="Calibri" w:cs="Calibri"/>
          <w:sz w:val="22"/>
          <w:szCs w:val="20"/>
        </w:rPr>
        <w:t>;</w:t>
      </w:r>
      <w:r>
        <w:rPr>
          <w:rFonts w:ascii="Calibri" w:hAnsi="Calibri" w:cs="Calibri"/>
          <w:sz w:val="22"/>
          <w:szCs w:val="20"/>
        </w:rPr>
        <w:t xml:space="preserve"> </w:t>
      </w:r>
      <w:r w:rsidR="00440E3F">
        <w:rPr>
          <w:rFonts w:ascii="Calibri" w:hAnsi="Calibri" w:cs="Calibri"/>
          <w:sz w:val="22"/>
          <w:szCs w:val="20"/>
        </w:rPr>
        <w:t xml:space="preserve">Cases in which the abuse is from </w:t>
      </w:r>
      <w:r w:rsidR="00F626DD">
        <w:rPr>
          <w:rFonts w:ascii="Calibri" w:hAnsi="Calibri" w:cs="Calibri"/>
          <w:sz w:val="22"/>
          <w:szCs w:val="20"/>
        </w:rPr>
        <w:t xml:space="preserve">or directed towards </w:t>
      </w:r>
      <w:r w:rsidR="00440E3F">
        <w:rPr>
          <w:rFonts w:ascii="Calibri" w:hAnsi="Calibri" w:cs="Calibri"/>
          <w:sz w:val="22"/>
          <w:szCs w:val="20"/>
        </w:rPr>
        <w:t>a child under 1</w:t>
      </w:r>
      <w:r w:rsidR="008A2118">
        <w:rPr>
          <w:rFonts w:ascii="Calibri" w:hAnsi="Calibri" w:cs="Calibri"/>
          <w:sz w:val="22"/>
          <w:szCs w:val="20"/>
        </w:rPr>
        <w:t>6</w:t>
      </w:r>
      <w:r w:rsidR="00440E3F">
        <w:rPr>
          <w:rFonts w:ascii="Calibri" w:hAnsi="Calibri" w:cs="Calibri"/>
          <w:sz w:val="22"/>
          <w:szCs w:val="20"/>
        </w:rPr>
        <w:t xml:space="preserve">; </w:t>
      </w:r>
      <w:r>
        <w:rPr>
          <w:rFonts w:ascii="Calibri" w:hAnsi="Calibri" w:cs="Calibri"/>
          <w:sz w:val="22"/>
          <w:szCs w:val="20"/>
        </w:rPr>
        <w:t xml:space="preserve">Cases which are deemed to be high risk and high harm. If the case is high risk, </w:t>
      </w:r>
      <w:r w:rsidR="00413F57">
        <w:rPr>
          <w:rFonts w:ascii="Calibri" w:hAnsi="Calibri" w:cs="Calibri"/>
          <w:sz w:val="22"/>
          <w:szCs w:val="20"/>
        </w:rPr>
        <w:t xml:space="preserve">refer to your local MARAC and </w:t>
      </w:r>
      <w:r>
        <w:rPr>
          <w:rFonts w:ascii="Calibri" w:hAnsi="Calibri" w:cs="Calibri"/>
          <w:sz w:val="22"/>
          <w:szCs w:val="20"/>
        </w:rPr>
        <w:t xml:space="preserve">speak to </w:t>
      </w:r>
      <w:hyperlink r:id="rId12" w:history="1">
        <w:r w:rsidR="00413F57" w:rsidRPr="00413F57">
          <w:rPr>
            <w:rFonts w:ascii="Calibri" w:hAnsi="Calibri" w:cs="Calibri"/>
            <w:sz w:val="22"/>
            <w:szCs w:val="20"/>
          </w:rPr>
          <w:t>your</w:t>
        </w:r>
      </w:hyperlink>
      <w:r w:rsidR="00413F57" w:rsidRPr="00413F57">
        <w:rPr>
          <w:rFonts w:ascii="Calibri" w:hAnsi="Calibri" w:cs="Calibri"/>
          <w:sz w:val="22"/>
          <w:szCs w:val="20"/>
        </w:rPr>
        <w:t xml:space="preserve"> </w:t>
      </w:r>
      <w:r w:rsidR="00413F57">
        <w:rPr>
          <w:rFonts w:ascii="Calibri" w:hAnsi="Calibri" w:cs="Calibri"/>
          <w:sz w:val="22"/>
          <w:szCs w:val="20"/>
        </w:rPr>
        <w:t xml:space="preserve">agencies </w:t>
      </w:r>
      <w:r w:rsidR="00413F57" w:rsidRPr="00413F57">
        <w:rPr>
          <w:rFonts w:ascii="Calibri" w:hAnsi="Calibri" w:cs="Calibri"/>
          <w:sz w:val="22"/>
          <w:szCs w:val="20"/>
        </w:rPr>
        <w:t>MARAC Representative</w:t>
      </w:r>
      <w:r w:rsidR="00413F57">
        <w:rPr>
          <w:rFonts w:ascii="Calibri" w:hAnsi="Calibri" w:cs="Calibri"/>
          <w:sz w:val="22"/>
          <w:szCs w:val="20"/>
        </w:rPr>
        <w:t xml:space="preserve">, in addition you can speak with your area’s </w:t>
      </w:r>
      <w:r w:rsidR="00413F57" w:rsidRPr="00413F57">
        <w:rPr>
          <w:rFonts w:ascii="Calibri" w:hAnsi="Calibri" w:cs="Calibri"/>
          <w:sz w:val="22"/>
          <w:szCs w:val="20"/>
        </w:rPr>
        <w:t>Safe and Together Implementation lead</w:t>
      </w:r>
      <w:r>
        <w:rPr>
          <w:rFonts w:ascii="Calibri" w:hAnsi="Calibri" w:cs="Calibri"/>
          <w:sz w:val="22"/>
          <w:szCs w:val="20"/>
        </w:rPr>
        <w:t xml:space="preserve"> for </w:t>
      </w:r>
      <w:r w:rsidR="00FF1246">
        <w:rPr>
          <w:rFonts w:ascii="Calibri" w:hAnsi="Calibri" w:cs="Calibri"/>
          <w:sz w:val="22"/>
          <w:szCs w:val="20"/>
        </w:rPr>
        <w:t>a case</w:t>
      </w:r>
      <w:r w:rsidR="00782206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consultation</w:t>
      </w:r>
      <w:r w:rsidR="001A0009">
        <w:rPr>
          <w:rFonts w:ascii="Calibri" w:hAnsi="Calibri" w:cs="Calibri"/>
          <w:sz w:val="22"/>
          <w:szCs w:val="20"/>
        </w:rPr>
        <w:t>.</w:t>
      </w:r>
    </w:p>
    <w:p w14:paraId="1D0B2028" w14:textId="77777777" w:rsidR="00780B12" w:rsidRPr="00EF0DA7" w:rsidRDefault="00780B12" w:rsidP="00251CFA">
      <w:pPr>
        <w:jc w:val="both"/>
        <w:rPr>
          <w:rFonts w:ascii="Calibri" w:hAnsi="Calibri" w:cs="Calibri"/>
          <w:sz w:val="22"/>
          <w:szCs w:val="20"/>
        </w:rPr>
      </w:pPr>
    </w:p>
    <w:p w14:paraId="6A7CFD8D" w14:textId="10B7F536" w:rsidR="00F63922" w:rsidRPr="001F353E" w:rsidRDefault="00780B12" w:rsidP="001F353E">
      <w:pPr>
        <w:jc w:val="center"/>
        <w:rPr>
          <w:rFonts w:ascii="Calibri" w:hAnsi="Calibri" w:cs="Calibri"/>
          <w:b/>
          <w:bCs/>
          <w:color w:val="06422D"/>
          <w:sz w:val="22"/>
          <w:szCs w:val="20"/>
        </w:rPr>
      </w:pPr>
      <w:r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The Social Care Practitioner will be expected to work collaboratively on the case with the Case Manager and Partner Support Worker in the pro-active management of risk for the duration of the intervention. It is imperative for safe and effective practice that </w:t>
      </w:r>
      <w:r w:rsidR="00133781"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both </w:t>
      </w:r>
      <w:r w:rsidR="00D63BC3"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adult </w:t>
      </w:r>
      <w:r w:rsidR="00133781"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and child </w:t>
      </w:r>
      <w:r w:rsidRPr="001F353E">
        <w:rPr>
          <w:rFonts w:ascii="Calibri" w:hAnsi="Calibri" w:cs="Calibri"/>
          <w:b/>
          <w:bCs/>
          <w:color w:val="06422D"/>
          <w:sz w:val="22"/>
          <w:szCs w:val="20"/>
        </w:rPr>
        <w:t>victim</w:t>
      </w:r>
      <w:r w:rsidR="00D63BC3" w:rsidRPr="001F353E">
        <w:rPr>
          <w:rFonts w:ascii="Calibri" w:hAnsi="Calibri" w:cs="Calibri"/>
          <w:b/>
          <w:bCs/>
          <w:color w:val="06422D"/>
          <w:sz w:val="22"/>
          <w:szCs w:val="20"/>
        </w:rPr>
        <w:t>-survivor</w:t>
      </w:r>
      <w:r w:rsidR="00133781" w:rsidRPr="001F353E">
        <w:rPr>
          <w:rFonts w:ascii="Calibri" w:hAnsi="Calibri" w:cs="Calibri"/>
          <w:b/>
          <w:bCs/>
          <w:color w:val="06422D"/>
          <w:sz w:val="22"/>
          <w:szCs w:val="20"/>
        </w:rPr>
        <w:t>s</w:t>
      </w:r>
      <w:r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 </w:t>
      </w:r>
      <w:r w:rsidR="00133781" w:rsidRPr="001F353E">
        <w:rPr>
          <w:rFonts w:ascii="Calibri" w:hAnsi="Calibri" w:cs="Calibri"/>
          <w:b/>
          <w:bCs/>
          <w:color w:val="06422D"/>
          <w:sz w:val="22"/>
          <w:szCs w:val="20"/>
        </w:rPr>
        <w:t>associated with the</w:t>
      </w:r>
      <w:r w:rsidRPr="001F353E">
        <w:rPr>
          <w:rFonts w:ascii="Calibri" w:hAnsi="Calibri" w:cs="Calibri"/>
          <w:b/>
          <w:bCs/>
          <w:color w:val="06422D"/>
          <w:sz w:val="22"/>
          <w:szCs w:val="20"/>
        </w:rPr>
        <w:t xml:space="preserve"> service user are supported throughout the process.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690"/>
        <w:gridCol w:w="1488"/>
        <w:gridCol w:w="714"/>
        <w:gridCol w:w="1005"/>
        <w:gridCol w:w="709"/>
        <w:gridCol w:w="1276"/>
        <w:gridCol w:w="709"/>
        <w:gridCol w:w="1701"/>
        <w:gridCol w:w="992"/>
      </w:tblGrid>
      <w:tr w:rsidR="00B438C4" w:rsidRPr="00F93B6A" w14:paraId="15E1352B" w14:textId="77777777" w:rsidTr="007B618A">
        <w:trPr>
          <w:trHeight w:val="447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95D40"/>
            <w:vAlign w:val="center"/>
          </w:tcPr>
          <w:p w14:paraId="5BCCEC23" w14:textId="284EF607" w:rsidR="00B438C4" w:rsidRPr="007D1199" w:rsidRDefault="00B438C4" w:rsidP="007D1199">
            <w:pPr>
              <w:spacing w:after="60"/>
              <w:jc w:val="center"/>
              <w:rPr>
                <w:b/>
                <w:color w:val="FFFFFF" w:themeColor="background1"/>
              </w:rPr>
            </w:pPr>
            <w:r w:rsidRPr="007D1199">
              <w:rPr>
                <w:b/>
                <w:color w:val="FFFFFF" w:themeColor="background1"/>
              </w:rPr>
              <w:t>BOROUGH</w:t>
            </w:r>
            <w:r w:rsidR="00347BA4" w:rsidRPr="007D1199">
              <w:rPr>
                <w:b/>
                <w:color w:val="FFFFFF" w:themeColor="background1"/>
              </w:rPr>
              <w:t xml:space="preserve"> CASE IS OPEN TO:</w:t>
            </w:r>
          </w:p>
          <w:p w14:paraId="5F8BEBC8" w14:textId="41FB7FE7" w:rsidR="00B438C4" w:rsidRPr="00F93B6A" w:rsidRDefault="00347BA4" w:rsidP="007D1199">
            <w:pPr>
              <w:spacing w:after="60"/>
              <w:jc w:val="center"/>
              <w:rPr>
                <w:szCs w:val="20"/>
              </w:rPr>
            </w:pPr>
            <w:r w:rsidRPr="007D1199">
              <w:rPr>
                <w:color w:val="FFFFFF" w:themeColor="background1"/>
                <w:szCs w:val="20"/>
              </w:rPr>
              <w:t xml:space="preserve">The </w:t>
            </w:r>
            <w:r w:rsidR="00B438C4" w:rsidRPr="007D1199">
              <w:rPr>
                <w:color w:val="FFFFFF" w:themeColor="background1"/>
                <w:szCs w:val="20"/>
              </w:rPr>
              <w:t>Restart</w:t>
            </w:r>
            <w:r w:rsidRPr="007D1199">
              <w:rPr>
                <w:color w:val="FFFFFF" w:themeColor="background1"/>
                <w:szCs w:val="20"/>
              </w:rPr>
              <w:t xml:space="preserve"> Pilot currently only</w:t>
            </w:r>
            <w:r w:rsidR="00B438C4" w:rsidRPr="007D1199">
              <w:rPr>
                <w:color w:val="FFFFFF" w:themeColor="background1"/>
                <w:szCs w:val="20"/>
              </w:rPr>
              <w:t xml:space="preserve"> operates</w:t>
            </w:r>
            <w:r w:rsidRPr="007D1199">
              <w:rPr>
                <w:color w:val="FFFFFF" w:themeColor="background1"/>
                <w:szCs w:val="20"/>
              </w:rPr>
              <w:t xml:space="preserve"> across these 5 areas</w:t>
            </w:r>
          </w:p>
        </w:tc>
      </w:tr>
      <w:tr w:rsidR="00827EBC" w:rsidRPr="008E03E4" w14:paraId="480C2AED" w14:textId="77777777" w:rsidTr="007B618A">
        <w:trPr>
          <w:trHeight w:val="453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AA68"/>
            <w:vAlign w:val="bottom"/>
          </w:tcPr>
          <w:p w14:paraId="7BC18078" w14:textId="012F8054" w:rsidR="00B438C4" w:rsidRPr="008E03E4" w:rsidRDefault="00347BA4" w:rsidP="00DD35C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Camden</w:t>
            </w:r>
            <w:r w:rsidR="00B438C4" w:rsidRPr="008E03E4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3411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496A713B" w14:textId="77777777" w:rsidR="00B438C4" w:rsidRPr="00F93B6A" w:rsidRDefault="00B438C4" w:rsidP="00B93C94">
                <w:pPr>
                  <w:spacing w:after="120"/>
                  <w:jc w:val="center"/>
                  <w:rPr>
                    <w:b/>
                    <w:sz w:val="22"/>
                    <w:szCs w:val="22"/>
                  </w:rPr>
                </w:pPr>
                <w:r w:rsidRPr="00F93B6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AA68"/>
            <w:vAlign w:val="bottom"/>
          </w:tcPr>
          <w:p w14:paraId="1386C52B" w14:textId="11B3EE2A" w:rsidR="00B438C4" w:rsidRPr="008E03E4" w:rsidRDefault="00347BA4" w:rsidP="00B93C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Croydon</w:t>
            </w:r>
            <w:r w:rsidR="00B438C4" w:rsidRPr="008E03E4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58148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3446C934" w14:textId="77777777" w:rsidR="00B438C4" w:rsidRPr="00F93B6A" w:rsidRDefault="00B438C4" w:rsidP="00B93C94">
                <w:pPr>
                  <w:spacing w:after="120"/>
                  <w:jc w:val="center"/>
                  <w:rPr>
                    <w:b/>
                    <w:sz w:val="22"/>
                    <w:szCs w:val="22"/>
                  </w:rPr>
                </w:pPr>
                <w:r w:rsidRPr="00F93B6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AA68"/>
            <w:vAlign w:val="bottom"/>
          </w:tcPr>
          <w:p w14:paraId="1AA1ADC7" w14:textId="4E995F70" w:rsidR="00B438C4" w:rsidRPr="00F93B6A" w:rsidRDefault="00347BA4" w:rsidP="00B93C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Sutton</w:t>
            </w:r>
            <w:r w:rsidR="00B438C4" w:rsidRPr="00F93B6A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9729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4794759F" w14:textId="77777777" w:rsidR="00B438C4" w:rsidRPr="00F93B6A" w:rsidRDefault="00B438C4" w:rsidP="00B93C94">
                <w:pPr>
                  <w:spacing w:after="120"/>
                  <w:jc w:val="center"/>
                  <w:rPr>
                    <w:b/>
                    <w:sz w:val="22"/>
                    <w:szCs w:val="22"/>
                  </w:rPr>
                </w:pPr>
                <w:r w:rsidRPr="00F93B6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AA68"/>
            <w:vAlign w:val="bottom"/>
          </w:tcPr>
          <w:p w14:paraId="257135CC" w14:textId="2CB06DD3" w:rsidR="00B438C4" w:rsidRPr="00F93B6A" w:rsidRDefault="00347BA4" w:rsidP="00B93C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Havering</w:t>
            </w:r>
            <w:r w:rsidR="00B438C4" w:rsidRPr="00F93B6A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159931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03298F35" w14:textId="77777777" w:rsidR="00B438C4" w:rsidRPr="00F93B6A" w:rsidRDefault="00B438C4" w:rsidP="00B93C94">
                <w:pPr>
                  <w:spacing w:after="120"/>
                  <w:jc w:val="center"/>
                  <w:rPr>
                    <w:b/>
                    <w:sz w:val="22"/>
                    <w:szCs w:val="22"/>
                  </w:rPr>
                </w:pPr>
                <w:r w:rsidRPr="00F93B6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AA68"/>
            <w:vAlign w:val="bottom"/>
          </w:tcPr>
          <w:p w14:paraId="6C678B4A" w14:textId="47A5C254" w:rsidR="00B438C4" w:rsidRPr="008E03E4" w:rsidRDefault="00347BA4" w:rsidP="00B93C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Westminster</w:t>
            </w:r>
            <w:r w:rsidR="00B438C4" w:rsidRPr="008E03E4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1303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5B578813" w14:textId="77777777" w:rsidR="00B438C4" w:rsidRPr="008E03E4" w:rsidRDefault="00B438C4" w:rsidP="00B93C94">
                <w:pPr>
                  <w:spacing w:after="12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D35C2" w:rsidRPr="008E03E4" w14:paraId="69671A78" w14:textId="77777777" w:rsidTr="007B618A">
        <w:trPr>
          <w:trHeight w:val="453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0A5B8E" w14:textId="010502F6" w:rsidR="00DD35C2" w:rsidRPr="00DD35C2" w:rsidRDefault="00DD35C2" w:rsidP="00DD35C2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7B618A">
              <w:rPr>
                <w:rFonts w:ascii="Calibri" w:eastAsia="Calibri" w:hAnsi="Calibri" w:cs="Calibri"/>
                <w:sz w:val="22"/>
                <w:szCs w:val="20"/>
              </w:rPr>
              <w:t xml:space="preserve">After consent is granted </w:t>
            </w:r>
            <w:r w:rsidR="00585F16">
              <w:rPr>
                <w:rFonts w:ascii="Calibri" w:eastAsia="Calibri" w:hAnsi="Calibri" w:cs="Calibri"/>
                <w:sz w:val="22"/>
                <w:szCs w:val="20"/>
              </w:rPr>
              <w:t xml:space="preserve">from both </w:t>
            </w:r>
            <w:r w:rsidR="006443B1">
              <w:rPr>
                <w:rFonts w:ascii="Calibri" w:eastAsia="Calibri" w:hAnsi="Calibri" w:cs="Calibri"/>
                <w:sz w:val="22"/>
                <w:szCs w:val="20"/>
              </w:rPr>
              <w:t xml:space="preserve">V/S and perpetrator </w:t>
            </w:r>
            <w:r w:rsidRPr="007B618A">
              <w:rPr>
                <w:rFonts w:ascii="Calibri" w:eastAsia="Calibri" w:hAnsi="Calibri" w:cs="Calibri"/>
                <w:sz w:val="22"/>
                <w:szCs w:val="20"/>
              </w:rPr>
              <w:t>a complete referral form and accompanying DASH RIC (if available) should be sent by secure email to</w:t>
            </w:r>
            <w:r w:rsidRPr="00EF0DA7">
              <w:rPr>
                <w:rFonts w:ascii="Calibri" w:eastAsia="Calibri" w:hAnsi="Calibri" w:cs="Calibri"/>
                <w:b/>
                <w:bCs/>
                <w:sz w:val="22"/>
                <w:szCs w:val="20"/>
              </w:rPr>
              <w:t xml:space="preserve"> </w:t>
            </w:r>
            <w:hyperlink r:id="rId13" w:history="1">
              <w:r w:rsidRPr="007B618A">
                <w:rPr>
                  <w:rStyle w:val="Hyperlink"/>
                  <w:b/>
                  <w:bCs/>
                </w:rPr>
                <w:t>restart@cranstoun.org.uk</w:t>
              </w:r>
            </w:hyperlink>
          </w:p>
        </w:tc>
      </w:tr>
    </w:tbl>
    <w:p w14:paraId="06BEB0E6" w14:textId="77777777" w:rsidR="00CE0761" w:rsidRPr="00EF0DA7" w:rsidRDefault="00CE0761" w:rsidP="00C0760D">
      <w:pPr>
        <w:rPr>
          <w:rFonts w:ascii="Calibri" w:hAnsi="Calibri" w:cs="Calibri"/>
          <w:sz w:val="22"/>
          <w:szCs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147"/>
        <w:gridCol w:w="2835"/>
        <w:gridCol w:w="2552"/>
      </w:tblGrid>
      <w:tr w:rsidR="001B42BB" w:rsidRPr="008E03E4" w14:paraId="3F1170FE" w14:textId="77777777" w:rsidTr="007B618A">
        <w:tc>
          <w:tcPr>
            <w:tcW w:w="2098" w:type="dxa"/>
            <w:shd w:val="clear" w:color="auto" w:fill="095D40"/>
          </w:tcPr>
          <w:p w14:paraId="586ECD03" w14:textId="1E0F5185" w:rsidR="001B42BB" w:rsidRPr="008E03E4" w:rsidRDefault="001B42BB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 w:rsidRPr="001B42BB">
              <w:rPr>
                <w:b/>
                <w:color w:val="FFFFFF" w:themeColor="background1"/>
                <w:szCs w:val="20"/>
              </w:rPr>
              <w:t>Date of referral:</w:t>
            </w:r>
          </w:p>
        </w:tc>
        <w:tc>
          <w:tcPr>
            <w:tcW w:w="8534" w:type="dxa"/>
            <w:gridSpan w:val="3"/>
            <w:shd w:val="clear" w:color="auto" w:fill="FFFFFF"/>
          </w:tcPr>
          <w:p w14:paraId="2DBBD49E" w14:textId="77777777" w:rsidR="001B42BB" w:rsidRPr="008E03E4" w:rsidRDefault="001B42BB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  <w:tr w:rsidR="009F3B8D" w:rsidRPr="008E03E4" w14:paraId="6834E171" w14:textId="77777777" w:rsidTr="006D5CCE">
        <w:tc>
          <w:tcPr>
            <w:tcW w:w="2098" w:type="dxa"/>
            <w:vMerge w:val="restart"/>
            <w:shd w:val="clear" w:color="auto" w:fill="C1CFA9"/>
          </w:tcPr>
          <w:p w14:paraId="30EC4381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  <w:r w:rsidRPr="008E03E4">
              <w:rPr>
                <w:b/>
                <w:szCs w:val="20"/>
              </w:rPr>
              <w:t xml:space="preserve">Referrer’s Name: </w:t>
            </w:r>
          </w:p>
        </w:tc>
        <w:tc>
          <w:tcPr>
            <w:tcW w:w="3147" w:type="dxa"/>
            <w:vMerge w:val="restart"/>
            <w:shd w:val="clear" w:color="auto" w:fill="FFFFFF"/>
          </w:tcPr>
          <w:p w14:paraId="72E68925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shd w:val="clear" w:color="auto" w:fill="C1CFA9"/>
          </w:tcPr>
          <w:p w14:paraId="1128561E" w14:textId="42D8B9BD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 w:rsidRPr="001B42BB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Social Care Team</w:t>
            </w:r>
            <w:r w:rsidRPr="008E03E4">
              <w:rPr>
                <w:b/>
                <w:szCs w:val="20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14:paraId="537C722C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  <w:tr w:rsidR="009F3B8D" w:rsidRPr="008E03E4" w14:paraId="7C1E85FB" w14:textId="77777777" w:rsidTr="006D5CCE">
        <w:tc>
          <w:tcPr>
            <w:tcW w:w="2098" w:type="dxa"/>
            <w:vMerge/>
            <w:shd w:val="clear" w:color="auto" w:fill="C1CFA9"/>
          </w:tcPr>
          <w:p w14:paraId="4AC0D57D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</w:p>
        </w:tc>
        <w:tc>
          <w:tcPr>
            <w:tcW w:w="3147" w:type="dxa"/>
            <w:vMerge/>
            <w:shd w:val="clear" w:color="auto" w:fill="FFFFFF"/>
          </w:tcPr>
          <w:p w14:paraId="62CAF473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shd w:val="clear" w:color="auto" w:fill="C1CFA9"/>
          </w:tcPr>
          <w:p w14:paraId="1F10CA07" w14:textId="2EDFF01C" w:rsidR="009F3B8D" w:rsidRPr="001B42BB" w:rsidRDefault="009F3B8D" w:rsidP="00B93C94">
            <w:pPr>
              <w:tabs>
                <w:tab w:val="left" w:pos="3700"/>
              </w:tabs>
              <w:spacing w:before="60" w:after="60"/>
              <w:rPr>
                <w:rFonts w:ascii="Calibri" w:eastAsia="Calibri" w:hAnsi="Calibri" w:cs="Calibri"/>
                <w:b/>
                <w:bCs/>
                <w:sz w:val="22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Manager’s Name and Email</w:t>
            </w:r>
            <w:r w:rsidR="00294F36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14:paraId="622337BF" w14:textId="77777777" w:rsidR="009F3B8D" w:rsidRPr="008E03E4" w:rsidRDefault="009F3B8D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  <w:tr w:rsidR="00DB0FDA" w:rsidRPr="008E03E4" w14:paraId="5A1A0554" w14:textId="77777777" w:rsidTr="006D5CCE">
        <w:tc>
          <w:tcPr>
            <w:tcW w:w="2098" w:type="dxa"/>
            <w:shd w:val="clear" w:color="auto" w:fill="C1CFA9"/>
          </w:tcPr>
          <w:p w14:paraId="4FB995A0" w14:textId="77777777" w:rsidR="00DB0FDA" w:rsidRPr="008E03E4" w:rsidRDefault="00DB0FDA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Telephone:</w:t>
            </w:r>
          </w:p>
        </w:tc>
        <w:tc>
          <w:tcPr>
            <w:tcW w:w="3147" w:type="dxa"/>
            <w:shd w:val="clear" w:color="auto" w:fill="FFFFFF"/>
          </w:tcPr>
          <w:p w14:paraId="1DADF258" w14:textId="77777777" w:rsidR="00DB0FDA" w:rsidRPr="008E03E4" w:rsidRDefault="00DB0FDA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shd w:val="clear" w:color="auto" w:fill="C1CFA9"/>
          </w:tcPr>
          <w:p w14:paraId="3536DDEE" w14:textId="77777777" w:rsidR="00DB0FDA" w:rsidRPr="008E03E4" w:rsidRDefault="00DB0FDA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Email:</w:t>
            </w:r>
          </w:p>
        </w:tc>
        <w:tc>
          <w:tcPr>
            <w:tcW w:w="2552" w:type="dxa"/>
            <w:shd w:val="clear" w:color="auto" w:fill="FFFFFF"/>
          </w:tcPr>
          <w:p w14:paraId="14ECC3A3" w14:textId="77777777" w:rsidR="00DB0FDA" w:rsidRPr="008E03E4" w:rsidRDefault="00DB0FDA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  <w:tr w:rsidR="001B42BB" w:rsidRPr="008E03E4" w14:paraId="27C0851D" w14:textId="77777777" w:rsidTr="006D5CCE">
        <w:tc>
          <w:tcPr>
            <w:tcW w:w="2098" w:type="dxa"/>
            <w:shd w:val="clear" w:color="auto" w:fill="C1CFA9"/>
          </w:tcPr>
          <w:p w14:paraId="19FC7C01" w14:textId="64456227" w:rsidR="001B42BB" w:rsidRPr="001B42BB" w:rsidRDefault="001B42BB" w:rsidP="00B93C94">
            <w:pPr>
              <w:tabs>
                <w:tab w:val="left" w:pos="3700"/>
              </w:tabs>
              <w:spacing w:before="60" w:after="60"/>
              <w:rPr>
                <w:b/>
                <w:bCs/>
                <w:szCs w:val="20"/>
              </w:rPr>
            </w:pPr>
            <w:r w:rsidRPr="001B42BB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Referrers working hours (for Case Consultation)</w:t>
            </w:r>
          </w:p>
        </w:tc>
        <w:tc>
          <w:tcPr>
            <w:tcW w:w="3147" w:type="dxa"/>
            <w:shd w:val="clear" w:color="auto" w:fill="FFFFFF"/>
          </w:tcPr>
          <w:p w14:paraId="062DF92D" w14:textId="77777777" w:rsidR="001B42BB" w:rsidRPr="008E03E4" w:rsidRDefault="001B42BB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shd w:val="clear" w:color="auto" w:fill="C1CFA9"/>
          </w:tcPr>
          <w:p w14:paraId="2CBCD96A" w14:textId="3AF5F9AC" w:rsidR="001B42BB" w:rsidRPr="008E03E4" w:rsidRDefault="001B42BB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How did you hear about Restart? </w:t>
            </w:r>
            <w:r w:rsidR="00440E3F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Please detail</w:t>
            </w:r>
          </w:p>
        </w:tc>
        <w:tc>
          <w:tcPr>
            <w:tcW w:w="2552" w:type="dxa"/>
            <w:shd w:val="clear" w:color="auto" w:fill="FFFFFF"/>
          </w:tcPr>
          <w:p w14:paraId="63ED7579" w14:textId="77777777" w:rsidR="001B42BB" w:rsidRPr="008E03E4" w:rsidRDefault="001B42BB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  <w:tr w:rsidR="00294F36" w:rsidRPr="008E03E4" w14:paraId="180DCFA3" w14:textId="77777777" w:rsidTr="00294F36">
        <w:tc>
          <w:tcPr>
            <w:tcW w:w="5245" w:type="dxa"/>
            <w:gridSpan w:val="2"/>
            <w:shd w:val="clear" w:color="auto" w:fill="C1CFA9"/>
          </w:tcPr>
          <w:p w14:paraId="0EEEA98B" w14:textId="1948B896" w:rsidR="00294F36" w:rsidRPr="008E03E4" w:rsidRDefault="00294F36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  <w:r>
              <w:rPr>
                <w:b/>
                <w:bCs/>
                <w:lang w:val="en-US"/>
              </w:rPr>
              <w:t>Has a Safe &amp; Together consultation taken place with the Respect S&amp;T implementation lead?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6D6587E" w14:textId="77777777" w:rsidR="00294F36" w:rsidRPr="008E03E4" w:rsidRDefault="00294F36" w:rsidP="00B93C94">
            <w:pPr>
              <w:tabs>
                <w:tab w:val="left" w:pos="3700"/>
              </w:tabs>
              <w:spacing w:before="60" w:after="60"/>
              <w:rPr>
                <w:szCs w:val="20"/>
              </w:rPr>
            </w:pPr>
          </w:p>
        </w:tc>
      </w:tr>
    </w:tbl>
    <w:p w14:paraId="3C7BDBD8" w14:textId="77777777" w:rsidR="00727A4E" w:rsidRPr="00EF0DA7" w:rsidRDefault="00727A4E" w:rsidP="00727A4E">
      <w:pPr>
        <w:rPr>
          <w:rFonts w:ascii="Calibri" w:eastAsia="Calibri" w:hAnsi="Calibri" w:cs="Calibri"/>
          <w:sz w:val="22"/>
          <w:szCs w:val="20"/>
        </w:rPr>
      </w:pPr>
    </w:p>
    <w:p w14:paraId="5D8712C6" w14:textId="08BB2F1C" w:rsidR="00FC18C7" w:rsidRDefault="00FC18C7"/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142"/>
        <w:gridCol w:w="1417"/>
        <w:gridCol w:w="1383"/>
        <w:gridCol w:w="35"/>
        <w:gridCol w:w="283"/>
        <w:gridCol w:w="105"/>
        <w:gridCol w:w="1171"/>
        <w:gridCol w:w="105"/>
        <w:gridCol w:w="37"/>
        <w:gridCol w:w="567"/>
        <w:gridCol w:w="392"/>
        <w:gridCol w:w="276"/>
        <w:gridCol w:w="749"/>
        <w:gridCol w:w="1418"/>
      </w:tblGrid>
      <w:tr w:rsidR="00CC3EC1" w:rsidRPr="008E03E4" w14:paraId="7D070251" w14:textId="77777777" w:rsidTr="008E2CB1">
        <w:tc>
          <w:tcPr>
            <w:tcW w:w="10774" w:type="dxa"/>
            <w:gridSpan w:val="16"/>
            <w:shd w:val="clear" w:color="auto" w:fill="095D40"/>
          </w:tcPr>
          <w:p w14:paraId="39DA0BE4" w14:textId="292AC108" w:rsidR="00CC3EC1" w:rsidRPr="008E03E4" w:rsidRDefault="00FB5C08" w:rsidP="00B93C94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Alleged </w:t>
            </w:r>
            <w:r w:rsidR="009F6B69" w:rsidRPr="009F6B69">
              <w:rPr>
                <w:b/>
                <w:color w:val="FFFFFF" w:themeColor="background1"/>
                <w:szCs w:val="20"/>
              </w:rPr>
              <w:t>Perpetrator</w:t>
            </w:r>
            <w:r w:rsidR="00CC3EC1" w:rsidRPr="009F6B69">
              <w:rPr>
                <w:b/>
                <w:color w:val="FFFFFF" w:themeColor="background1"/>
                <w:szCs w:val="20"/>
              </w:rPr>
              <w:t xml:space="preserve"> of Domestic </w:t>
            </w:r>
            <w:r w:rsidR="009F6B69">
              <w:rPr>
                <w:b/>
                <w:color w:val="FFFFFF" w:themeColor="background1"/>
                <w:szCs w:val="20"/>
              </w:rPr>
              <w:t>Abuse</w:t>
            </w:r>
            <w:r w:rsidR="00CC3EC1" w:rsidRPr="009F6B69">
              <w:rPr>
                <w:b/>
                <w:color w:val="FFFFFF" w:themeColor="background1"/>
                <w:szCs w:val="20"/>
              </w:rPr>
              <w:t xml:space="preserve"> details</w:t>
            </w:r>
          </w:p>
        </w:tc>
      </w:tr>
      <w:tr w:rsidR="00CC3EC1" w:rsidRPr="008E03E4" w14:paraId="15954580" w14:textId="77777777" w:rsidTr="00B20C7B">
        <w:tc>
          <w:tcPr>
            <w:tcW w:w="2836" w:type="dxa"/>
            <w:gridSpan w:val="3"/>
            <w:shd w:val="clear" w:color="auto" w:fill="C1CFA9"/>
          </w:tcPr>
          <w:p w14:paraId="10F0CB20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  <w:r w:rsidRPr="008E03E4">
              <w:rPr>
                <w:b/>
                <w:szCs w:val="20"/>
              </w:rPr>
              <w:t xml:space="preserve">Forename </w:t>
            </w:r>
            <w:r w:rsidRPr="008E03E4">
              <w:rPr>
                <w:szCs w:val="20"/>
              </w:rPr>
              <w:t>(include aliases)</w:t>
            </w:r>
          </w:p>
        </w:tc>
        <w:tc>
          <w:tcPr>
            <w:tcW w:w="2800" w:type="dxa"/>
            <w:gridSpan w:val="2"/>
            <w:shd w:val="clear" w:color="auto" w:fill="FFFFFF"/>
          </w:tcPr>
          <w:p w14:paraId="00AD3B1C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  <w:tc>
          <w:tcPr>
            <w:tcW w:w="2695" w:type="dxa"/>
            <w:gridSpan w:val="8"/>
            <w:shd w:val="clear" w:color="auto" w:fill="C1CFA9"/>
          </w:tcPr>
          <w:p w14:paraId="10C1424B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  <w:r w:rsidRPr="008E03E4">
              <w:rPr>
                <w:b/>
                <w:szCs w:val="20"/>
              </w:rPr>
              <w:t xml:space="preserve">Surname </w:t>
            </w:r>
            <w:r w:rsidRPr="008E03E4">
              <w:rPr>
                <w:szCs w:val="20"/>
              </w:rPr>
              <w:t>(include aliases)</w:t>
            </w:r>
          </w:p>
        </w:tc>
        <w:tc>
          <w:tcPr>
            <w:tcW w:w="2443" w:type="dxa"/>
            <w:gridSpan w:val="3"/>
            <w:shd w:val="clear" w:color="auto" w:fill="FFFFFF"/>
          </w:tcPr>
          <w:p w14:paraId="6118F5A9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</w:tr>
      <w:tr w:rsidR="00CC3EC1" w:rsidRPr="008E03E4" w14:paraId="5BEB8D51" w14:textId="77777777" w:rsidTr="00B20C7B">
        <w:tc>
          <w:tcPr>
            <w:tcW w:w="2836" w:type="dxa"/>
            <w:gridSpan w:val="3"/>
            <w:shd w:val="clear" w:color="auto" w:fill="C1CFA9"/>
          </w:tcPr>
          <w:p w14:paraId="1A980D47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Date(s) of Birth</w:t>
            </w:r>
          </w:p>
        </w:tc>
        <w:tc>
          <w:tcPr>
            <w:tcW w:w="2800" w:type="dxa"/>
            <w:gridSpan w:val="2"/>
            <w:shd w:val="clear" w:color="auto" w:fill="FFFFFF"/>
          </w:tcPr>
          <w:p w14:paraId="56422519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  <w:tc>
          <w:tcPr>
            <w:tcW w:w="2695" w:type="dxa"/>
            <w:gridSpan w:val="8"/>
            <w:shd w:val="clear" w:color="auto" w:fill="C1CFA9"/>
          </w:tcPr>
          <w:p w14:paraId="429614C9" w14:textId="7F46EAE8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Ethnicity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2443" w:type="dxa"/>
            <w:gridSpan w:val="3"/>
            <w:shd w:val="clear" w:color="auto" w:fill="FFFFFF"/>
          </w:tcPr>
          <w:p w14:paraId="12A841A8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</w:tr>
      <w:tr w:rsidR="00CC3EC1" w:rsidRPr="0041593F" w14:paraId="5DE059EC" w14:textId="77777777" w:rsidTr="00B20C7B">
        <w:tc>
          <w:tcPr>
            <w:tcW w:w="2836" w:type="dxa"/>
            <w:gridSpan w:val="3"/>
            <w:shd w:val="clear" w:color="auto" w:fill="C1CFA9"/>
          </w:tcPr>
          <w:p w14:paraId="76993A9C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Recourse to Public Funds</w:t>
            </w:r>
          </w:p>
        </w:tc>
        <w:tc>
          <w:tcPr>
            <w:tcW w:w="7938" w:type="dxa"/>
            <w:gridSpan w:val="13"/>
            <w:shd w:val="clear" w:color="auto" w:fill="FFFFFF"/>
          </w:tcPr>
          <w:p w14:paraId="6F6A58DF" w14:textId="77777777" w:rsidR="00CC3EC1" w:rsidRPr="0041593F" w:rsidRDefault="00CC3EC1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16060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31171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Don’t know:  </w:t>
            </w:r>
            <w:sdt>
              <w:sdtPr>
                <w:rPr>
                  <w:b/>
                  <w:szCs w:val="20"/>
                  <w:highlight w:val="lightGray"/>
                </w:rPr>
                <w:id w:val="-10972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CC3EC1" w:rsidRPr="008E03E4" w14:paraId="28B6B46D" w14:textId="77777777" w:rsidTr="00B20C7B">
        <w:tc>
          <w:tcPr>
            <w:tcW w:w="2836" w:type="dxa"/>
            <w:gridSpan w:val="3"/>
            <w:shd w:val="clear" w:color="auto" w:fill="C1CFA9"/>
          </w:tcPr>
          <w:p w14:paraId="02E696C5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Gender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6332A37C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  <w:r>
              <w:rPr>
                <w:b/>
                <w:szCs w:val="20"/>
              </w:rPr>
              <w:t>F</w:t>
            </w:r>
            <w:r w:rsidRPr="008E03E4">
              <w:rPr>
                <w:b/>
                <w:szCs w:val="20"/>
              </w:rPr>
              <w:t>emale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3882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 Male: </w:t>
            </w:r>
            <w:sdt>
              <w:sdtPr>
                <w:rPr>
                  <w:b/>
                  <w:szCs w:val="20"/>
                  <w:highlight w:val="lightGray"/>
                </w:rPr>
                <w:id w:val="-93821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T</w:t>
            </w:r>
            <w:r w:rsidRPr="008E03E4">
              <w:rPr>
                <w:b/>
                <w:szCs w:val="20"/>
              </w:rPr>
              <w:t>rans*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9598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proofErr w:type="gramStart"/>
            <w:r>
              <w:rPr>
                <w:b/>
                <w:szCs w:val="20"/>
              </w:rPr>
              <w:t>N</w:t>
            </w:r>
            <w:r w:rsidRPr="008E03E4">
              <w:rPr>
                <w:b/>
                <w:szCs w:val="20"/>
              </w:rPr>
              <w:t>on-binary</w:t>
            </w:r>
            <w:proofErr w:type="gramEnd"/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12918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CC3EC1" w:rsidRPr="008E03E4" w14:paraId="2605CF6B" w14:textId="77777777" w:rsidTr="00B20C7B">
        <w:tc>
          <w:tcPr>
            <w:tcW w:w="2836" w:type="dxa"/>
            <w:gridSpan w:val="3"/>
            <w:shd w:val="clear" w:color="auto" w:fill="C1CFA9"/>
          </w:tcPr>
          <w:p w14:paraId="4A7775EE" w14:textId="68902175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Sexual Orientation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63F4163B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Heterosexual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388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Lesbian: </w:t>
            </w:r>
            <w:sdt>
              <w:sdtPr>
                <w:rPr>
                  <w:b/>
                  <w:szCs w:val="20"/>
                  <w:highlight w:val="lightGray"/>
                </w:rPr>
                <w:id w:val="4764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Gay:     </w:t>
            </w:r>
            <w:sdt>
              <w:sdtPr>
                <w:rPr>
                  <w:b/>
                  <w:szCs w:val="20"/>
                  <w:highlight w:val="lightGray"/>
                </w:rPr>
                <w:id w:val="1696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</w:t>
            </w:r>
            <w:r w:rsidRPr="008E03E4">
              <w:rPr>
                <w:b/>
                <w:szCs w:val="20"/>
              </w:rPr>
              <w:t xml:space="preserve"> Bisexual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8857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Don’t Know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13287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</w:p>
        </w:tc>
      </w:tr>
      <w:tr w:rsidR="008E2CB1" w:rsidRPr="008E03E4" w14:paraId="61099BEB" w14:textId="77777777" w:rsidTr="00B20C7B">
        <w:tc>
          <w:tcPr>
            <w:tcW w:w="2836" w:type="dxa"/>
            <w:gridSpan w:val="3"/>
            <w:shd w:val="clear" w:color="auto" w:fill="C1CFA9"/>
          </w:tcPr>
          <w:p w14:paraId="2F1D26BA" w14:textId="338627C2" w:rsidR="008E2CB1" w:rsidRPr="008E03E4" w:rsidRDefault="008E2CB1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Religion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0C63859D" w14:textId="77777777" w:rsidR="008E2CB1" w:rsidRPr="008E03E4" w:rsidRDefault="008E2CB1" w:rsidP="00B93C94">
            <w:pPr>
              <w:spacing w:before="60" w:after="60"/>
              <w:rPr>
                <w:b/>
                <w:szCs w:val="20"/>
              </w:rPr>
            </w:pPr>
          </w:p>
        </w:tc>
      </w:tr>
      <w:tr w:rsidR="00CC3EC1" w:rsidRPr="008E03E4" w14:paraId="4ACCBEF4" w14:textId="77777777" w:rsidTr="00B20C7B">
        <w:tc>
          <w:tcPr>
            <w:tcW w:w="2836" w:type="dxa"/>
            <w:gridSpan w:val="3"/>
            <w:shd w:val="clear" w:color="auto" w:fill="C1CFA9"/>
          </w:tcPr>
          <w:p w14:paraId="47F30A9F" w14:textId="71A75CF2" w:rsidR="00CC3EC1" w:rsidRPr="008E03E4" w:rsidRDefault="007B618A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Current </w:t>
            </w:r>
            <w:r w:rsidR="00CC3EC1" w:rsidRPr="008E03E4">
              <w:rPr>
                <w:b/>
                <w:szCs w:val="20"/>
              </w:rPr>
              <w:t xml:space="preserve">Address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51EB4BEE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</w:tr>
      <w:tr w:rsidR="00CC3EC1" w:rsidRPr="008E03E4" w14:paraId="19EE0859" w14:textId="77777777" w:rsidTr="00B20C7B">
        <w:tc>
          <w:tcPr>
            <w:tcW w:w="2836" w:type="dxa"/>
            <w:gridSpan w:val="3"/>
            <w:shd w:val="clear" w:color="auto" w:fill="C1CFA9"/>
          </w:tcPr>
          <w:p w14:paraId="2BC67A26" w14:textId="31651037" w:rsidR="00CC3EC1" w:rsidRPr="008E03E4" w:rsidRDefault="00E61FEA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Tenancy Type</w:t>
            </w:r>
            <w:r w:rsidR="00CC3EC1" w:rsidRPr="008E03E4">
              <w:rPr>
                <w:b/>
                <w:szCs w:val="20"/>
              </w:rPr>
              <w:t xml:space="preserve">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7848BFAB" w14:textId="77777777" w:rsidR="00CC3EC1" w:rsidRPr="008E03E4" w:rsidRDefault="00CC3EC1" w:rsidP="00B93C94">
            <w:pPr>
              <w:spacing w:before="60" w:after="60"/>
              <w:rPr>
                <w:szCs w:val="20"/>
              </w:rPr>
            </w:pPr>
          </w:p>
        </w:tc>
      </w:tr>
      <w:tr w:rsidR="00740EA8" w:rsidRPr="008E03E4" w14:paraId="376AE654" w14:textId="77777777" w:rsidTr="00B20C7B">
        <w:tc>
          <w:tcPr>
            <w:tcW w:w="2836" w:type="dxa"/>
            <w:gridSpan w:val="3"/>
            <w:shd w:val="clear" w:color="auto" w:fill="C1CFA9"/>
          </w:tcPr>
          <w:p w14:paraId="0CFA7D9C" w14:textId="4CD9E399" w:rsidR="00740EA8" w:rsidRPr="004B3C27" w:rsidRDefault="004B3C27" w:rsidP="00B93C94">
            <w:pPr>
              <w:spacing w:before="60" w:after="60"/>
              <w:rPr>
                <w:b/>
                <w:bCs/>
                <w:szCs w:val="20"/>
              </w:rPr>
            </w:pPr>
            <w:r w:rsidRPr="008E2CB1">
              <w:rPr>
                <w:b/>
                <w:szCs w:val="20"/>
              </w:rPr>
              <w:t xml:space="preserve">Relationship status </w:t>
            </w:r>
            <w:r w:rsidRPr="00A36018">
              <w:rPr>
                <w:b/>
                <w:szCs w:val="20"/>
              </w:rPr>
              <w:t xml:space="preserve">to </w:t>
            </w:r>
            <w:r w:rsidR="00E61FEA">
              <w:rPr>
                <w:b/>
                <w:szCs w:val="20"/>
              </w:rPr>
              <w:t xml:space="preserve">V/S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00B19341" w14:textId="77777777" w:rsidR="00740EA8" w:rsidRPr="008E03E4" w:rsidRDefault="00740EA8" w:rsidP="00B93C94">
            <w:pPr>
              <w:spacing w:before="60" w:after="60"/>
              <w:rPr>
                <w:szCs w:val="20"/>
              </w:rPr>
            </w:pPr>
          </w:p>
        </w:tc>
      </w:tr>
      <w:tr w:rsidR="006A49DC" w:rsidRPr="008E03E4" w14:paraId="792ADF82" w14:textId="77777777" w:rsidTr="00B20C7B">
        <w:tc>
          <w:tcPr>
            <w:tcW w:w="2836" w:type="dxa"/>
            <w:gridSpan w:val="3"/>
            <w:shd w:val="clear" w:color="auto" w:fill="C1CFA9"/>
          </w:tcPr>
          <w:p w14:paraId="2C88A11E" w14:textId="4351FFED" w:rsidR="006A49DC" w:rsidRPr="00A36018" w:rsidRDefault="006A49DC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Occupation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1099D91D" w14:textId="77777777" w:rsidR="006A49DC" w:rsidRPr="008E03E4" w:rsidRDefault="006A49DC" w:rsidP="00B93C94">
            <w:pPr>
              <w:spacing w:before="60" w:after="60"/>
              <w:rPr>
                <w:szCs w:val="20"/>
              </w:rPr>
            </w:pPr>
          </w:p>
        </w:tc>
      </w:tr>
      <w:tr w:rsidR="00CC3EC1" w:rsidRPr="008E03E4" w14:paraId="3C1E9B83" w14:textId="77777777" w:rsidTr="008E2CB1">
        <w:tc>
          <w:tcPr>
            <w:tcW w:w="7939" w:type="dxa"/>
            <w:gridSpan w:val="12"/>
            <w:shd w:val="clear" w:color="auto" w:fill="C1CFA9"/>
          </w:tcPr>
          <w:p w14:paraId="2D8C6897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Do they have a Disability </w:t>
            </w:r>
            <w:r w:rsidRPr="008E03E4">
              <w:t>(</w:t>
            </w:r>
            <w:r w:rsidRPr="008E03E4">
              <w:rPr>
                <w:szCs w:val="20"/>
              </w:rPr>
              <w:t xml:space="preserve">Defined by the Disability Discrimination Act (DDA) </w:t>
            </w:r>
            <w:r w:rsidRPr="00ED063F">
              <w:rPr>
                <w:i/>
                <w:sz w:val="18"/>
              </w:rPr>
              <w:t>‘</w:t>
            </w:r>
            <w:r w:rsidRPr="00ED063F">
              <w:rPr>
                <w:sz w:val="18"/>
                <w:lang w:val="cy-GB"/>
              </w:rPr>
              <w:t>‘</w:t>
            </w:r>
            <w:r w:rsidRPr="00ED063F">
              <w:rPr>
                <w:i/>
                <w:sz w:val="18"/>
              </w:rPr>
              <w:t>a disabled person is someone who has a physical or mental impairment that has a substantial and long-term adverse effect on his or her ability to carry out normal day-to-day activities.’)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E952E4F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2053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4036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Don’t know:  </w:t>
            </w:r>
            <w:sdt>
              <w:sdtPr>
                <w:rPr>
                  <w:b/>
                  <w:szCs w:val="20"/>
                  <w:highlight w:val="lightGray"/>
                </w:rPr>
                <w:id w:val="-2765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CC3EC1" w:rsidRPr="008E03E4" w14:paraId="4E3235F3" w14:textId="77777777" w:rsidTr="008E2CB1">
        <w:tc>
          <w:tcPr>
            <w:tcW w:w="6059" w:type="dxa"/>
            <w:gridSpan w:val="8"/>
            <w:shd w:val="clear" w:color="auto" w:fill="C1CFA9"/>
          </w:tcPr>
          <w:p w14:paraId="58C8EC68" w14:textId="033F9C23" w:rsidR="00CC3EC1" w:rsidRPr="008E03E4" w:rsidRDefault="00FB5C08" w:rsidP="00B93C94">
            <w:pPr>
              <w:spacing w:before="60" w:after="60"/>
              <w:rPr>
                <w:szCs w:val="20"/>
              </w:rPr>
            </w:pPr>
            <w:r>
              <w:rPr>
                <w:b/>
                <w:szCs w:val="20"/>
              </w:rPr>
              <w:t xml:space="preserve">Alleged </w:t>
            </w:r>
            <w:r w:rsidR="00F87CC7">
              <w:rPr>
                <w:b/>
                <w:szCs w:val="20"/>
              </w:rPr>
              <w:t>Perpetrator</w:t>
            </w:r>
            <w:r w:rsidR="00CC3EC1" w:rsidRPr="008E03E4">
              <w:rPr>
                <w:b/>
                <w:szCs w:val="20"/>
              </w:rPr>
              <w:t xml:space="preserve"> contact details </w:t>
            </w:r>
            <w:r w:rsidR="00CC3EC1" w:rsidRPr="008E03E4">
              <w:rPr>
                <w:szCs w:val="20"/>
              </w:rPr>
              <w:t xml:space="preserve">(Please include </w:t>
            </w:r>
            <w:r w:rsidR="00F87CC7">
              <w:rPr>
                <w:szCs w:val="20"/>
              </w:rPr>
              <w:t>best</w:t>
            </w:r>
            <w:r w:rsidR="00CC3EC1" w:rsidRPr="008E03E4">
              <w:rPr>
                <w:szCs w:val="20"/>
              </w:rPr>
              <w:t xml:space="preserve"> times to contact):</w:t>
            </w:r>
          </w:p>
        </w:tc>
        <w:tc>
          <w:tcPr>
            <w:tcW w:w="4715" w:type="dxa"/>
            <w:gridSpan w:val="8"/>
            <w:shd w:val="clear" w:color="auto" w:fill="FFFFFF" w:themeFill="background1"/>
          </w:tcPr>
          <w:p w14:paraId="2F223403" w14:textId="77777777" w:rsidR="00CC3EC1" w:rsidRPr="008E03E4" w:rsidRDefault="00CC3EC1" w:rsidP="00B93C94">
            <w:pPr>
              <w:spacing w:before="60" w:after="60"/>
              <w:rPr>
                <w:b/>
                <w:szCs w:val="20"/>
              </w:rPr>
            </w:pPr>
          </w:p>
        </w:tc>
      </w:tr>
      <w:tr w:rsidR="000B32C4" w:rsidRPr="008E03E4" w14:paraId="4F8B05D0" w14:textId="77777777" w:rsidTr="008E2CB1">
        <w:tc>
          <w:tcPr>
            <w:tcW w:w="6059" w:type="dxa"/>
            <w:gridSpan w:val="8"/>
            <w:shd w:val="clear" w:color="auto" w:fill="C1CFA9"/>
          </w:tcPr>
          <w:p w14:paraId="7672C94E" w14:textId="08F473AD" w:rsidR="000B32C4" w:rsidRPr="00D84DB6" w:rsidRDefault="00D84DB6" w:rsidP="00D84DB6">
            <w:pPr>
              <w:pStyle w:val="xmsonormal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Is an interpreter needed? If so, which language?</w:t>
            </w:r>
          </w:p>
        </w:tc>
        <w:tc>
          <w:tcPr>
            <w:tcW w:w="4715" w:type="dxa"/>
            <w:gridSpan w:val="8"/>
            <w:shd w:val="clear" w:color="auto" w:fill="FFFFFF" w:themeFill="background1"/>
          </w:tcPr>
          <w:p w14:paraId="2CA1A02F" w14:textId="77777777" w:rsidR="000B32C4" w:rsidRPr="008E03E4" w:rsidRDefault="000B32C4" w:rsidP="00B93C94">
            <w:pPr>
              <w:spacing w:before="60" w:after="60"/>
              <w:rPr>
                <w:b/>
                <w:szCs w:val="20"/>
              </w:rPr>
            </w:pPr>
          </w:p>
        </w:tc>
      </w:tr>
      <w:tr w:rsidR="00F87CC7" w:rsidRPr="008E03E4" w14:paraId="60953993" w14:textId="77777777" w:rsidTr="008E2CB1">
        <w:tc>
          <w:tcPr>
            <w:tcW w:w="7335" w:type="dxa"/>
            <w:gridSpan w:val="10"/>
            <w:vMerge w:val="restart"/>
            <w:shd w:val="clear" w:color="auto" w:fill="C1CFA9"/>
          </w:tcPr>
          <w:p w14:paraId="49D660BA" w14:textId="17B79CC1" w:rsidR="00F87CC7" w:rsidRPr="008E03E4" w:rsidRDefault="00D228B8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*Alleged Perpetrator</w:t>
            </w:r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aware </w:t>
            </w:r>
            <w:r w:rsidRPr="00D228B8">
              <w:rPr>
                <w:b/>
                <w:szCs w:val="20"/>
              </w:rPr>
              <w:t>and c</w:t>
            </w:r>
            <w:r w:rsidR="00F87CC7" w:rsidRPr="00D228B8">
              <w:rPr>
                <w:b/>
                <w:szCs w:val="20"/>
              </w:rPr>
              <w:t>onsent</w:t>
            </w:r>
            <w:r w:rsidRPr="00D228B8">
              <w:rPr>
                <w:b/>
                <w:szCs w:val="20"/>
              </w:rPr>
              <w:t>s</w:t>
            </w:r>
            <w:r w:rsidR="00F87CC7" w:rsidRPr="00D228B8">
              <w:rPr>
                <w:b/>
                <w:szCs w:val="20"/>
              </w:rPr>
              <w:t xml:space="preserve"> </w:t>
            </w:r>
            <w:r w:rsidRPr="00D228B8">
              <w:rPr>
                <w:b/>
                <w:szCs w:val="20"/>
              </w:rPr>
              <w:t>to</w:t>
            </w:r>
            <w:r w:rsidR="00F87CC7" w:rsidRPr="008E03E4">
              <w:rPr>
                <w:b/>
                <w:szCs w:val="20"/>
              </w:rPr>
              <w:t xml:space="preserve"> </w:t>
            </w:r>
            <w:r w:rsidR="00F87CC7">
              <w:rPr>
                <w:b/>
                <w:szCs w:val="20"/>
              </w:rPr>
              <w:t>Restart</w:t>
            </w:r>
            <w:r w:rsidR="00F87CC7" w:rsidRPr="008E03E4">
              <w:rPr>
                <w:b/>
                <w:szCs w:val="20"/>
              </w:rPr>
              <w:t xml:space="preserve"> Referral? </w:t>
            </w:r>
            <w:r w:rsidR="003930D7">
              <w:rPr>
                <w:b/>
                <w:szCs w:val="20"/>
              </w:rPr>
              <w:t>(Please note consent is REQUIRED)</w:t>
            </w:r>
          </w:p>
        </w:tc>
        <w:tc>
          <w:tcPr>
            <w:tcW w:w="3439" w:type="dxa"/>
            <w:gridSpan w:val="6"/>
            <w:shd w:val="clear" w:color="auto" w:fill="FFFFFF"/>
          </w:tcPr>
          <w:p w14:paraId="40498C39" w14:textId="77777777" w:rsidR="00F87CC7" w:rsidRPr="008E03E4" w:rsidRDefault="00F87CC7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-19726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5989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F87CC7" w:rsidRPr="008E03E4" w14:paraId="05F1BED8" w14:textId="77777777" w:rsidTr="00641D0B">
        <w:trPr>
          <w:trHeight w:val="239"/>
        </w:trPr>
        <w:tc>
          <w:tcPr>
            <w:tcW w:w="7335" w:type="dxa"/>
            <w:gridSpan w:val="10"/>
            <w:vMerge/>
            <w:shd w:val="clear" w:color="auto" w:fill="C1CFA9"/>
          </w:tcPr>
          <w:p w14:paraId="708E9310" w14:textId="77777777" w:rsidR="00F87CC7" w:rsidRPr="008E03E4" w:rsidRDefault="00F87CC7" w:rsidP="00B93C94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</w:p>
        </w:tc>
        <w:tc>
          <w:tcPr>
            <w:tcW w:w="3439" w:type="dxa"/>
            <w:gridSpan w:val="6"/>
            <w:shd w:val="clear" w:color="auto" w:fill="FFFFFF"/>
          </w:tcPr>
          <w:p w14:paraId="28ACBD95" w14:textId="1A4DF53E" w:rsidR="00F87CC7" w:rsidRPr="004E37A8" w:rsidRDefault="00F87CC7" w:rsidP="004E37A8">
            <w:pPr>
              <w:spacing w:before="60" w:after="60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b/>
                <w:szCs w:val="20"/>
              </w:rPr>
              <w:t>If No,</w:t>
            </w:r>
            <w:r w:rsidRPr="00F87CC7">
              <w:rPr>
                <w:b/>
                <w:szCs w:val="20"/>
              </w:rPr>
              <w:t xml:space="preserve"> why not?</w:t>
            </w:r>
            <w:r w:rsidR="00FC4966">
              <w:rPr>
                <w:b/>
                <w:szCs w:val="20"/>
              </w:rPr>
              <w:t xml:space="preserve"> </w:t>
            </w:r>
          </w:p>
        </w:tc>
      </w:tr>
      <w:tr w:rsidR="003124BC" w:rsidRPr="008E03E4" w14:paraId="7E8E0AE7" w14:textId="77777777" w:rsidTr="008E2CB1">
        <w:tc>
          <w:tcPr>
            <w:tcW w:w="7335" w:type="dxa"/>
            <w:gridSpan w:val="10"/>
            <w:vMerge w:val="restart"/>
            <w:shd w:val="clear" w:color="auto" w:fill="C1CFA9"/>
          </w:tcPr>
          <w:p w14:paraId="06F357FC" w14:textId="4696BC48" w:rsidR="003124BC" w:rsidRPr="008E03E4" w:rsidRDefault="003124BC" w:rsidP="003124BC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Has the </w:t>
            </w:r>
            <w:r w:rsidR="00256869">
              <w:rPr>
                <w:b/>
                <w:szCs w:val="20"/>
              </w:rPr>
              <w:t xml:space="preserve">Alleged </w:t>
            </w:r>
            <w:r>
              <w:rPr>
                <w:b/>
                <w:szCs w:val="20"/>
              </w:rPr>
              <w:t>Perpetrator been referred to MARAC</w:t>
            </w:r>
            <w:r w:rsidR="001B6D5B">
              <w:rPr>
                <w:b/>
                <w:szCs w:val="20"/>
              </w:rPr>
              <w:t xml:space="preserve"> or MAPPA</w:t>
            </w:r>
            <w:r>
              <w:rPr>
                <w:b/>
                <w:szCs w:val="20"/>
              </w:rPr>
              <w:t xml:space="preserve"> previously?</w:t>
            </w:r>
          </w:p>
        </w:tc>
        <w:tc>
          <w:tcPr>
            <w:tcW w:w="3439" w:type="dxa"/>
            <w:gridSpan w:val="6"/>
            <w:shd w:val="clear" w:color="auto" w:fill="FFFFFF"/>
          </w:tcPr>
          <w:p w14:paraId="40830CC7" w14:textId="5E9B2A50" w:rsidR="003124BC" w:rsidRDefault="003124BC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20888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6261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3124BC" w:rsidRPr="008E03E4" w14:paraId="78027038" w14:textId="77777777" w:rsidTr="008E2CB1">
        <w:tc>
          <w:tcPr>
            <w:tcW w:w="7335" w:type="dxa"/>
            <w:gridSpan w:val="10"/>
            <w:vMerge/>
            <w:shd w:val="clear" w:color="auto" w:fill="C1CFA9"/>
          </w:tcPr>
          <w:p w14:paraId="0B5E6BA4" w14:textId="77777777" w:rsidR="003124BC" w:rsidRPr="008E03E4" w:rsidRDefault="003124BC" w:rsidP="003124BC">
            <w:pPr>
              <w:tabs>
                <w:tab w:val="left" w:pos="3700"/>
              </w:tabs>
              <w:spacing w:before="60" w:after="60"/>
              <w:rPr>
                <w:b/>
                <w:szCs w:val="20"/>
              </w:rPr>
            </w:pPr>
          </w:p>
        </w:tc>
        <w:tc>
          <w:tcPr>
            <w:tcW w:w="3439" w:type="dxa"/>
            <w:gridSpan w:val="6"/>
            <w:shd w:val="clear" w:color="auto" w:fill="FFFFFF"/>
          </w:tcPr>
          <w:p w14:paraId="40542B00" w14:textId="01B32BCA" w:rsidR="003124BC" w:rsidRDefault="003124BC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If yes, when and what area?</w:t>
            </w:r>
          </w:p>
        </w:tc>
      </w:tr>
      <w:tr w:rsidR="003124BC" w:rsidRPr="008E03E4" w14:paraId="00147866" w14:textId="77777777" w:rsidTr="008E2CB1">
        <w:tc>
          <w:tcPr>
            <w:tcW w:w="10774" w:type="dxa"/>
            <w:gridSpan w:val="16"/>
            <w:shd w:val="clear" w:color="auto" w:fill="04383F"/>
          </w:tcPr>
          <w:p w14:paraId="232FE943" w14:textId="1B1171BC" w:rsidR="003124BC" w:rsidRPr="008E03E4" w:rsidRDefault="00D228B8" w:rsidP="003124BC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Alleged </w:t>
            </w:r>
            <w:r w:rsidR="003124BC" w:rsidRPr="009F6B69">
              <w:rPr>
                <w:b/>
                <w:color w:val="FFFFFF" w:themeColor="background1"/>
                <w:szCs w:val="20"/>
              </w:rPr>
              <w:t xml:space="preserve">Victim/Survivor (V/S) of Domestic </w:t>
            </w:r>
            <w:r w:rsidR="003124BC">
              <w:rPr>
                <w:b/>
                <w:color w:val="FFFFFF" w:themeColor="background1"/>
                <w:szCs w:val="20"/>
              </w:rPr>
              <w:t>Abuse</w:t>
            </w:r>
            <w:r w:rsidR="003124BC" w:rsidRPr="009F6B69">
              <w:rPr>
                <w:b/>
                <w:color w:val="FFFFFF" w:themeColor="background1"/>
                <w:szCs w:val="20"/>
              </w:rPr>
              <w:t xml:space="preserve"> details</w:t>
            </w:r>
          </w:p>
        </w:tc>
      </w:tr>
      <w:tr w:rsidR="003124BC" w:rsidRPr="008E03E4" w14:paraId="7CF579A5" w14:textId="77777777" w:rsidTr="00B20C7B">
        <w:tc>
          <w:tcPr>
            <w:tcW w:w="2836" w:type="dxa"/>
            <w:gridSpan w:val="3"/>
            <w:shd w:val="clear" w:color="auto" w:fill="C8D2DA"/>
          </w:tcPr>
          <w:p w14:paraId="2C5B985A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  <w:r w:rsidRPr="008E03E4">
              <w:rPr>
                <w:b/>
                <w:szCs w:val="20"/>
              </w:rPr>
              <w:t xml:space="preserve">Forename </w:t>
            </w:r>
            <w:r w:rsidRPr="008E03E4">
              <w:rPr>
                <w:szCs w:val="20"/>
              </w:rPr>
              <w:t>(include aliases)</w:t>
            </w:r>
          </w:p>
        </w:tc>
        <w:tc>
          <w:tcPr>
            <w:tcW w:w="2800" w:type="dxa"/>
            <w:gridSpan w:val="2"/>
            <w:shd w:val="clear" w:color="auto" w:fill="FFFFFF"/>
          </w:tcPr>
          <w:p w14:paraId="50F0907C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  <w:tc>
          <w:tcPr>
            <w:tcW w:w="2695" w:type="dxa"/>
            <w:gridSpan w:val="8"/>
            <w:shd w:val="clear" w:color="auto" w:fill="C8D2DA"/>
          </w:tcPr>
          <w:p w14:paraId="37E3B9B7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  <w:r w:rsidRPr="008E03E4">
              <w:rPr>
                <w:b/>
                <w:szCs w:val="20"/>
              </w:rPr>
              <w:t xml:space="preserve">Surname </w:t>
            </w:r>
            <w:r w:rsidRPr="008E03E4">
              <w:rPr>
                <w:szCs w:val="20"/>
              </w:rPr>
              <w:t>(include aliases)</w:t>
            </w:r>
          </w:p>
        </w:tc>
        <w:tc>
          <w:tcPr>
            <w:tcW w:w="2443" w:type="dxa"/>
            <w:gridSpan w:val="3"/>
            <w:shd w:val="clear" w:color="auto" w:fill="FFFFFF"/>
          </w:tcPr>
          <w:p w14:paraId="36588510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</w:tr>
      <w:tr w:rsidR="003124BC" w:rsidRPr="008E03E4" w14:paraId="3A60016D" w14:textId="77777777" w:rsidTr="00B20C7B">
        <w:tc>
          <w:tcPr>
            <w:tcW w:w="2836" w:type="dxa"/>
            <w:gridSpan w:val="3"/>
            <w:shd w:val="clear" w:color="auto" w:fill="C8D2DA"/>
          </w:tcPr>
          <w:p w14:paraId="7048B00A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Date(s) of Birth</w:t>
            </w:r>
          </w:p>
        </w:tc>
        <w:tc>
          <w:tcPr>
            <w:tcW w:w="2800" w:type="dxa"/>
            <w:gridSpan w:val="2"/>
            <w:shd w:val="clear" w:color="auto" w:fill="FFFFFF"/>
          </w:tcPr>
          <w:p w14:paraId="2F966EA3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  <w:tc>
          <w:tcPr>
            <w:tcW w:w="2695" w:type="dxa"/>
            <w:gridSpan w:val="8"/>
            <w:shd w:val="clear" w:color="auto" w:fill="C8D2DA"/>
          </w:tcPr>
          <w:p w14:paraId="391F388F" w14:textId="78D040C4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Ethnicity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2443" w:type="dxa"/>
            <w:gridSpan w:val="3"/>
            <w:shd w:val="clear" w:color="auto" w:fill="FFFFFF"/>
          </w:tcPr>
          <w:p w14:paraId="7DC99B84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</w:tr>
      <w:tr w:rsidR="003124BC" w:rsidRPr="0041593F" w14:paraId="33F07E79" w14:textId="77777777" w:rsidTr="00B20C7B">
        <w:tc>
          <w:tcPr>
            <w:tcW w:w="2836" w:type="dxa"/>
            <w:gridSpan w:val="3"/>
            <w:shd w:val="clear" w:color="auto" w:fill="C8D2DA"/>
          </w:tcPr>
          <w:p w14:paraId="102390C9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Recourse to Public Funds</w:t>
            </w:r>
          </w:p>
        </w:tc>
        <w:tc>
          <w:tcPr>
            <w:tcW w:w="7938" w:type="dxa"/>
            <w:gridSpan w:val="13"/>
            <w:shd w:val="clear" w:color="auto" w:fill="FFFFFF"/>
          </w:tcPr>
          <w:p w14:paraId="3F762EDC" w14:textId="77777777" w:rsidR="003124BC" w:rsidRPr="0041593F" w:rsidRDefault="003124BC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117746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5104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Don’t know:  </w:t>
            </w:r>
            <w:sdt>
              <w:sdtPr>
                <w:rPr>
                  <w:b/>
                  <w:szCs w:val="20"/>
                  <w:highlight w:val="lightGray"/>
                </w:rPr>
                <w:id w:val="-6164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3124BC" w:rsidRPr="008E03E4" w14:paraId="34B26144" w14:textId="77777777" w:rsidTr="00B20C7B">
        <w:tc>
          <w:tcPr>
            <w:tcW w:w="2836" w:type="dxa"/>
            <w:gridSpan w:val="3"/>
            <w:shd w:val="clear" w:color="auto" w:fill="C8D2DA"/>
          </w:tcPr>
          <w:p w14:paraId="2C30A58D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Gender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614BD189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  <w:r>
              <w:rPr>
                <w:b/>
                <w:szCs w:val="20"/>
              </w:rPr>
              <w:t>F</w:t>
            </w:r>
            <w:r w:rsidRPr="008E03E4">
              <w:rPr>
                <w:b/>
                <w:szCs w:val="20"/>
              </w:rPr>
              <w:t>emale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6398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 Male: </w:t>
            </w:r>
            <w:sdt>
              <w:sdtPr>
                <w:rPr>
                  <w:b/>
                  <w:szCs w:val="20"/>
                  <w:highlight w:val="lightGray"/>
                </w:rPr>
                <w:id w:val="7600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T</w:t>
            </w:r>
            <w:r w:rsidRPr="008E03E4">
              <w:rPr>
                <w:b/>
                <w:szCs w:val="20"/>
              </w:rPr>
              <w:t>rans*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20310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proofErr w:type="gramStart"/>
            <w:r>
              <w:rPr>
                <w:b/>
                <w:szCs w:val="20"/>
              </w:rPr>
              <w:t>N</w:t>
            </w:r>
            <w:r w:rsidRPr="008E03E4">
              <w:rPr>
                <w:b/>
                <w:szCs w:val="20"/>
              </w:rPr>
              <w:t>on-binary</w:t>
            </w:r>
            <w:proofErr w:type="gramEnd"/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0990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3124BC" w:rsidRPr="008E03E4" w14:paraId="7AE0A722" w14:textId="77777777" w:rsidTr="008E2CB1">
        <w:tc>
          <w:tcPr>
            <w:tcW w:w="8607" w:type="dxa"/>
            <w:gridSpan w:val="14"/>
            <w:shd w:val="clear" w:color="auto" w:fill="C8D2DA"/>
          </w:tcPr>
          <w:p w14:paraId="3A4A4824" w14:textId="1C49B02E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4F5CB1">
              <w:rPr>
                <w:b/>
                <w:szCs w:val="20"/>
              </w:rPr>
              <w:t xml:space="preserve">If male victim, </w:t>
            </w:r>
            <w:r w:rsidRPr="00F87CC7">
              <w:rPr>
                <w:b/>
                <w:szCs w:val="20"/>
              </w:rPr>
              <w:t>has</w:t>
            </w:r>
            <w:r w:rsidRPr="008E03E4">
              <w:rPr>
                <w:b/>
                <w:szCs w:val="20"/>
              </w:rPr>
              <w:t xml:space="preserve"> the </w:t>
            </w:r>
            <w:hyperlink r:id="rId14" w:history="1">
              <w:r w:rsidRPr="00594FC4">
                <w:rPr>
                  <w:rStyle w:val="Hyperlink"/>
                  <w:b/>
                  <w:szCs w:val="20"/>
                  <w:u w:val="single"/>
                </w:rPr>
                <w:t>Respect Toolkit</w:t>
              </w:r>
            </w:hyperlink>
            <w:r w:rsidRPr="008E03E4">
              <w:rPr>
                <w:b/>
                <w:szCs w:val="20"/>
              </w:rPr>
              <w:t xml:space="preserve"> been used to ascertain the primary aggressor?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EBE7022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-541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5323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3124BC" w:rsidRPr="008E03E4" w14:paraId="0F565BF1" w14:textId="77777777" w:rsidTr="00B20C7B">
        <w:tc>
          <w:tcPr>
            <w:tcW w:w="2836" w:type="dxa"/>
            <w:gridSpan w:val="3"/>
            <w:shd w:val="clear" w:color="auto" w:fill="C8D2DA"/>
          </w:tcPr>
          <w:p w14:paraId="1778BAF1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Sexual Orientation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0DA85F22" w14:textId="77777777" w:rsidR="003124BC" w:rsidRPr="008E03E4" w:rsidRDefault="003124BC" w:rsidP="003124BC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Heterosexual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2847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Lesbian: </w:t>
            </w:r>
            <w:sdt>
              <w:sdtPr>
                <w:rPr>
                  <w:b/>
                  <w:szCs w:val="20"/>
                  <w:highlight w:val="lightGray"/>
                </w:rPr>
                <w:id w:val="9463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Gay:     </w:t>
            </w:r>
            <w:sdt>
              <w:sdtPr>
                <w:rPr>
                  <w:b/>
                  <w:szCs w:val="20"/>
                  <w:highlight w:val="lightGray"/>
                </w:rPr>
                <w:id w:val="2311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</w:t>
            </w:r>
            <w:r w:rsidRPr="008E03E4">
              <w:rPr>
                <w:b/>
                <w:szCs w:val="20"/>
              </w:rPr>
              <w:t xml:space="preserve"> Bisexual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9370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Don’t Know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134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</w:p>
        </w:tc>
      </w:tr>
      <w:tr w:rsidR="008E2CB1" w:rsidRPr="008E03E4" w14:paraId="723D637F" w14:textId="77777777" w:rsidTr="00B20C7B">
        <w:tc>
          <w:tcPr>
            <w:tcW w:w="2836" w:type="dxa"/>
            <w:gridSpan w:val="3"/>
            <w:shd w:val="clear" w:color="auto" w:fill="C8D2DA"/>
          </w:tcPr>
          <w:p w14:paraId="2B7EFB2A" w14:textId="2ADAEED8" w:rsidR="008E2CB1" w:rsidRPr="008E03E4" w:rsidRDefault="008E2CB1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Religion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41764B8E" w14:textId="77777777" w:rsidR="008E2CB1" w:rsidRPr="008E03E4" w:rsidRDefault="008E2CB1" w:rsidP="003124BC">
            <w:pPr>
              <w:spacing w:before="60" w:after="60"/>
              <w:rPr>
                <w:b/>
                <w:szCs w:val="20"/>
              </w:rPr>
            </w:pPr>
          </w:p>
        </w:tc>
      </w:tr>
      <w:tr w:rsidR="003124BC" w:rsidRPr="008E03E4" w14:paraId="3A59393A" w14:textId="77777777" w:rsidTr="00B20C7B">
        <w:tc>
          <w:tcPr>
            <w:tcW w:w="2836" w:type="dxa"/>
            <w:gridSpan w:val="3"/>
            <w:shd w:val="clear" w:color="auto" w:fill="C8D2DA"/>
          </w:tcPr>
          <w:p w14:paraId="7F11F60D" w14:textId="3BBB4A0B" w:rsidR="003124BC" w:rsidRPr="008E03E4" w:rsidRDefault="007B618A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Current </w:t>
            </w:r>
            <w:r w:rsidR="003124BC" w:rsidRPr="008E03E4">
              <w:rPr>
                <w:b/>
                <w:szCs w:val="20"/>
              </w:rPr>
              <w:t xml:space="preserve">Address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6F195831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</w:tr>
      <w:tr w:rsidR="003124BC" w:rsidRPr="008E03E4" w14:paraId="40E6BFDF" w14:textId="77777777" w:rsidTr="00B20C7B">
        <w:tc>
          <w:tcPr>
            <w:tcW w:w="2836" w:type="dxa"/>
            <w:gridSpan w:val="3"/>
            <w:shd w:val="clear" w:color="auto" w:fill="C8D2DA"/>
          </w:tcPr>
          <w:p w14:paraId="0BF52F6E" w14:textId="1107B09E" w:rsidR="003124BC" w:rsidRPr="008E03E4" w:rsidRDefault="009352B3" w:rsidP="003124B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Tenancy Type</w:t>
            </w:r>
            <w:r w:rsidR="003124BC" w:rsidRPr="008E03E4">
              <w:rPr>
                <w:b/>
                <w:szCs w:val="20"/>
              </w:rPr>
              <w:t xml:space="preserve"> 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58293BC4" w14:textId="77777777" w:rsidR="003124BC" w:rsidRPr="008E03E4" w:rsidRDefault="003124BC" w:rsidP="003124BC">
            <w:pPr>
              <w:spacing w:before="60" w:after="60"/>
              <w:rPr>
                <w:szCs w:val="20"/>
              </w:rPr>
            </w:pPr>
          </w:p>
        </w:tc>
      </w:tr>
      <w:tr w:rsidR="00B20C7B" w:rsidRPr="008E03E4" w14:paraId="6963F8D6" w14:textId="77777777" w:rsidTr="00B20C7B">
        <w:tc>
          <w:tcPr>
            <w:tcW w:w="2836" w:type="dxa"/>
            <w:gridSpan w:val="3"/>
            <w:shd w:val="clear" w:color="auto" w:fill="C8D2DA"/>
          </w:tcPr>
          <w:p w14:paraId="302F51D9" w14:textId="7014DA52" w:rsidR="00B20C7B" w:rsidRPr="008E03E4" w:rsidRDefault="00B20C7B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Occupation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2263CAB3" w14:textId="77777777" w:rsidR="00B20C7B" w:rsidRDefault="00B20C7B" w:rsidP="00D95B87">
            <w:pPr>
              <w:spacing w:before="60" w:after="60"/>
              <w:rPr>
                <w:b/>
                <w:szCs w:val="20"/>
              </w:rPr>
            </w:pPr>
          </w:p>
        </w:tc>
      </w:tr>
      <w:tr w:rsidR="00D95B87" w:rsidRPr="008E03E4" w14:paraId="7EA18245" w14:textId="77777777" w:rsidTr="00B20C7B">
        <w:tc>
          <w:tcPr>
            <w:tcW w:w="2836" w:type="dxa"/>
            <w:gridSpan w:val="3"/>
            <w:shd w:val="clear" w:color="auto" w:fill="C8D2DA"/>
          </w:tcPr>
          <w:p w14:paraId="545910A6" w14:textId="7867A726" w:rsidR="00D95B87" w:rsidRDefault="004D682E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Does V/S consent to be contacted</w:t>
            </w:r>
            <w:r w:rsidR="00D95B87" w:rsidRPr="009F6B69">
              <w:rPr>
                <w:b/>
                <w:szCs w:val="20"/>
              </w:rPr>
              <w:t>?</w:t>
            </w:r>
          </w:p>
        </w:tc>
        <w:tc>
          <w:tcPr>
            <w:tcW w:w="7938" w:type="dxa"/>
            <w:gridSpan w:val="13"/>
            <w:shd w:val="clear" w:color="auto" w:fill="auto"/>
          </w:tcPr>
          <w:p w14:paraId="77E09ADA" w14:textId="5C3709FB" w:rsidR="00D95B87" w:rsidRPr="008E03E4" w:rsidRDefault="00D95B87" w:rsidP="00545F7F">
            <w:pPr>
              <w:tabs>
                <w:tab w:val="center" w:pos="3861"/>
              </w:tabs>
              <w:spacing w:before="60" w:after="60"/>
              <w:rPr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-7990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20425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F7F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="00545F7F">
              <w:rPr>
                <w:b/>
                <w:szCs w:val="20"/>
                <w:highlight w:val="lightGray"/>
              </w:rPr>
              <w:tab/>
            </w:r>
            <w:r w:rsidR="00180358">
              <w:rPr>
                <w:b/>
                <w:szCs w:val="20"/>
              </w:rPr>
              <w:t xml:space="preserve">     </w:t>
            </w:r>
            <w:r w:rsidR="00545F7F" w:rsidRPr="002E6F41">
              <w:rPr>
                <w:b/>
                <w:i/>
                <w:iCs/>
                <w:szCs w:val="20"/>
              </w:rPr>
              <w:t>If</w:t>
            </w:r>
            <w:r w:rsidR="00180358" w:rsidRPr="002E6F41">
              <w:rPr>
                <w:b/>
                <w:i/>
                <w:iCs/>
                <w:szCs w:val="20"/>
              </w:rPr>
              <w:t xml:space="preserve"> No, </w:t>
            </w:r>
            <w:r w:rsidR="002E6F41" w:rsidRPr="002E6F41">
              <w:rPr>
                <w:b/>
                <w:i/>
                <w:iCs/>
                <w:szCs w:val="20"/>
              </w:rPr>
              <w:t>do they consent to be updated via yourself or</w:t>
            </w:r>
            <w:r w:rsidR="00180358" w:rsidRPr="002E6F41">
              <w:rPr>
                <w:b/>
                <w:i/>
                <w:iCs/>
                <w:szCs w:val="20"/>
              </w:rPr>
              <w:t xml:space="preserve"> another worker, if </w:t>
            </w:r>
            <w:proofErr w:type="gramStart"/>
            <w:r w:rsidR="00180358" w:rsidRPr="002E6F41">
              <w:rPr>
                <w:b/>
                <w:i/>
                <w:iCs/>
                <w:szCs w:val="20"/>
              </w:rPr>
              <w:t>so</w:t>
            </w:r>
            <w:proofErr w:type="gramEnd"/>
            <w:r w:rsidR="00180358" w:rsidRPr="002E6F41">
              <w:rPr>
                <w:b/>
                <w:i/>
                <w:iCs/>
                <w:szCs w:val="20"/>
              </w:rPr>
              <w:t xml:space="preserve"> please provide their agency and contact details</w:t>
            </w:r>
            <w:r w:rsidR="002E6F41">
              <w:rPr>
                <w:b/>
                <w:i/>
                <w:iCs/>
                <w:szCs w:val="20"/>
              </w:rPr>
              <w:t xml:space="preserve">: </w:t>
            </w:r>
          </w:p>
        </w:tc>
      </w:tr>
      <w:tr w:rsidR="00D95B87" w:rsidRPr="008E03E4" w14:paraId="53381FE0" w14:textId="77777777" w:rsidTr="008E2CB1">
        <w:tc>
          <w:tcPr>
            <w:tcW w:w="5954" w:type="dxa"/>
            <w:gridSpan w:val="7"/>
            <w:shd w:val="clear" w:color="auto" w:fill="C8D2DA"/>
          </w:tcPr>
          <w:p w14:paraId="59BEDEF3" w14:textId="4E6A74A1" w:rsidR="00D95B87" w:rsidRDefault="00D95B87" w:rsidP="00D95B87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V/S Safe contact details </w:t>
            </w:r>
            <w:r w:rsidRPr="008E03E4">
              <w:rPr>
                <w:szCs w:val="20"/>
              </w:rPr>
              <w:t>(Please include safe times to contact):</w:t>
            </w:r>
          </w:p>
        </w:tc>
        <w:tc>
          <w:tcPr>
            <w:tcW w:w="4820" w:type="dxa"/>
            <w:gridSpan w:val="9"/>
            <w:shd w:val="clear" w:color="auto" w:fill="auto"/>
          </w:tcPr>
          <w:p w14:paraId="0A7C077E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</w:tr>
      <w:tr w:rsidR="00D84DB6" w:rsidRPr="008E03E4" w14:paraId="06198330" w14:textId="77777777" w:rsidTr="008E2CB1">
        <w:tc>
          <w:tcPr>
            <w:tcW w:w="5954" w:type="dxa"/>
            <w:gridSpan w:val="7"/>
            <w:shd w:val="clear" w:color="auto" w:fill="C8D2DA"/>
          </w:tcPr>
          <w:p w14:paraId="347EAAB8" w14:textId="159A765E" w:rsidR="00D84DB6" w:rsidRPr="00D84DB6" w:rsidRDefault="00D84DB6" w:rsidP="00D84DB6">
            <w:pPr>
              <w:pStyle w:val="xmsonormal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Is an interpreter needed? If so, which language?</w:t>
            </w:r>
          </w:p>
        </w:tc>
        <w:tc>
          <w:tcPr>
            <w:tcW w:w="4820" w:type="dxa"/>
            <w:gridSpan w:val="9"/>
            <w:shd w:val="clear" w:color="auto" w:fill="auto"/>
          </w:tcPr>
          <w:p w14:paraId="7A6815CE" w14:textId="77777777" w:rsidR="00D84DB6" w:rsidRPr="008E03E4" w:rsidRDefault="00D84DB6" w:rsidP="00D95B87">
            <w:pPr>
              <w:spacing w:before="60" w:after="60"/>
              <w:rPr>
                <w:szCs w:val="20"/>
              </w:rPr>
            </w:pPr>
          </w:p>
        </w:tc>
      </w:tr>
      <w:tr w:rsidR="00D95B87" w:rsidRPr="008E03E4" w14:paraId="63B22261" w14:textId="77777777" w:rsidTr="008E2CB1">
        <w:tc>
          <w:tcPr>
            <w:tcW w:w="7230" w:type="dxa"/>
            <w:gridSpan w:val="9"/>
            <w:shd w:val="clear" w:color="auto" w:fill="C8D2DA"/>
          </w:tcPr>
          <w:p w14:paraId="34EE53E4" w14:textId="3253509E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Do they have a Disability </w:t>
            </w:r>
            <w:r w:rsidRPr="008E03E4">
              <w:t>(</w:t>
            </w:r>
            <w:r w:rsidRPr="008E03E4">
              <w:rPr>
                <w:szCs w:val="20"/>
              </w:rPr>
              <w:t>Defined by the Disability Discrimination Act (DDA</w:t>
            </w:r>
            <w:r w:rsidRPr="008E2CB1">
              <w:rPr>
                <w:iCs/>
                <w:szCs w:val="20"/>
              </w:rPr>
              <w:t>)</w:t>
            </w:r>
          </w:p>
        </w:tc>
        <w:tc>
          <w:tcPr>
            <w:tcW w:w="3544" w:type="dxa"/>
            <w:gridSpan w:val="7"/>
            <w:shd w:val="clear" w:color="auto" w:fill="auto"/>
          </w:tcPr>
          <w:p w14:paraId="3615217A" w14:textId="371984B2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-4994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0492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 w:rsidR="008E2CB1">
              <w:rPr>
                <w:b/>
                <w:szCs w:val="20"/>
              </w:rPr>
              <w:t xml:space="preserve">   </w:t>
            </w:r>
            <w:r>
              <w:rPr>
                <w:b/>
                <w:szCs w:val="20"/>
              </w:rPr>
              <w:t xml:space="preserve">Don’t know:  </w:t>
            </w:r>
            <w:sdt>
              <w:sdtPr>
                <w:rPr>
                  <w:b/>
                  <w:szCs w:val="20"/>
                  <w:highlight w:val="lightGray"/>
                </w:rPr>
                <w:id w:val="-19500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D95B87" w:rsidRPr="008E03E4" w14:paraId="199C581F" w14:textId="77777777" w:rsidTr="008E2CB1">
        <w:tc>
          <w:tcPr>
            <w:tcW w:w="7939" w:type="dxa"/>
            <w:gridSpan w:val="12"/>
            <w:vMerge w:val="restart"/>
            <w:shd w:val="clear" w:color="auto" w:fill="C8D2DA"/>
          </w:tcPr>
          <w:p w14:paraId="43DDD401" w14:textId="43745BB1" w:rsidR="00D95B87" w:rsidRPr="00DD4913" w:rsidRDefault="00D95B87" w:rsidP="00D95B87">
            <w:pPr>
              <w:spacing w:before="60" w:after="60"/>
              <w:rPr>
                <w:szCs w:val="20"/>
              </w:rPr>
            </w:pPr>
            <w:r w:rsidRPr="00A84AA7">
              <w:rPr>
                <w:b/>
                <w:szCs w:val="20"/>
              </w:rPr>
              <w:t>V/S aware and consents</w:t>
            </w:r>
            <w:r w:rsidRPr="00D228B8">
              <w:rPr>
                <w:b/>
                <w:szCs w:val="20"/>
              </w:rPr>
              <w:t xml:space="preserve"> to</w:t>
            </w:r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Restart</w:t>
            </w:r>
            <w:r w:rsidRPr="008E03E4">
              <w:rPr>
                <w:b/>
                <w:szCs w:val="20"/>
              </w:rPr>
              <w:t xml:space="preserve"> Referral</w:t>
            </w:r>
            <w:r>
              <w:rPr>
                <w:b/>
                <w:szCs w:val="20"/>
              </w:rPr>
              <w:t>?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01B125D" w14:textId="77777777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5753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14364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D95B87" w:rsidRPr="008E03E4" w14:paraId="3B2D8190" w14:textId="77777777" w:rsidTr="008E2CB1">
        <w:tc>
          <w:tcPr>
            <w:tcW w:w="7939" w:type="dxa"/>
            <w:gridSpan w:val="12"/>
            <w:vMerge/>
            <w:shd w:val="clear" w:color="auto" w:fill="C8D2DA"/>
          </w:tcPr>
          <w:p w14:paraId="6C45DA76" w14:textId="77777777" w:rsidR="00D95B87" w:rsidRPr="00F87CC7" w:rsidRDefault="00D95B87" w:rsidP="00D95B87">
            <w:pPr>
              <w:spacing w:before="60" w:after="60"/>
              <w:rPr>
                <w:b/>
                <w:szCs w:val="20"/>
                <w:highlight w:val="yellow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4EDACE69" w14:textId="409CC009" w:rsidR="00D95B87" w:rsidRPr="00A1389A" w:rsidRDefault="00D95B87" w:rsidP="00D95B87">
            <w:pPr>
              <w:spacing w:before="60" w:after="60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b/>
                <w:szCs w:val="20"/>
              </w:rPr>
              <w:t>If No,</w:t>
            </w:r>
            <w:r w:rsidRPr="00F87CC7">
              <w:rPr>
                <w:b/>
                <w:szCs w:val="20"/>
              </w:rPr>
              <w:t xml:space="preserve"> why not?</w:t>
            </w:r>
          </w:p>
        </w:tc>
      </w:tr>
      <w:tr w:rsidR="00D95B87" w:rsidRPr="008E03E4" w14:paraId="07955445" w14:textId="77777777" w:rsidTr="008E2CB1">
        <w:tc>
          <w:tcPr>
            <w:tcW w:w="6059" w:type="dxa"/>
            <w:gridSpan w:val="8"/>
            <w:vMerge w:val="restart"/>
            <w:shd w:val="clear" w:color="auto" w:fill="C8D2DA"/>
          </w:tcPr>
          <w:p w14:paraId="70EC4695" w14:textId="655E6705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Has V/S been referred to MARAC previously?</w:t>
            </w:r>
          </w:p>
        </w:tc>
        <w:tc>
          <w:tcPr>
            <w:tcW w:w="4715" w:type="dxa"/>
            <w:gridSpan w:val="8"/>
            <w:shd w:val="clear" w:color="auto" w:fill="FFFFFF"/>
          </w:tcPr>
          <w:p w14:paraId="335CBB97" w14:textId="74A901A1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6989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17748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0D7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D95B87" w:rsidRPr="008E03E4" w14:paraId="430AC7A0" w14:textId="77777777" w:rsidTr="008E2CB1">
        <w:tc>
          <w:tcPr>
            <w:tcW w:w="6059" w:type="dxa"/>
            <w:gridSpan w:val="8"/>
            <w:vMerge/>
            <w:shd w:val="clear" w:color="auto" w:fill="C8D2DA"/>
          </w:tcPr>
          <w:p w14:paraId="7D1FC215" w14:textId="77777777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4715" w:type="dxa"/>
            <w:gridSpan w:val="8"/>
            <w:shd w:val="clear" w:color="auto" w:fill="FFFFFF"/>
          </w:tcPr>
          <w:p w14:paraId="46659B7C" w14:textId="1AFA187F" w:rsidR="00D95B87" w:rsidRPr="008E03E4" w:rsidRDefault="00D95B87" w:rsidP="00D95B8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If yes, when and what area?</w:t>
            </w:r>
          </w:p>
        </w:tc>
      </w:tr>
      <w:tr w:rsidR="00D95B87" w:rsidRPr="008E03E4" w14:paraId="7FF1414F" w14:textId="77777777" w:rsidTr="008E2CB1">
        <w:trPr>
          <w:trHeight w:val="174"/>
        </w:trPr>
        <w:tc>
          <w:tcPr>
            <w:tcW w:w="10774" w:type="dxa"/>
            <w:gridSpan w:val="16"/>
            <w:shd w:val="clear" w:color="auto" w:fill="095D40"/>
          </w:tcPr>
          <w:p w14:paraId="199EE62E" w14:textId="77777777" w:rsidR="00D95B87" w:rsidRPr="008E03E4" w:rsidRDefault="00D95B87" w:rsidP="00D95B87">
            <w:pPr>
              <w:spacing w:before="60" w:after="60"/>
              <w:jc w:val="center"/>
              <w:rPr>
                <w:b/>
                <w:szCs w:val="20"/>
              </w:rPr>
            </w:pPr>
            <w:r w:rsidRPr="00C257D2">
              <w:rPr>
                <w:b/>
                <w:color w:val="FFFFFF" w:themeColor="background1"/>
                <w:szCs w:val="20"/>
              </w:rPr>
              <w:t>Children (under 18s only)</w:t>
            </w:r>
          </w:p>
        </w:tc>
      </w:tr>
      <w:tr w:rsidR="00D95B87" w:rsidRPr="008E03E4" w14:paraId="1F31E3F1" w14:textId="77777777" w:rsidTr="008E2CB1">
        <w:trPr>
          <w:trHeight w:val="17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5DEC4"/>
          </w:tcPr>
          <w:p w14:paraId="6563624B" w14:textId="77777777" w:rsidR="00D95B87" w:rsidRDefault="00D95B87" w:rsidP="00D95B87">
            <w:pPr>
              <w:spacing w:before="60" w:after="60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V/S Pregnant? </w:t>
            </w:r>
          </w:p>
        </w:tc>
        <w:tc>
          <w:tcPr>
            <w:tcW w:w="8931" w:type="dxa"/>
            <w:gridSpan w:val="15"/>
            <w:shd w:val="clear" w:color="auto" w:fill="auto"/>
          </w:tcPr>
          <w:p w14:paraId="30BEB4FC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  <w:r>
              <w:rPr>
                <w:b/>
                <w:szCs w:val="20"/>
              </w:rPr>
              <w:t xml:space="preserve">Yes: </w:t>
            </w:r>
            <w:sdt>
              <w:sdtPr>
                <w:rPr>
                  <w:b/>
                  <w:szCs w:val="20"/>
                  <w:highlight w:val="lightGray"/>
                </w:rPr>
                <w:id w:val="-1671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EDD:           </w:t>
            </w:r>
            <w:r w:rsidRPr="0041593F">
              <w:rPr>
                <w:b/>
                <w:szCs w:val="20"/>
              </w:rPr>
              <w:t>No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186023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 w:rsidRPr="008E03E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</w:t>
            </w:r>
            <w:r w:rsidRPr="008E03E4">
              <w:rPr>
                <w:b/>
                <w:szCs w:val="20"/>
              </w:rPr>
              <w:t>Don’t Know</w:t>
            </w:r>
            <w:r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  <w:highlight w:val="lightGray"/>
                </w:rPr>
                <w:id w:val="-205237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</w:p>
        </w:tc>
      </w:tr>
      <w:tr w:rsidR="00D95B87" w:rsidRPr="008E03E4" w14:paraId="7AD62615" w14:textId="77777777" w:rsidTr="008E2CB1">
        <w:trPr>
          <w:trHeight w:val="174"/>
        </w:trPr>
        <w:tc>
          <w:tcPr>
            <w:tcW w:w="2694" w:type="dxa"/>
            <w:gridSpan w:val="2"/>
            <w:shd w:val="clear" w:color="auto" w:fill="D5DEC4"/>
          </w:tcPr>
          <w:p w14:paraId="58025776" w14:textId="77777777" w:rsidR="00D95B87" w:rsidRPr="008E03E4" w:rsidRDefault="00D95B87" w:rsidP="00D95B87">
            <w:pPr>
              <w:jc w:val="center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Names of children in the household </w:t>
            </w:r>
            <w:r w:rsidRPr="008E03E4">
              <w:rPr>
                <w:szCs w:val="20"/>
              </w:rPr>
              <w:t>(under 18)</w:t>
            </w:r>
          </w:p>
        </w:tc>
        <w:tc>
          <w:tcPr>
            <w:tcW w:w="1559" w:type="dxa"/>
            <w:gridSpan w:val="2"/>
            <w:shd w:val="clear" w:color="auto" w:fill="D5DEC4"/>
          </w:tcPr>
          <w:p w14:paraId="6CE22B92" w14:textId="77777777" w:rsidR="00D95B87" w:rsidRPr="008E03E4" w:rsidRDefault="00D95B87" w:rsidP="00D95B87">
            <w:pPr>
              <w:jc w:val="center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Date of Birth</w:t>
            </w:r>
          </w:p>
        </w:tc>
        <w:tc>
          <w:tcPr>
            <w:tcW w:w="1418" w:type="dxa"/>
            <w:gridSpan w:val="2"/>
            <w:shd w:val="clear" w:color="auto" w:fill="D5DEC4"/>
          </w:tcPr>
          <w:p w14:paraId="3BAE7AD9" w14:textId="77777777" w:rsidR="00D95B87" w:rsidRPr="008E03E4" w:rsidRDefault="00D95B87" w:rsidP="00D95B87">
            <w:pPr>
              <w:jc w:val="center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>Perp’s child (Y/N)</w:t>
            </w:r>
          </w:p>
        </w:tc>
        <w:tc>
          <w:tcPr>
            <w:tcW w:w="1701" w:type="dxa"/>
            <w:gridSpan w:val="5"/>
            <w:shd w:val="clear" w:color="auto" w:fill="D5DEC4"/>
          </w:tcPr>
          <w:p w14:paraId="2FABA595" w14:textId="77777777" w:rsidR="00D95B87" w:rsidRDefault="00D95B87" w:rsidP="00D95B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V/S’s Child</w:t>
            </w:r>
          </w:p>
          <w:p w14:paraId="66FC1B4B" w14:textId="77777777" w:rsidR="00D95B87" w:rsidRPr="008E03E4" w:rsidRDefault="00D95B87" w:rsidP="00D95B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(Y/N)</w:t>
            </w:r>
          </w:p>
        </w:tc>
        <w:tc>
          <w:tcPr>
            <w:tcW w:w="1984" w:type="dxa"/>
            <w:gridSpan w:val="4"/>
            <w:shd w:val="clear" w:color="auto" w:fill="D5DEC4"/>
          </w:tcPr>
          <w:p w14:paraId="70B0081A" w14:textId="77777777" w:rsidR="00D95B87" w:rsidRPr="008E03E4" w:rsidRDefault="00D95B87" w:rsidP="00D95B87">
            <w:pPr>
              <w:jc w:val="center"/>
              <w:rPr>
                <w:b/>
                <w:szCs w:val="20"/>
              </w:rPr>
            </w:pPr>
            <w:r w:rsidRPr="008E03E4">
              <w:rPr>
                <w:b/>
                <w:szCs w:val="20"/>
              </w:rPr>
              <w:t xml:space="preserve">Address </w:t>
            </w:r>
          </w:p>
        </w:tc>
        <w:tc>
          <w:tcPr>
            <w:tcW w:w="1418" w:type="dxa"/>
            <w:shd w:val="clear" w:color="auto" w:fill="D5DEC4"/>
          </w:tcPr>
          <w:p w14:paraId="2C33B0F4" w14:textId="77777777" w:rsidR="00D95B87" w:rsidRPr="008E03E4" w:rsidRDefault="00D95B87" w:rsidP="00D95B87">
            <w:pPr>
              <w:jc w:val="center"/>
              <w:rPr>
                <w:szCs w:val="20"/>
              </w:rPr>
            </w:pPr>
            <w:r w:rsidRPr="008E03E4">
              <w:rPr>
                <w:b/>
                <w:szCs w:val="20"/>
              </w:rPr>
              <w:t>School</w:t>
            </w:r>
          </w:p>
          <w:p w14:paraId="56183C82" w14:textId="77777777" w:rsidR="00D95B87" w:rsidRPr="008E03E4" w:rsidRDefault="00D95B87" w:rsidP="00D95B87">
            <w:pPr>
              <w:jc w:val="center"/>
              <w:rPr>
                <w:szCs w:val="20"/>
              </w:rPr>
            </w:pPr>
            <w:r w:rsidRPr="008E03E4">
              <w:rPr>
                <w:szCs w:val="20"/>
              </w:rPr>
              <w:t>If known</w:t>
            </w:r>
          </w:p>
        </w:tc>
      </w:tr>
      <w:tr w:rsidR="00D95B87" w:rsidRPr="008E03E4" w14:paraId="1EFEF152" w14:textId="77777777" w:rsidTr="008E2CB1">
        <w:trPr>
          <w:trHeight w:val="498"/>
        </w:trPr>
        <w:tc>
          <w:tcPr>
            <w:tcW w:w="2694" w:type="dxa"/>
            <w:gridSpan w:val="2"/>
            <w:shd w:val="clear" w:color="auto" w:fill="auto"/>
          </w:tcPr>
          <w:p w14:paraId="047FF230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B7AC6F9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300663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701" w:type="dxa"/>
            <w:gridSpan w:val="5"/>
          </w:tcPr>
          <w:p w14:paraId="7D71EC30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167EE0C1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811492" w14:textId="77777777" w:rsidR="00D95B87" w:rsidRPr="008E03E4" w:rsidRDefault="00D95B87" w:rsidP="00D95B87">
            <w:pPr>
              <w:spacing w:before="60" w:after="60"/>
              <w:rPr>
                <w:szCs w:val="20"/>
              </w:rPr>
            </w:pPr>
          </w:p>
        </w:tc>
      </w:tr>
      <w:tr w:rsidR="00506060" w:rsidRPr="008E03E4" w14:paraId="62DD08B0" w14:textId="77777777" w:rsidTr="008E2CB1">
        <w:trPr>
          <w:trHeight w:val="521"/>
        </w:trPr>
        <w:tc>
          <w:tcPr>
            <w:tcW w:w="2694" w:type="dxa"/>
            <w:gridSpan w:val="2"/>
            <w:shd w:val="clear" w:color="auto" w:fill="auto"/>
          </w:tcPr>
          <w:p w14:paraId="0B1F335B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701E1A8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3ABB54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701" w:type="dxa"/>
            <w:gridSpan w:val="5"/>
          </w:tcPr>
          <w:p w14:paraId="1E31626E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6799D26D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2A8FD8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</w:tr>
      <w:tr w:rsidR="00506060" w:rsidRPr="008E03E4" w14:paraId="2EC52A29" w14:textId="77777777" w:rsidTr="008E2CB1">
        <w:trPr>
          <w:trHeight w:val="583"/>
        </w:trPr>
        <w:tc>
          <w:tcPr>
            <w:tcW w:w="2694" w:type="dxa"/>
            <w:gridSpan w:val="2"/>
            <w:shd w:val="clear" w:color="auto" w:fill="auto"/>
          </w:tcPr>
          <w:p w14:paraId="105FD5A1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7933BC8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694DA1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701" w:type="dxa"/>
            <w:gridSpan w:val="5"/>
          </w:tcPr>
          <w:p w14:paraId="40D421DC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2523BEE1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5E7BED" w14:textId="77777777" w:rsidR="00506060" w:rsidRPr="008E03E4" w:rsidRDefault="00506060" w:rsidP="00D95B87">
            <w:pPr>
              <w:spacing w:before="60" w:after="60"/>
              <w:rPr>
                <w:szCs w:val="20"/>
              </w:rPr>
            </w:pPr>
          </w:p>
        </w:tc>
      </w:tr>
      <w:tr w:rsidR="003930D7" w:rsidRPr="008E03E4" w14:paraId="26C6C1FE" w14:textId="77777777" w:rsidTr="00BF3257">
        <w:trPr>
          <w:trHeight w:val="563"/>
        </w:trPr>
        <w:tc>
          <w:tcPr>
            <w:tcW w:w="10774" w:type="dxa"/>
            <w:gridSpan w:val="16"/>
            <w:shd w:val="clear" w:color="auto" w:fill="auto"/>
          </w:tcPr>
          <w:p w14:paraId="25DDED7D" w14:textId="77777777" w:rsidR="003930D7" w:rsidRPr="00D84DB6" w:rsidRDefault="003930D7" w:rsidP="003930D7">
            <w:pPr>
              <w:jc w:val="center"/>
              <w:rPr>
                <w:rFonts w:eastAsia="Calibri" w:cstheme="minorHAnsi"/>
                <w:b/>
                <w:bCs/>
                <w:sz w:val="22"/>
                <w:szCs w:val="24"/>
              </w:rPr>
            </w:pPr>
            <w:r w:rsidRPr="00D84DB6">
              <w:rPr>
                <w:rFonts w:eastAsia="Calibri" w:cstheme="minorHAnsi"/>
                <w:b/>
                <w:bCs/>
                <w:sz w:val="22"/>
                <w:szCs w:val="24"/>
              </w:rPr>
              <w:t xml:space="preserve">On a scale of 0-10, where </w:t>
            </w:r>
            <w:r w:rsidRPr="00D84DB6">
              <w:rPr>
                <w:rFonts w:eastAsia="Calibri" w:cstheme="minorHAnsi"/>
                <w:b/>
                <w:bCs/>
                <w:sz w:val="22"/>
                <w:szCs w:val="24"/>
                <w:u w:val="single"/>
              </w:rPr>
              <w:t>10 means that there are no concerns</w:t>
            </w:r>
            <w:r w:rsidRPr="00D84DB6">
              <w:rPr>
                <w:rFonts w:eastAsia="Calibri" w:cstheme="minorHAnsi"/>
                <w:b/>
                <w:bCs/>
                <w:sz w:val="22"/>
                <w:szCs w:val="24"/>
              </w:rPr>
              <w:t xml:space="preserve"> regarding the child, and </w:t>
            </w:r>
          </w:p>
          <w:p w14:paraId="64297DAA" w14:textId="4379772E" w:rsidR="003930D7" w:rsidRPr="003930D7" w:rsidRDefault="003930D7" w:rsidP="003930D7">
            <w:pPr>
              <w:jc w:val="center"/>
              <w:rPr>
                <w:rFonts w:eastAsia="Calibri" w:cstheme="minorHAnsi"/>
                <w:b/>
                <w:bCs/>
                <w:sz w:val="22"/>
                <w:szCs w:val="24"/>
              </w:rPr>
            </w:pPr>
            <w:r w:rsidRPr="00D84DB6">
              <w:rPr>
                <w:rFonts w:eastAsia="Calibri" w:cstheme="minorHAnsi"/>
                <w:b/>
                <w:bCs/>
                <w:sz w:val="22"/>
                <w:szCs w:val="24"/>
                <w:u w:val="single"/>
              </w:rPr>
              <w:t>0 means there are extreme concerns</w:t>
            </w:r>
            <w:r w:rsidRPr="00D84DB6">
              <w:rPr>
                <w:rFonts w:eastAsia="Calibri" w:cstheme="minorHAnsi"/>
                <w:b/>
                <w:bCs/>
                <w:sz w:val="22"/>
                <w:szCs w:val="24"/>
              </w:rPr>
              <w:t>, where would you rate the situation right now?</w:t>
            </w:r>
          </w:p>
        </w:tc>
      </w:tr>
      <w:tr w:rsidR="003930D7" w:rsidRPr="008E03E4" w14:paraId="7F789D73" w14:textId="77777777" w:rsidTr="003930D7">
        <w:trPr>
          <w:trHeight w:val="344"/>
        </w:trPr>
        <w:tc>
          <w:tcPr>
            <w:tcW w:w="10774" w:type="dxa"/>
            <w:gridSpan w:val="16"/>
            <w:shd w:val="clear" w:color="auto" w:fill="auto"/>
          </w:tcPr>
          <w:p w14:paraId="3770DA6F" w14:textId="758C21C1" w:rsidR="003930D7" w:rsidRPr="008E03E4" w:rsidRDefault="003930D7" w:rsidP="003930D7">
            <w:pPr>
              <w:jc w:val="center"/>
              <w:rPr>
                <w:szCs w:val="20"/>
              </w:rPr>
            </w:pPr>
            <w:r w:rsidRPr="003930D7">
              <w:rPr>
                <w:b/>
                <w:bCs/>
                <w:sz w:val="28"/>
                <w:szCs w:val="28"/>
              </w:rPr>
              <w:t>0</w:t>
            </w:r>
            <w:r w:rsidRPr="003930D7">
              <w:rPr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14522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930D7">
              <w:rPr>
                <w:b/>
                <w:sz w:val="28"/>
                <w:szCs w:val="28"/>
              </w:rPr>
              <w:t xml:space="preserve"> 1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-8955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3930D7">
              <w:rPr>
                <w:b/>
                <w:sz w:val="28"/>
                <w:szCs w:val="28"/>
              </w:rPr>
              <w:t xml:space="preserve"> 2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-187869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3930D7">
              <w:rPr>
                <w:b/>
                <w:sz w:val="28"/>
                <w:szCs w:val="28"/>
              </w:rPr>
              <w:t xml:space="preserve">3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-2070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930D7">
              <w:rPr>
                <w:b/>
                <w:sz w:val="28"/>
                <w:szCs w:val="28"/>
              </w:rPr>
              <w:t xml:space="preserve">4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20386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930D7">
              <w:rPr>
                <w:b/>
                <w:sz w:val="28"/>
                <w:szCs w:val="28"/>
              </w:rPr>
              <w:t xml:space="preserve">5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204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930D7">
              <w:rPr>
                <w:b/>
                <w:sz w:val="28"/>
                <w:szCs w:val="28"/>
              </w:rPr>
              <w:t xml:space="preserve">6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-7186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930D7">
              <w:rPr>
                <w:b/>
                <w:sz w:val="28"/>
                <w:szCs w:val="28"/>
              </w:rPr>
              <w:t xml:space="preserve">7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-4069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930D7">
              <w:rPr>
                <w:b/>
                <w:sz w:val="28"/>
                <w:szCs w:val="28"/>
              </w:rPr>
              <w:t xml:space="preserve">8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11448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  <w:r w:rsidRPr="003930D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3930D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Cs w:val="20"/>
                  <w:highlight w:val="lightGray"/>
                </w:rPr>
                <w:id w:val="15511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57B">
                  <w:rPr>
                    <w:rFonts w:ascii="MS Gothic" w:eastAsia="MS Gothic" w:hAnsi="MS Gothic" w:hint="eastAsia"/>
                    <w:b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</w:t>
            </w:r>
            <w:r w:rsidRPr="003930D7">
              <w:rPr>
                <w:b/>
                <w:sz w:val="28"/>
                <w:szCs w:val="28"/>
              </w:rPr>
              <w:t>10</w:t>
            </w:r>
            <w:r w:rsidRPr="003930D7">
              <w:rPr>
                <w:b/>
                <w:sz w:val="28"/>
                <w:szCs w:val="28"/>
                <w:highlight w:val="lightGray"/>
              </w:rPr>
              <w:t xml:space="preserve"> </w:t>
            </w:r>
            <w:sdt>
              <w:sdtPr>
                <w:rPr>
                  <w:b/>
                  <w:sz w:val="28"/>
                  <w:szCs w:val="28"/>
                  <w:highlight w:val="lightGray"/>
                </w:rPr>
                <w:id w:val="13499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0D7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</w:tc>
      </w:tr>
      <w:tr w:rsidR="002E45A2" w:rsidRPr="008E03E4" w14:paraId="109F799B" w14:textId="77777777" w:rsidTr="003930D7">
        <w:trPr>
          <w:trHeight w:val="344"/>
        </w:trPr>
        <w:tc>
          <w:tcPr>
            <w:tcW w:w="10774" w:type="dxa"/>
            <w:gridSpan w:val="16"/>
            <w:shd w:val="clear" w:color="auto" w:fill="auto"/>
          </w:tcPr>
          <w:p w14:paraId="2E9E7948" w14:textId="18F7D3F3" w:rsidR="002E45A2" w:rsidRPr="00A214EF" w:rsidRDefault="00A214EF" w:rsidP="002E45A2">
            <w:pPr>
              <w:rPr>
                <w:b/>
                <w:bCs/>
                <w:sz w:val="24"/>
                <w:szCs w:val="24"/>
              </w:rPr>
            </w:pPr>
            <w:r w:rsidRPr="00A214EF">
              <w:rPr>
                <w:b/>
                <w:bCs/>
                <w:sz w:val="24"/>
                <w:szCs w:val="24"/>
              </w:rPr>
              <w:t>C</w:t>
            </w:r>
            <w:r w:rsidR="002E45A2" w:rsidRPr="00A214EF">
              <w:rPr>
                <w:b/>
                <w:bCs/>
                <w:sz w:val="24"/>
                <w:szCs w:val="24"/>
              </w:rPr>
              <w:t xml:space="preserve">urrent case status: </w:t>
            </w:r>
            <w:sdt>
              <w:sdtPr>
                <w:rPr>
                  <w:b/>
                  <w:sz w:val="24"/>
                  <w:szCs w:val="24"/>
                  <w:highlight w:val="lightGray"/>
                </w:rPr>
                <w:id w:val="12023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A2" w:rsidRPr="00A214EF"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2E45A2" w:rsidRPr="00A214EF">
              <w:rPr>
                <w:b/>
                <w:sz w:val="24"/>
                <w:szCs w:val="24"/>
              </w:rPr>
              <w:t xml:space="preserve"> CFA</w:t>
            </w:r>
            <w:r w:rsidR="00F669A7" w:rsidRPr="00A214EF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highlight w:val="lightGray"/>
                </w:rPr>
                <w:id w:val="15921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A7" w:rsidRPr="00A214EF"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F669A7" w:rsidRPr="00A214EF">
              <w:rPr>
                <w:b/>
                <w:sz w:val="24"/>
                <w:szCs w:val="24"/>
              </w:rPr>
              <w:t xml:space="preserve"> Early Help</w:t>
            </w:r>
            <w:r w:rsidR="002E45A2" w:rsidRPr="00A214EF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highlight w:val="lightGray"/>
                </w:rPr>
                <w:id w:val="5207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A2" w:rsidRPr="00A214EF"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2E45A2" w:rsidRPr="00A214EF">
              <w:rPr>
                <w:b/>
                <w:sz w:val="24"/>
                <w:szCs w:val="24"/>
              </w:rPr>
              <w:t xml:space="preserve"> CIN </w:t>
            </w:r>
            <w:sdt>
              <w:sdtPr>
                <w:rPr>
                  <w:b/>
                  <w:sz w:val="24"/>
                  <w:szCs w:val="24"/>
                  <w:highlight w:val="lightGray"/>
                </w:rPr>
                <w:id w:val="20227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A2" w:rsidRPr="00A214EF"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2E45A2" w:rsidRPr="00A214EF">
              <w:rPr>
                <w:b/>
                <w:sz w:val="24"/>
                <w:szCs w:val="24"/>
              </w:rPr>
              <w:t xml:space="preserve">  CPP</w:t>
            </w:r>
            <w:r w:rsidR="000D236C" w:rsidRPr="00A214EF">
              <w:rPr>
                <w:b/>
                <w:sz w:val="24"/>
                <w:szCs w:val="24"/>
              </w:rPr>
              <w:t xml:space="preserve"> </w:t>
            </w:r>
            <w:r w:rsidRPr="00A214EF">
              <w:rPr>
                <w:b/>
                <w:sz w:val="24"/>
                <w:szCs w:val="24"/>
              </w:rPr>
              <w:t xml:space="preserve">  </w:t>
            </w:r>
            <w:r w:rsidR="00F669A7" w:rsidRPr="00A214EF">
              <w:rPr>
                <w:b/>
                <w:bCs/>
                <w:sz w:val="24"/>
                <w:szCs w:val="24"/>
              </w:rPr>
              <w:t>Other:</w:t>
            </w:r>
          </w:p>
        </w:tc>
      </w:tr>
      <w:tr w:rsidR="00A214EF" w:rsidRPr="008E03E4" w14:paraId="15FD4BFB" w14:textId="77777777" w:rsidTr="003930D7">
        <w:trPr>
          <w:trHeight w:val="344"/>
        </w:trPr>
        <w:tc>
          <w:tcPr>
            <w:tcW w:w="10774" w:type="dxa"/>
            <w:gridSpan w:val="16"/>
            <w:shd w:val="clear" w:color="auto" w:fill="auto"/>
          </w:tcPr>
          <w:p w14:paraId="70CA2513" w14:textId="7B83B3F6" w:rsidR="00A214EF" w:rsidRPr="00A214EF" w:rsidRDefault="00A214EF" w:rsidP="002E45A2">
            <w:pPr>
              <w:rPr>
                <w:b/>
                <w:bCs/>
                <w:sz w:val="24"/>
                <w:szCs w:val="24"/>
              </w:rPr>
            </w:pPr>
            <w:r w:rsidRPr="00A214EF">
              <w:rPr>
                <w:b/>
                <w:bCs/>
                <w:sz w:val="24"/>
                <w:szCs w:val="24"/>
              </w:rPr>
              <w:t>Any other legal orders in place:</w:t>
            </w:r>
          </w:p>
        </w:tc>
      </w:tr>
      <w:tr w:rsidR="00D95B87" w:rsidRPr="008E03E4" w14:paraId="1DA0C090" w14:textId="77777777" w:rsidTr="008E2CB1">
        <w:trPr>
          <w:trHeight w:val="195"/>
        </w:trPr>
        <w:tc>
          <w:tcPr>
            <w:tcW w:w="10774" w:type="dxa"/>
            <w:gridSpan w:val="16"/>
            <w:shd w:val="clear" w:color="auto" w:fill="095D40"/>
          </w:tcPr>
          <w:p w14:paraId="735BA39D" w14:textId="5E59CE4F" w:rsidR="00D95B87" w:rsidRPr="008E03E4" w:rsidRDefault="00D95B87" w:rsidP="00D95B87">
            <w:pPr>
              <w:tabs>
                <w:tab w:val="left" w:pos="3700"/>
              </w:tabs>
              <w:spacing w:before="60" w:after="60"/>
              <w:jc w:val="center"/>
              <w:rPr>
                <w:b/>
                <w:szCs w:val="20"/>
              </w:rPr>
            </w:pPr>
            <w:r w:rsidRPr="007113C1">
              <w:rPr>
                <w:b/>
                <w:color w:val="FFFFFF" w:themeColor="background1"/>
                <w:szCs w:val="20"/>
              </w:rPr>
              <w:t xml:space="preserve">BASIS OF REFERRAL </w:t>
            </w:r>
          </w:p>
        </w:tc>
      </w:tr>
    </w:tbl>
    <w:tbl>
      <w:tblPr>
        <w:tblStyle w:val="TableGrid2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E8744C" w:rsidRPr="00EF0DA7" w14:paraId="51DCB091" w14:textId="77777777" w:rsidTr="006A6CE7">
        <w:tc>
          <w:tcPr>
            <w:tcW w:w="3544" w:type="dxa"/>
            <w:shd w:val="clear" w:color="auto" w:fill="E7E9EC"/>
          </w:tcPr>
          <w:p w14:paraId="69BD8B7E" w14:textId="745155FF" w:rsidR="00E8744C" w:rsidRPr="00594FC4" w:rsidRDefault="00E8744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>Outline risk factors, relevant background, and reason for referral</w:t>
            </w:r>
          </w:p>
          <w:p w14:paraId="279D5A89" w14:textId="77777777" w:rsidR="00E8744C" w:rsidRPr="00594FC4" w:rsidRDefault="00E8744C" w:rsidP="00B93C94">
            <w:pPr>
              <w:rPr>
                <w:rFonts w:eastAsia="Calibri" w:cstheme="minorHAnsi"/>
                <w:sz w:val="22"/>
                <w:szCs w:val="24"/>
              </w:rPr>
            </w:pPr>
          </w:p>
        </w:tc>
        <w:tc>
          <w:tcPr>
            <w:tcW w:w="7230" w:type="dxa"/>
          </w:tcPr>
          <w:p w14:paraId="5AA6F39D" w14:textId="29050D8B" w:rsidR="006B31CC" w:rsidRPr="00EF0DA7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E8744C" w:rsidRPr="00EF0DA7" w14:paraId="2ED7DA7F" w14:textId="77777777" w:rsidTr="003930D7">
        <w:trPr>
          <w:trHeight w:val="1064"/>
        </w:trPr>
        <w:tc>
          <w:tcPr>
            <w:tcW w:w="3544" w:type="dxa"/>
            <w:shd w:val="clear" w:color="auto" w:fill="E7E9EC"/>
          </w:tcPr>
          <w:p w14:paraId="1A6E7F0C" w14:textId="530BDE40" w:rsidR="00E8744C" w:rsidRPr="00594FC4" w:rsidRDefault="00E8744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>Detail actions/behaviours the Perpetrator has used towards the victim-survivor and/or children *</w:t>
            </w:r>
          </w:p>
        </w:tc>
        <w:tc>
          <w:tcPr>
            <w:tcW w:w="7230" w:type="dxa"/>
          </w:tcPr>
          <w:p w14:paraId="2C91C034" w14:textId="77777777" w:rsidR="00E8744C" w:rsidRDefault="00E8744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5813EF6D" w14:textId="77777777" w:rsidR="006B31CC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7E1562F4" w14:textId="77777777" w:rsidR="006B31CC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1C0CB711" w14:textId="1582290C" w:rsidR="006B31CC" w:rsidRPr="00EF0DA7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E8744C" w:rsidRPr="00EF0DA7" w14:paraId="6F8C7F09" w14:textId="77777777" w:rsidTr="006A6CE7">
        <w:tc>
          <w:tcPr>
            <w:tcW w:w="3544" w:type="dxa"/>
            <w:shd w:val="clear" w:color="auto" w:fill="E7E9EC"/>
          </w:tcPr>
          <w:p w14:paraId="29E61361" w14:textId="472908CA" w:rsidR="00E8744C" w:rsidRPr="00594FC4" w:rsidRDefault="00E8744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>Detail the impact of the perpetrator’s actions/behaviours to victim-survivor and child *</w:t>
            </w:r>
          </w:p>
        </w:tc>
        <w:tc>
          <w:tcPr>
            <w:tcW w:w="7230" w:type="dxa"/>
          </w:tcPr>
          <w:p w14:paraId="7D70BFDA" w14:textId="77777777" w:rsidR="00E8744C" w:rsidRDefault="00E8744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7CA41BF9" w14:textId="77777777" w:rsidR="006B31CC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4DD5485B" w14:textId="77777777" w:rsidR="006B31CC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7A823086" w14:textId="5F54A89C" w:rsidR="006B31CC" w:rsidRPr="00EF0DA7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AA12F1" w:rsidRPr="00EF0DA7" w14:paraId="074A58B2" w14:textId="77777777" w:rsidTr="006A6CE7">
        <w:tc>
          <w:tcPr>
            <w:tcW w:w="3544" w:type="dxa"/>
            <w:shd w:val="clear" w:color="auto" w:fill="E7E9EC"/>
          </w:tcPr>
          <w:p w14:paraId="08BBE08E" w14:textId="77777777" w:rsidR="00AA12F1" w:rsidRPr="00AA12F1" w:rsidRDefault="00AA12F1" w:rsidP="00AA12F1">
            <w:pPr>
              <w:rPr>
                <w:rFonts w:eastAsia="Calibri" w:cstheme="minorHAnsi"/>
                <w:sz w:val="22"/>
                <w:szCs w:val="24"/>
              </w:rPr>
            </w:pPr>
            <w:r w:rsidRPr="00AA12F1">
              <w:rPr>
                <w:rFonts w:eastAsia="Calibri" w:cstheme="minorHAnsi"/>
                <w:sz w:val="22"/>
                <w:szCs w:val="24"/>
              </w:rPr>
              <w:t>Has the child voice been captured through current/ongoing assessments? Please comment provide analysis of the child/</w:t>
            </w:r>
            <w:proofErr w:type="spellStart"/>
            <w:r w:rsidRPr="00AA12F1">
              <w:rPr>
                <w:rFonts w:eastAsia="Calibri" w:cstheme="minorHAnsi"/>
                <w:sz w:val="22"/>
                <w:szCs w:val="24"/>
              </w:rPr>
              <w:t>rens</w:t>
            </w:r>
            <w:proofErr w:type="spellEnd"/>
            <w:r w:rsidRPr="00AA12F1">
              <w:rPr>
                <w:rFonts w:eastAsia="Calibri" w:cstheme="minorHAnsi"/>
                <w:sz w:val="22"/>
                <w:szCs w:val="24"/>
              </w:rPr>
              <w:t xml:space="preserve"> views related to this referral.</w:t>
            </w:r>
          </w:p>
          <w:p w14:paraId="5567C266" w14:textId="77777777" w:rsidR="00AA12F1" w:rsidRPr="00594FC4" w:rsidRDefault="00AA12F1" w:rsidP="00B93C94">
            <w:pPr>
              <w:rPr>
                <w:rFonts w:eastAsia="Calibri" w:cstheme="minorHAnsi"/>
                <w:sz w:val="22"/>
                <w:szCs w:val="24"/>
              </w:rPr>
            </w:pPr>
          </w:p>
        </w:tc>
        <w:tc>
          <w:tcPr>
            <w:tcW w:w="7230" w:type="dxa"/>
          </w:tcPr>
          <w:p w14:paraId="08999734" w14:textId="77777777" w:rsidR="00AA12F1" w:rsidRDefault="00AA12F1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E8744C" w:rsidRPr="00EF0DA7" w14:paraId="570B3E09" w14:textId="77777777" w:rsidTr="003930D7">
        <w:trPr>
          <w:trHeight w:val="784"/>
        </w:trPr>
        <w:tc>
          <w:tcPr>
            <w:tcW w:w="3544" w:type="dxa"/>
            <w:shd w:val="clear" w:color="auto" w:fill="E7E9EC"/>
          </w:tcPr>
          <w:p w14:paraId="7BF26DEF" w14:textId="2F336B20" w:rsidR="00E8744C" w:rsidRPr="00594FC4" w:rsidRDefault="002D5CC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 xml:space="preserve">Detail perpetrator willingness and motivation to engage </w:t>
            </w:r>
          </w:p>
        </w:tc>
        <w:tc>
          <w:tcPr>
            <w:tcW w:w="7230" w:type="dxa"/>
          </w:tcPr>
          <w:p w14:paraId="1E7058CC" w14:textId="2D299DA3" w:rsidR="006B31CC" w:rsidRPr="00EF0DA7" w:rsidRDefault="006B31C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E8744C" w:rsidRPr="00EF0DA7" w14:paraId="2FEE80BF" w14:textId="77777777" w:rsidTr="006A6CE7">
        <w:tc>
          <w:tcPr>
            <w:tcW w:w="3544" w:type="dxa"/>
            <w:shd w:val="clear" w:color="auto" w:fill="E7E9EC"/>
          </w:tcPr>
          <w:p w14:paraId="6557B463" w14:textId="68D9A11C" w:rsidR="00E8744C" w:rsidRPr="00594FC4" w:rsidRDefault="002D5CC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>Detail the victim-survivor’s strengths and their efforts made to support or provide safety and wellbeing of the children *</w:t>
            </w:r>
          </w:p>
        </w:tc>
        <w:tc>
          <w:tcPr>
            <w:tcW w:w="7230" w:type="dxa"/>
          </w:tcPr>
          <w:p w14:paraId="47FF126D" w14:textId="77777777" w:rsidR="00E8744C" w:rsidRDefault="00E8744C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12294DDE" w14:textId="77777777" w:rsidR="0004177B" w:rsidRDefault="0004177B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01CF7F4F" w14:textId="77777777" w:rsidR="0004177B" w:rsidRDefault="0004177B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  <w:p w14:paraId="70B020FD" w14:textId="1053A7B5" w:rsidR="0004177B" w:rsidRPr="00EF0DA7" w:rsidRDefault="0004177B" w:rsidP="00B93C94">
            <w:pPr>
              <w:contextualSpacing/>
              <w:rPr>
                <w:rFonts w:ascii="Calibri" w:eastAsia="Times New Roman" w:hAnsi="Calibri" w:cs="Calibri"/>
                <w:iCs/>
                <w:sz w:val="22"/>
                <w:szCs w:val="24"/>
              </w:rPr>
            </w:pPr>
          </w:p>
        </w:tc>
      </w:tr>
      <w:tr w:rsidR="00E8744C" w:rsidRPr="00EF0DA7" w14:paraId="13ED40C1" w14:textId="77777777" w:rsidTr="006A6CE7">
        <w:tc>
          <w:tcPr>
            <w:tcW w:w="3544" w:type="dxa"/>
            <w:shd w:val="clear" w:color="auto" w:fill="E7E9EC"/>
          </w:tcPr>
          <w:p w14:paraId="6BCDFC85" w14:textId="77777777" w:rsidR="00E8744C" w:rsidRPr="00594FC4" w:rsidRDefault="00E8744C" w:rsidP="00B93C94">
            <w:pPr>
              <w:rPr>
                <w:rFonts w:eastAsia="Calibri" w:cstheme="minorHAnsi"/>
                <w:sz w:val="22"/>
                <w:szCs w:val="24"/>
              </w:rPr>
            </w:pPr>
            <w:r w:rsidRPr="00594FC4">
              <w:rPr>
                <w:rFonts w:eastAsia="Calibri" w:cstheme="minorHAnsi"/>
                <w:sz w:val="22"/>
                <w:szCs w:val="24"/>
              </w:rPr>
              <w:t>Has the victim-survivor identified any priorities to increase their safety or meet their needs?</w:t>
            </w:r>
          </w:p>
        </w:tc>
        <w:tc>
          <w:tcPr>
            <w:tcW w:w="7230" w:type="dxa"/>
          </w:tcPr>
          <w:p w14:paraId="6B9D31CF" w14:textId="77777777" w:rsidR="00E8744C" w:rsidRDefault="00E8744C" w:rsidP="00B93C94">
            <w:pPr>
              <w:rPr>
                <w:rFonts w:ascii="Calibri" w:eastAsia="Calibri" w:hAnsi="Calibri" w:cs="Calibri"/>
                <w:sz w:val="22"/>
                <w:szCs w:val="24"/>
              </w:rPr>
            </w:pPr>
          </w:p>
          <w:p w14:paraId="1D007023" w14:textId="5DFD4503" w:rsidR="0004177B" w:rsidRDefault="0004177B" w:rsidP="00B93C94">
            <w:pPr>
              <w:rPr>
                <w:rFonts w:ascii="Calibri" w:eastAsia="Calibri" w:hAnsi="Calibri" w:cs="Calibri"/>
                <w:sz w:val="22"/>
                <w:szCs w:val="24"/>
              </w:rPr>
            </w:pPr>
          </w:p>
          <w:p w14:paraId="585D720D" w14:textId="0FE0FE49" w:rsidR="0004177B" w:rsidRPr="00EF0DA7" w:rsidRDefault="0004177B" w:rsidP="00B93C94">
            <w:pPr>
              <w:rPr>
                <w:rFonts w:ascii="Calibri" w:eastAsia="Calibri" w:hAnsi="Calibri" w:cs="Calibri"/>
                <w:sz w:val="22"/>
                <w:szCs w:val="24"/>
              </w:rPr>
            </w:pPr>
          </w:p>
        </w:tc>
      </w:tr>
    </w:tbl>
    <w:p w14:paraId="14ED65C4" w14:textId="2D3993C7" w:rsidR="00A84AA7" w:rsidRPr="00EF0DA7" w:rsidRDefault="00A84AA7" w:rsidP="00E97677">
      <w:pPr>
        <w:tabs>
          <w:tab w:val="left" w:pos="6658"/>
        </w:tabs>
        <w:rPr>
          <w:rStyle w:val="Hyperlink"/>
          <w:rFonts w:ascii="Calibri" w:hAnsi="Calibri" w:cs="Calibri"/>
          <w:b/>
          <w:bCs/>
          <w:color w:val="auto"/>
          <w:sz w:val="22"/>
          <w:szCs w:val="20"/>
        </w:rPr>
      </w:pPr>
    </w:p>
    <w:sectPr w:rsidR="00A84AA7" w:rsidRPr="00EF0DA7" w:rsidSect="003930D7">
      <w:headerReference w:type="default" r:id="rId15"/>
      <w:footerReference w:type="default" r:id="rId16"/>
      <w:headerReference w:type="first" r:id="rId17"/>
      <w:pgSz w:w="11906" w:h="16838"/>
      <w:pgMar w:top="1418" w:right="566" w:bottom="993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1E26" w14:textId="77777777" w:rsidR="00DE4183" w:rsidRDefault="00DE4183" w:rsidP="00563CE4">
      <w:r>
        <w:separator/>
      </w:r>
    </w:p>
  </w:endnote>
  <w:endnote w:type="continuationSeparator" w:id="0">
    <w:p w14:paraId="5E53EC87" w14:textId="77777777" w:rsidR="00DE4183" w:rsidRDefault="00DE4183" w:rsidP="00563CE4">
      <w:r>
        <w:continuationSeparator/>
      </w:r>
    </w:p>
  </w:endnote>
  <w:endnote w:type="continuationNotice" w:id="1">
    <w:p w14:paraId="7B591C98" w14:textId="77777777" w:rsidR="00DE4183" w:rsidRDefault="00DE4183" w:rsidP="0056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E8B" w14:textId="3A3C77F9" w:rsidR="004C1EE0" w:rsidRDefault="004C1EE0" w:rsidP="00EF0780">
    <w:pPr>
      <w:tabs>
        <w:tab w:val="left" w:pos="6658"/>
      </w:tabs>
      <w:rPr>
        <w:rFonts w:ascii="Calibri" w:hAnsi="Calibri" w:cs="Calibri"/>
        <w:i/>
        <w:iCs/>
        <w:sz w:val="18"/>
        <w:szCs w:val="16"/>
      </w:rPr>
    </w:pPr>
  </w:p>
  <w:p w14:paraId="221E88F8" w14:textId="77777777" w:rsidR="003930D7" w:rsidRDefault="00F6013F" w:rsidP="003930D7">
    <w:pPr>
      <w:tabs>
        <w:tab w:val="left" w:pos="6658"/>
      </w:tabs>
      <w:jc w:val="center"/>
      <w:rPr>
        <w:sz w:val="22"/>
        <w:szCs w:val="22"/>
      </w:rPr>
    </w:pPr>
    <w:r w:rsidRPr="00681073">
      <w:rPr>
        <w:sz w:val="22"/>
        <w:szCs w:val="22"/>
      </w:rPr>
      <w:t>Restricted &amp; Confidential for Professionals Only</w:t>
    </w:r>
  </w:p>
  <w:p w14:paraId="5232E689" w14:textId="0879456C" w:rsidR="003930D7" w:rsidRPr="00EF0780" w:rsidRDefault="003930D7" w:rsidP="003930D7">
    <w:pPr>
      <w:tabs>
        <w:tab w:val="left" w:pos="6658"/>
      </w:tabs>
      <w:rPr>
        <w:rFonts w:ascii="Calibri" w:hAnsi="Calibri" w:cs="Calibri"/>
        <w:b/>
        <w:bCs/>
        <w:sz w:val="22"/>
        <w:szCs w:val="20"/>
      </w:rPr>
    </w:pPr>
    <w:r w:rsidRPr="00EF0DA7">
      <w:rPr>
        <w:rFonts w:ascii="Calibri" w:hAnsi="Calibri" w:cs="Calibri"/>
        <w:i/>
        <w:iCs/>
        <w:sz w:val="18"/>
        <w:szCs w:val="16"/>
      </w:rPr>
      <w:t xml:space="preserve">* The language and concepts are influenced by the Safe &amp; Together model:  </w:t>
    </w:r>
    <w:hyperlink r:id="rId1" w:history="1">
      <w:r w:rsidRPr="00EF0DA7">
        <w:rPr>
          <w:rStyle w:val="Hyperlink"/>
          <w:rFonts w:ascii="Calibri" w:hAnsi="Calibri" w:cs="Calibri"/>
          <w:i/>
          <w:iCs/>
          <w:sz w:val="18"/>
          <w:szCs w:val="16"/>
        </w:rPr>
        <w:t>www.safeandtogetherinstitute.com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879E" w14:textId="77777777" w:rsidR="00DE4183" w:rsidRDefault="00DE4183" w:rsidP="00563CE4">
      <w:r>
        <w:separator/>
      </w:r>
    </w:p>
  </w:footnote>
  <w:footnote w:type="continuationSeparator" w:id="0">
    <w:p w14:paraId="67603DF6" w14:textId="77777777" w:rsidR="00DE4183" w:rsidRDefault="00DE4183" w:rsidP="00563CE4">
      <w:r>
        <w:continuationSeparator/>
      </w:r>
    </w:p>
  </w:footnote>
  <w:footnote w:type="continuationNotice" w:id="1">
    <w:p w14:paraId="1DC0BF8D" w14:textId="77777777" w:rsidR="00DE4183" w:rsidRDefault="00DE4183" w:rsidP="00563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8CA8" w14:textId="660A9D4A" w:rsidR="004B6A4F" w:rsidRDefault="00F6013F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AA0E647" wp14:editId="40410C28">
              <wp:simplePos x="0" y="0"/>
              <wp:positionH relativeFrom="page">
                <wp:align>center</wp:align>
              </wp:positionH>
              <wp:positionV relativeFrom="paragraph">
                <wp:posOffset>658495</wp:posOffset>
              </wp:positionV>
              <wp:extent cx="4956810" cy="485775"/>
              <wp:effectExtent l="0" t="0" r="0" b="9525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6810" cy="485775"/>
                        <a:chOff x="0" y="0"/>
                        <a:chExt cx="4956810" cy="485775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3333" r="18171" b="-1"/>
                        <a:stretch/>
                      </pic:blipFill>
                      <pic:spPr bwMode="auto">
                        <a:xfrm>
                          <a:off x="0" y="0"/>
                          <a:ext cx="4057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7650" y="200025"/>
                          <a:ext cx="899160" cy="181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ACC927" id="Group 4" o:spid="_x0000_s1026" style="position:absolute;margin-left:0;margin-top:51.85pt;width:390.3pt;height:38.25pt;z-index:251668480;mso-position-horizontal:center;mso-position-horizontal-relative:page" coordsize="4956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4057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">
                <v:imagedata r:id="rId3" o:title="" croptop="-8738f" cropbottom="-1f" cropright="11909f"/>
              </v:shape>
              <v:shape id="Picture 3" o:spid="_x0000_s1028" type="#_x0000_t75" alt="Logo&#10;&#10;Description automatically generated" style="position:absolute;left:40576;top:2000;width:8992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">
                <v:imagedata r:id="rId4" o:title="Logo&#10;&#10;Description automatically generated"/>
              </v:shape>
              <w10:wrap type="square" anchorx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8937D1E" wp14:editId="2A7B945C">
          <wp:simplePos x="0" y="0"/>
          <wp:positionH relativeFrom="page">
            <wp:align>center</wp:align>
          </wp:positionH>
          <wp:positionV relativeFrom="paragraph">
            <wp:posOffset>154305</wp:posOffset>
          </wp:positionV>
          <wp:extent cx="2095500" cy="523875"/>
          <wp:effectExtent l="0" t="0" r="0" b="9525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, company n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00" b="36000"/>
                  <a:stretch/>
                </pic:blipFill>
                <pic:spPr bwMode="auto">
                  <a:xfrm>
                    <a:off x="0" y="0"/>
                    <a:ext cx="2095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AA89D8" w14:textId="092DB55F" w:rsidR="007F0C45" w:rsidRDefault="007F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6944" w14:textId="74D78098" w:rsidR="00FA0CE7" w:rsidRDefault="00F236D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6D44F4" wp14:editId="5A6FD6BC">
              <wp:simplePos x="0" y="0"/>
              <wp:positionH relativeFrom="column">
                <wp:posOffset>-711835</wp:posOffset>
              </wp:positionH>
              <wp:positionV relativeFrom="paragraph">
                <wp:posOffset>-226695</wp:posOffset>
              </wp:positionV>
              <wp:extent cx="7216140" cy="523875"/>
              <wp:effectExtent l="0" t="0" r="3810" b="9525"/>
              <wp:wrapTight wrapText="bothSides">
                <wp:wrapPolygon edited="0">
                  <wp:start x="0" y="0"/>
                  <wp:lineTo x="0" y="21207"/>
                  <wp:lineTo x="18817" y="21207"/>
                  <wp:lineTo x="21554" y="16495"/>
                  <wp:lineTo x="21554" y="3927"/>
                  <wp:lineTo x="6329" y="0"/>
                  <wp:lineTo x="0" y="0"/>
                </wp:wrapPolygon>
              </wp:wrapTight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6140" cy="523875"/>
                        <a:chOff x="0" y="0"/>
                        <a:chExt cx="7216140" cy="523875"/>
                      </a:xfrm>
                    </wpg:grpSpPr>
                    <pic:pic xmlns:pic="http://schemas.openxmlformats.org/drawingml/2006/picture">
                      <pic:nvPicPr>
                        <pic:cNvPr id="19" name="Picture 19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000" b="36000"/>
                        <a:stretch/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7425" y="95250"/>
                          <a:ext cx="495871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279330" id="Group 20" o:spid="_x0000_s1026" style="position:absolute;margin-left:-56.05pt;margin-top:-17.85pt;width:568.2pt;height:41.25pt;z-index:251657216" coordsize="72161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MS0x&#10;MC0yMDwvQXR0cmliOkNyZWF0ZWQ+CiAgICAgPEF0dHJpYjpFeHRJZD42MDdjYzEyNS0yMWY4LTQ2&#10;ZDctOTY5YS0xZTA0MTQyMjI1MGI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CDoAAAYg6AAAGICgAwBgAIIOAIABCDoAAAYg6AAAGICgAwBgAIIOAIAB&#10;CDoAAAYg6AAAGICgAwBgAIIOAIABCDoAAAYg6AAAGICgAwBgAIIOAIABCDoAAAYg6AAAGICgAwBg&#10;AIIOAIABCDoAAAYg6AAAGICgAwBgAIIOAIABCDoAAAYg6AAAGICgAwBgA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CDoAAAYg6AAAGICgAwBgAIIOAIABCDoAAAYg6AAAGICgAwBgAIIOAIAB&#10;CDoAAAYg6AAAGICgAwBgAIIOAIABCDoAAAYg6AAAGICgAwBgAIIOAIABCDoAAAYg6AAAGICgAwBg&#10;AIIOAIABCDoAAAYg6AAAGICgAwBgAIIOAIABCDoAAAYg6AAAGICgAwBgA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Logo, company name&#10;&#10;Description automatically generated" style="position:absolute;width:2095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">
                <v:imagedata r:id="rId3" o:title="Logo, company name&#10;&#10;Description automatically generated" croptop="25559f" cropbottom="23593f"/>
              </v:shape>
              <v:shape id="Picture 18" o:spid="_x0000_s1028" type="#_x0000_t75" style="position:absolute;left:22574;top:952;width:495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8C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6C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AE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9CD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43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A4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64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8A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A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823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73C"/>
    <w:multiLevelType w:val="hybridMultilevel"/>
    <w:tmpl w:val="5A20E6BE"/>
    <w:lvl w:ilvl="0" w:tplc="168ECE50">
      <w:start w:val="3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A27A4"/>
    <w:multiLevelType w:val="hybridMultilevel"/>
    <w:tmpl w:val="CF568D2E"/>
    <w:lvl w:ilvl="0" w:tplc="E3BC3724">
      <w:start w:val="1"/>
      <w:numFmt w:val="bullet"/>
      <w:lvlText w:val=""/>
      <w:lvlJc w:val="left"/>
      <w:pPr>
        <w:tabs>
          <w:tab w:val="num" w:pos="644"/>
        </w:tabs>
        <w:ind w:left="1647" w:hanging="283"/>
      </w:pPr>
      <w:rPr>
        <w:rFonts w:ascii="Wingdings" w:hAnsi="Wingdings" w:hint="default"/>
      </w:rPr>
    </w:lvl>
    <w:lvl w:ilvl="1" w:tplc="6C60054E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6A34065"/>
    <w:multiLevelType w:val="hybridMultilevel"/>
    <w:tmpl w:val="24D20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378A8"/>
    <w:multiLevelType w:val="hybridMultilevel"/>
    <w:tmpl w:val="4F4CA13E"/>
    <w:lvl w:ilvl="0" w:tplc="C43815BE">
      <w:start w:val="1"/>
      <w:numFmt w:val="bullet"/>
      <w:lvlText w:val="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54E38"/>
    <w:multiLevelType w:val="hybridMultilevel"/>
    <w:tmpl w:val="16C04184"/>
    <w:lvl w:ilvl="0" w:tplc="6BA2A0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C1DE3"/>
    <w:multiLevelType w:val="hybridMultilevel"/>
    <w:tmpl w:val="6D92E92A"/>
    <w:lvl w:ilvl="0" w:tplc="B9D0D888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404E5"/>
    <w:multiLevelType w:val="hybridMultilevel"/>
    <w:tmpl w:val="47EA6934"/>
    <w:lvl w:ilvl="0" w:tplc="B9D0D888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777FD6"/>
    <w:multiLevelType w:val="hybridMultilevel"/>
    <w:tmpl w:val="7536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7C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F83976"/>
    <w:multiLevelType w:val="hybridMultilevel"/>
    <w:tmpl w:val="0A6C3978"/>
    <w:lvl w:ilvl="0" w:tplc="3D1A7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D0D93"/>
    <w:multiLevelType w:val="hybridMultilevel"/>
    <w:tmpl w:val="BFD02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6F3152D"/>
    <w:multiLevelType w:val="hybridMultilevel"/>
    <w:tmpl w:val="03DA3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7B727C"/>
    <w:multiLevelType w:val="hybridMultilevel"/>
    <w:tmpl w:val="BAB67E16"/>
    <w:lvl w:ilvl="0" w:tplc="B9D0D888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A2E21"/>
    <w:multiLevelType w:val="hybridMultilevel"/>
    <w:tmpl w:val="AF3E546A"/>
    <w:lvl w:ilvl="0" w:tplc="923E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27F46"/>
    <w:multiLevelType w:val="hybridMultilevel"/>
    <w:tmpl w:val="CB2AC884"/>
    <w:lvl w:ilvl="0" w:tplc="6BA2A0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97B45"/>
    <w:multiLevelType w:val="hybridMultilevel"/>
    <w:tmpl w:val="C9C8A2D0"/>
    <w:lvl w:ilvl="0" w:tplc="6BA2A01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3528B7"/>
    <w:multiLevelType w:val="hybridMultilevel"/>
    <w:tmpl w:val="63089096"/>
    <w:lvl w:ilvl="0" w:tplc="E79CF8D4">
      <w:numFmt w:val="bullet"/>
      <w:lvlText w:val="-"/>
      <w:lvlJc w:val="left"/>
      <w:pPr>
        <w:ind w:left="720" w:hanging="360"/>
      </w:pPr>
      <w:rPr>
        <w:rFonts w:ascii="Helvetica Light" w:eastAsiaTheme="minorHAnsi" w:hAnsi="Helvetica Light" w:cs="Arial" w:hint="default"/>
      </w:rPr>
    </w:lvl>
    <w:lvl w:ilvl="1" w:tplc="41A47C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D060D3"/>
    <w:multiLevelType w:val="hybridMultilevel"/>
    <w:tmpl w:val="D9ECE0BA"/>
    <w:lvl w:ilvl="0" w:tplc="AE30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00C74"/>
    <w:multiLevelType w:val="hybridMultilevel"/>
    <w:tmpl w:val="C6926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F440D6"/>
    <w:multiLevelType w:val="hybridMultilevel"/>
    <w:tmpl w:val="39A2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8709EE"/>
    <w:multiLevelType w:val="hybridMultilevel"/>
    <w:tmpl w:val="33743912"/>
    <w:lvl w:ilvl="0" w:tplc="C43815BE">
      <w:start w:val="1"/>
      <w:numFmt w:val="bullet"/>
      <w:lvlText w:val=""/>
      <w:lvlJc w:val="left"/>
      <w:pPr>
        <w:tabs>
          <w:tab w:val="num" w:pos="1423"/>
        </w:tabs>
        <w:ind w:left="1423" w:hanging="720"/>
      </w:pPr>
      <w:rPr>
        <w:rFonts w:ascii="Wingdings" w:eastAsia="Times New Roman" w:hAnsi="Wingdings" w:cs="Times New Roman" w:hint="default"/>
      </w:rPr>
    </w:lvl>
    <w:lvl w:ilvl="1" w:tplc="6C60054E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305B6197"/>
    <w:multiLevelType w:val="hybridMultilevel"/>
    <w:tmpl w:val="78C46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5577E"/>
    <w:multiLevelType w:val="hybridMultilevel"/>
    <w:tmpl w:val="68C6017A"/>
    <w:lvl w:ilvl="0" w:tplc="0809000F">
      <w:start w:val="1"/>
      <w:numFmt w:val="decimal"/>
      <w:lvlText w:val="%1."/>
      <w:lvlJc w:val="left"/>
      <w:pPr>
        <w:ind w:left="700" w:hanging="360"/>
      </w:p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326F0EAA"/>
    <w:multiLevelType w:val="hybridMultilevel"/>
    <w:tmpl w:val="1C9AAC42"/>
    <w:lvl w:ilvl="0" w:tplc="3A6CADFE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611CC3"/>
    <w:multiLevelType w:val="hybridMultilevel"/>
    <w:tmpl w:val="EA660252"/>
    <w:lvl w:ilvl="0" w:tplc="3E7ED6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B92C1C"/>
    <w:multiLevelType w:val="hybridMultilevel"/>
    <w:tmpl w:val="D668D778"/>
    <w:lvl w:ilvl="0" w:tplc="168ECE50">
      <w:start w:val="3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66B6D"/>
    <w:multiLevelType w:val="hybridMultilevel"/>
    <w:tmpl w:val="16F4DE26"/>
    <w:lvl w:ilvl="0" w:tplc="E9C0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6D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00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A4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20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6A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A9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1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E23E65"/>
    <w:multiLevelType w:val="hybridMultilevel"/>
    <w:tmpl w:val="2B8E2E86"/>
    <w:lvl w:ilvl="0" w:tplc="AE30D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2354E"/>
    <w:multiLevelType w:val="hybridMultilevel"/>
    <w:tmpl w:val="D9ECE0BA"/>
    <w:lvl w:ilvl="0" w:tplc="AE30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D3AD8"/>
    <w:multiLevelType w:val="hybridMultilevel"/>
    <w:tmpl w:val="7030706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6D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00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A4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20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6A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A9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1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DE3DEA"/>
    <w:multiLevelType w:val="hybridMultilevel"/>
    <w:tmpl w:val="F4E8F2B0"/>
    <w:lvl w:ilvl="0" w:tplc="168ECE50">
      <w:start w:val="3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64FC5"/>
    <w:multiLevelType w:val="hybridMultilevel"/>
    <w:tmpl w:val="E4C0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87F5D"/>
    <w:multiLevelType w:val="hybridMultilevel"/>
    <w:tmpl w:val="D9ECE0BA"/>
    <w:lvl w:ilvl="0" w:tplc="AE30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F444E"/>
    <w:multiLevelType w:val="hybridMultilevel"/>
    <w:tmpl w:val="5BBE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6F411D"/>
    <w:multiLevelType w:val="hybridMultilevel"/>
    <w:tmpl w:val="6528053C"/>
    <w:lvl w:ilvl="0" w:tplc="B9D0D888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715117"/>
    <w:multiLevelType w:val="hybridMultilevel"/>
    <w:tmpl w:val="3B0A5CEC"/>
    <w:lvl w:ilvl="0" w:tplc="C43815BE">
      <w:start w:val="1"/>
      <w:numFmt w:val="bullet"/>
      <w:lvlText w:val=""/>
      <w:lvlJc w:val="left"/>
      <w:pPr>
        <w:tabs>
          <w:tab w:val="num" w:pos="1423"/>
        </w:tabs>
        <w:ind w:left="1423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45" w15:restartNumberingAfterBreak="0">
    <w:nsid w:val="55DE7CEF"/>
    <w:multiLevelType w:val="hybridMultilevel"/>
    <w:tmpl w:val="D9ECE0BA"/>
    <w:lvl w:ilvl="0" w:tplc="AE30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6249F"/>
    <w:multiLevelType w:val="hybridMultilevel"/>
    <w:tmpl w:val="8AF8B128"/>
    <w:lvl w:ilvl="0" w:tplc="6BA2A0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3E0A40"/>
    <w:multiLevelType w:val="hybridMultilevel"/>
    <w:tmpl w:val="BF3E32D8"/>
    <w:lvl w:ilvl="0" w:tplc="B9D0D888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A4C95"/>
    <w:multiLevelType w:val="hybridMultilevel"/>
    <w:tmpl w:val="4E50C0DE"/>
    <w:lvl w:ilvl="0" w:tplc="61C095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3815BE">
      <w:start w:val="1"/>
      <w:numFmt w:val="bullet"/>
      <w:lvlText w:val="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28"/>
        <w:szCs w:val="28"/>
      </w:rPr>
    </w:lvl>
    <w:lvl w:ilvl="2" w:tplc="DBBEA46C">
      <w:numFmt w:val="bullet"/>
      <w:lvlText w:val="-"/>
      <w:lvlJc w:val="left"/>
      <w:pPr>
        <w:tabs>
          <w:tab w:val="num" w:pos="2235"/>
        </w:tabs>
        <w:ind w:left="2235" w:hanging="435"/>
      </w:pPr>
      <w:rPr>
        <w:rFonts w:ascii="Trebuchet MS" w:eastAsia="Times New Roman" w:hAnsi="Trebuchet MS" w:cs="Times New Roman" w:hint="default"/>
      </w:rPr>
    </w:lvl>
    <w:lvl w:ilvl="3" w:tplc="6C6005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5151E"/>
    <w:multiLevelType w:val="hybridMultilevel"/>
    <w:tmpl w:val="3A5AF1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90235E"/>
    <w:multiLevelType w:val="hybridMultilevel"/>
    <w:tmpl w:val="17267B0A"/>
    <w:lvl w:ilvl="0" w:tplc="426227D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260D1D"/>
    <w:multiLevelType w:val="hybridMultilevel"/>
    <w:tmpl w:val="7C58A646"/>
    <w:lvl w:ilvl="0" w:tplc="4A0AEE7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840D6D"/>
    <w:multiLevelType w:val="hybridMultilevel"/>
    <w:tmpl w:val="5D7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6A1D93"/>
    <w:multiLevelType w:val="hybridMultilevel"/>
    <w:tmpl w:val="E656F400"/>
    <w:lvl w:ilvl="0" w:tplc="3A6CADF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D950A8"/>
    <w:multiLevelType w:val="hybridMultilevel"/>
    <w:tmpl w:val="2854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472C30"/>
    <w:multiLevelType w:val="hybridMultilevel"/>
    <w:tmpl w:val="D4C40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F85AD0"/>
    <w:multiLevelType w:val="hybridMultilevel"/>
    <w:tmpl w:val="DB6E913C"/>
    <w:lvl w:ilvl="0" w:tplc="094051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88276">
    <w:abstractNumId w:val="31"/>
  </w:num>
  <w:num w:numId="2" w16cid:durableId="61678782">
    <w:abstractNumId w:val="9"/>
  </w:num>
  <w:num w:numId="3" w16cid:durableId="136844187">
    <w:abstractNumId w:val="7"/>
  </w:num>
  <w:num w:numId="4" w16cid:durableId="1831363169">
    <w:abstractNumId w:val="6"/>
  </w:num>
  <w:num w:numId="5" w16cid:durableId="1846479305">
    <w:abstractNumId w:val="5"/>
  </w:num>
  <w:num w:numId="6" w16cid:durableId="207113920">
    <w:abstractNumId w:val="4"/>
  </w:num>
  <w:num w:numId="7" w16cid:durableId="1355038606">
    <w:abstractNumId w:val="8"/>
  </w:num>
  <w:num w:numId="8" w16cid:durableId="78405524">
    <w:abstractNumId w:val="3"/>
  </w:num>
  <w:num w:numId="9" w16cid:durableId="768356830">
    <w:abstractNumId w:val="2"/>
  </w:num>
  <w:num w:numId="10" w16cid:durableId="638263591">
    <w:abstractNumId w:val="1"/>
  </w:num>
  <w:num w:numId="11" w16cid:durableId="1751581292">
    <w:abstractNumId w:val="0"/>
  </w:num>
  <w:num w:numId="12" w16cid:durableId="561529833">
    <w:abstractNumId w:val="54"/>
  </w:num>
  <w:num w:numId="13" w16cid:durableId="617950620">
    <w:abstractNumId w:val="23"/>
  </w:num>
  <w:num w:numId="14" w16cid:durableId="1536235069">
    <w:abstractNumId w:val="10"/>
  </w:num>
  <w:num w:numId="15" w16cid:durableId="1894728101">
    <w:abstractNumId w:val="39"/>
  </w:num>
  <w:num w:numId="16" w16cid:durableId="332612705">
    <w:abstractNumId w:val="34"/>
  </w:num>
  <w:num w:numId="17" w16cid:durableId="179053439">
    <w:abstractNumId w:val="16"/>
  </w:num>
  <w:num w:numId="18" w16cid:durableId="1076364448">
    <w:abstractNumId w:val="21"/>
  </w:num>
  <w:num w:numId="19" w16cid:durableId="1114714525">
    <w:abstractNumId w:val="15"/>
  </w:num>
  <w:num w:numId="20" w16cid:durableId="1555123593">
    <w:abstractNumId w:val="43"/>
  </w:num>
  <w:num w:numId="21" w16cid:durableId="240330299">
    <w:abstractNumId w:val="47"/>
  </w:num>
  <w:num w:numId="22" w16cid:durableId="1410076721">
    <w:abstractNumId w:val="14"/>
  </w:num>
  <w:num w:numId="23" w16cid:durableId="336928998">
    <w:abstractNumId w:val="46"/>
  </w:num>
  <w:num w:numId="24" w16cid:durableId="1537305300">
    <w:abstractNumId w:val="28"/>
  </w:num>
  <w:num w:numId="25" w16cid:durableId="573319799">
    <w:abstractNumId w:val="19"/>
  </w:num>
  <w:num w:numId="26" w16cid:durableId="1470853364">
    <w:abstractNumId w:val="24"/>
  </w:num>
  <w:num w:numId="27" w16cid:durableId="1929920271">
    <w:abstractNumId w:val="13"/>
  </w:num>
  <w:num w:numId="28" w16cid:durableId="114104512">
    <w:abstractNumId w:val="11"/>
  </w:num>
  <w:num w:numId="29" w16cid:durableId="1747996566">
    <w:abstractNumId w:val="44"/>
  </w:num>
  <w:num w:numId="30" w16cid:durableId="1165975037">
    <w:abstractNumId w:val="52"/>
  </w:num>
  <w:num w:numId="31" w16cid:durableId="1184590066">
    <w:abstractNumId w:val="48"/>
  </w:num>
  <w:num w:numId="32" w16cid:durableId="1442339282">
    <w:abstractNumId w:val="40"/>
  </w:num>
  <w:num w:numId="33" w16cid:durableId="1868634950">
    <w:abstractNumId w:val="12"/>
  </w:num>
  <w:num w:numId="34" w16cid:durableId="356585116">
    <w:abstractNumId w:val="29"/>
  </w:num>
  <w:num w:numId="35" w16cid:durableId="1189175675">
    <w:abstractNumId w:val="50"/>
  </w:num>
  <w:num w:numId="36" w16cid:durableId="1718358385">
    <w:abstractNumId w:val="42"/>
  </w:num>
  <w:num w:numId="37" w16cid:durableId="587421126">
    <w:abstractNumId w:val="20"/>
  </w:num>
  <w:num w:numId="38" w16cid:durableId="684096616">
    <w:abstractNumId w:val="32"/>
  </w:num>
  <w:num w:numId="39" w16cid:durableId="856770228">
    <w:abstractNumId w:val="53"/>
  </w:num>
  <w:num w:numId="40" w16cid:durableId="1146357053">
    <w:abstractNumId w:val="53"/>
    <w:lvlOverride w:ilvl="0">
      <w:startOverride w:val="1"/>
    </w:lvlOverride>
  </w:num>
  <w:num w:numId="41" w16cid:durableId="1593971456">
    <w:abstractNumId w:val="51"/>
  </w:num>
  <w:num w:numId="42" w16cid:durableId="1267687088">
    <w:abstractNumId w:val="27"/>
  </w:num>
  <w:num w:numId="43" w16cid:durableId="178782901">
    <w:abstractNumId w:val="35"/>
  </w:num>
  <w:num w:numId="44" w16cid:durableId="739255529">
    <w:abstractNumId w:val="33"/>
  </w:num>
  <w:num w:numId="45" w16cid:durableId="1815100455">
    <w:abstractNumId w:val="55"/>
  </w:num>
  <w:num w:numId="46" w16cid:durableId="550043691">
    <w:abstractNumId w:val="38"/>
  </w:num>
  <w:num w:numId="47" w16cid:durableId="927232519">
    <w:abstractNumId w:val="30"/>
  </w:num>
  <w:num w:numId="48" w16cid:durableId="649946335">
    <w:abstractNumId w:val="41"/>
  </w:num>
  <w:num w:numId="49" w16cid:durableId="568879677">
    <w:abstractNumId w:val="22"/>
  </w:num>
  <w:num w:numId="50" w16cid:durableId="116067421">
    <w:abstractNumId w:val="45"/>
  </w:num>
  <w:num w:numId="51" w16cid:durableId="445737115">
    <w:abstractNumId w:val="36"/>
  </w:num>
  <w:num w:numId="52" w16cid:durableId="1379009110">
    <w:abstractNumId w:val="37"/>
  </w:num>
  <w:num w:numId="53" w16cid:durableId="1309288897">
    <w:abstractNumId w:val="26"/>
  </w:num>
  <w:num w:numId="54" w16cid:durableId="19133917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33717421">
    <w:abstractNumId w:val="49"/>
  </w:num>
  <w:num w:numId="56" w16cid:durableId="1881436249">
    <w:abstractNumId w:val="17"/>
  </w:num>
  <w:num w:numId="57" w16cid:durableId="2055034720">
    <w:abstractNumId w:val="25"/>
  </w:num>
  <w:num w:numId="58" w16cid:durableId="529926098">
    <w:abstractNumId w:val="18"/>
  </w:num>
  <w:num w:numId="59" w16cid:durableId="163263653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284"/>
  <w:drawingGridHorizontalSpacing w:val="2041"/>
  <w:drawingGridVerticalSpacing w:val="680"/>
  <w:doNotUseMarginsForDrawingGridOrigin/>
  <w:drawingGridHorizontalOrigin w:val="1361"/>
  <w:drawingGridVerticalOrigin w:val="204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22"/>
    <w:rsid w:val="00011B41"/>
    <w:rsid w:val="00022374"/>
    <w:rsid w:val="00023B5A"/>
    <w:rsid w:val="00026A67"/>
    <w:rsid w:val="0004177B"/>
    <w:rsid w:val="00053E04"/>
    <w:rsid w:val="00054681"/>
    <w:rsid w:val="000663BB"/>
    <w:rsid w:val="00070A14"/>
    <w:rsid w:val="00073005"/>
    <w:rsid w:val="00073BA1"/>
    <w:rsid w:val="00074754"/>
    <w:rsid w:val="0008042A"/>
    <w:rsid w:val="000819D7"/>
    <w:rsid w:val="000A12A0"/>
    <w:rsid w:val="000A2899"/>
    <w:rsid w:val="000B32C4"/>
    <w:rsid w:val="000C0163"/>
    <w:rsid w:val="000C3371"/>
    <w:rsid w:val="000C50CE"/>
    <w:rsid w:val="000D236C"/>
    <w:rsid w:val="000D606F"/>
    <w:rsid w:val="000D6A5B"/>
    <w:rsid w:val="000F4591"/>
    <w:rsid w:val="0010601C"/>
    <w:rsid w:val="0011272D"/>
    <w:rsid w:val="00115A17"/>
    <w:rsid w:val="0013096D"/>
    <w:rsid w:val="00133781"/>
    <w:rsid w:val="001376A9"/>
    <w:rsid w:val="00152E2D"/>
    <w:rsid w:val="0015427A"/>
    <w:rsid w:val="00154D0F"/>
    <w:rsid w:val="00154DF7"/>
    <w:rsid w:val="001661BA"/>
    <w:rsid w:val="00174321"/>
    <w:rsid w:val="00180358"/>
    <w:rsid w:val="00181F8E"/>
    <w:rsid w:val="00185234"/>
    <w:rsid w:val="00193E8E"/>
    <w:rsid w:val="001A0009"/>
    <w:rsid w:val="001A76A9"/>
    <w:rsid w:val="001B3D6E"/>
    <w:rsid w:val="001B42BB"/>
    <w:rsid w:val="001B4BD3"/>
    <w:rsid w:val="001B6616"/>
    <w:rsid w:val="001B6D5B"/>
    <w:rsid w:val="001C0E63"/>
    <w:rsid w:val="001C7E29"/>
    <w:rsid w:val="001D5E69"/>
    <w:rsid w:val="001E4EDF"/>
    <w:rsid w:val="001E781B"/>
    <w:rsid w:val="001F353E"/>
    <w:rsid w:val="001F4C86"/>
    <w:rsid w:val="002129B1"/>
    <w:rsid w:val="002163D3"/>
    <w:rsid w:val="00220E4B"/>
    <w:rsid w:val="00225520"/>
    <w:rsid w:val="00226946"/>
    <w:rsid w:val="00242CBA"/>
    <w:rsid w:val="00251CFA"/>
    <w:rsid w:val="00256869"/>
    <w:rsid w:val="0027020D"/>
    <w:rsid w:val="00284A68"/>
    <w:rsid w:val="002948A9"/>
    <w:rsid w:val="00294F36"/>
    <w:rsid w:val="002A3516"/>
    <w:rsid w:val="002A4CCD"/>
    <w:rsid w:val="002B4C3C"/>
    <w:rsid w:val="002B53B4"/>
    <w:rsid w:val="002C2377"/>
    <w:rsid w:val="002D5CCC"/>
    <w:rsid w:val="002E3F81"/>
    <w:rsid w:val="002E45A2"/>
    <w:rsid w:val="002E4C4B"/>
    <w:rsid w:val="002E576B"/>
    <w:rsid w:val="002E6F41"/>
    <w:rsid w:val="00301D74"/>
    <w:rsid w:val="00306487"/>
    <w:rsid w:val="003124BC"/>
    <w:rsid w:val="00317C53"/>
    <w:rsid w:val="003346B9"/>
    <w:rsid w:val="0033549B"/>
    <w:rsid w:val="003400D5"/>
    <w:rsid w:val="00344985"/>
    <w:rsid w:val="00347BA4"/>
    <w:rsid w:val="00357D12"/>
    <w:rsid w:val="003608D6"/>
    <w:rsid w:val="00361974"/>
    <w:rsid w:val="00364DD1"/>
    <w:rsid w:val="00370B3B"/>
    <w:rsid w:val="00373ABA"/>
    <w:rsid w:val="003777B4"/>
    <w:rsid w:val="00381EA9"/>
    <w:rsid w:val="00382426"/>
    <w:rsid w:val="003829B4"/>
    <w:rsid w:val="003879DE"/>
    <w:rsid w:val="00392ABA"/>
    <w:rsid w:val="003930D7"/>
    <w:rsid w:val="00396D28"/>
    <w:rsid w:val="00397BB1"/>
    <w:rsid w:val="003B28ED"/>
    <w:rsid w:val="003C4D0E"/>
    <w:rsid w:val="003C61D9"/>
    <w:rsid w:val="003D210D"/>
    <w:rsid w:val="003D3068"/>
    <w:rsid w:val="003D4AEE"/>
    <w:rsid w:val="003D685E"/>
    <w:rsid w:val="003F1C5D"/>
    <w:rsid w:val="0040156D"/>
    <w:rsid w:val="0040359B"/>
    <w:rsid w:val="00410024"/>
    <w:rsid w:val="00411150"/>
    <w:rsid w:val="00413F57"/>
    <w:rsid w:val="00414CAB"/>
    <w:rsid w:val="00420F8A"/>
    <w:rsid w:val="00426DC4"/>
    <w:rsid w:val="00440E3F"/>
    <w:rsid w:val="00444949"/>
    <w:rsid w:val="00451963"/>
    <w:rsid w:val="0046298C"/>
    <w:rsid w:val="004629B7"/>
    <w:rsid w:val="0046581C"/>
    <w:rsid w:val="004658E0"/>
    <w:rsid w:val="0047561D"/>
    <w:rsid w:val="00477BCB"/>
    <w:rsid w:val="00482D08"/>
    <w:rsid w:val="0049217F"/>
    <w:rsid w:val="004A2333"/>
    <w:rsid w:val="004A7A37"/>
    <w:rsid w:val="004B1B73"/>
    <w:rsid w:val="004B3C27"/>
    <w:rsid w:val="004B4687"/>
    <w:rsid w:val="004B5D44"/>
    <w:rsid w:val="004B6A4F"/>
    <w:rsid w:val="004B7D56"/>
    <w:rsid w:val="004C1EE0"/>
    <w:rsid w:val="004C525E"/>
    <w:rsid w:val="004D61B9"/>
    <w:rsid w:val="004D682E"/>
    <w:rsid w:val="004E37A8"/>
    <w:rsid w:val="004F1B91"/>
    <w:rsid w:val="004F56EC"/>
    <w:rsid w:val="004F5CB1"/>
    <w:rsid w:val="004F60F3"/>
    <w:rsid w:val="004F6897"/>
    <w:rsid w:val="00504391"/>
    <w:rsid w:val="00506060"/>
    <w:rsid w:val="00520003"/>
    <w:rsid w:val="005232A0"/>
    <w:rsid w:val="00523AAD"/>
    <w:rsid w:val="00527C58"/>
    <w:rsid w:val="005328E8"/>
    <w:rsid w:val="00535E30"/>
    <w:rsid w:val="00541C03"/>
    <w:rsid w:val="0054364D"/>
    <w:rsid w:val="00545F7F"/>
    <w:rsid w:val="00547531"/>
    <w:rsid w:val="00563CE4"/>
    <w:rsid w:val="005811C4"/>
    <w:rsid w:val="005820E8"/>
    <w:rsid w:val="00583A70"/>
    <w:rsid w:val="00583DA2"/>
    <w:rsid w:val="00585F16"/>
    <w:rsid w:val="00594FC4"/>
    <w:rsid w:val="005B27E0"/>
    <w:rsid w:val="005C264E"/>
    <w:rsid w:val="005D12C9"/>
    <w:rsid w:val="005D3E96"/>
    <w:rsid w:val="005D6B37"/>
    <w:rsid w:val="005E4431"/>
    <w:rsid w:val="005F2473"/>
    <w:rsid w:val="005F502C"/>
    <w:rsid w:val="006009D9"/>
    <w:rsid w:val="00606C42"/>
    <w:rsid w:val="006141BF"/>
    <w:rsid w:val="0062110B"/>
    <w:rsid w:val="00623ECE"/>
    <w:rsid w:val="006313FE"/>
    <w:rsid w:val="00633DC4"/>
    <w:rsid w:val="00641D0B"/>
    <w:rsid w:val="006443B1"/>
    <w:rsid w:val="00645DD5"/>
    <w:rsid w:val="00645F2C"/>
    <w:rsid w:val="00651F34"/>
    <w:rsid w:val="0065650B"/>
    <w:rsid w:val="00656EC2"/>
    <w:rsid w:val="006574C8"/>
    <w:rsid w:val="00667043"/>
    <w:rsid w:val="00675DCC"/>
    <w:rsid w:val="0068414E"/>
    <w:rsid w:val="00691FC1"/>
    <w:rsid w:val="006A38D9"/>
    <w:rsid w:val="006A3DC7"/>
    <w:rsid w:val="006A49DC"/>
    <w:rsid w:val="006A569D"/>
    <w:rsid w:val="006A6CE7"/>
    <w:rsid w:val="006B31CC"/>
    <w:rsid w:val="006B577B"/>
    <w:rsid w:val="006C28B1"/>
    <w:rsid w:val="006C6761"/>
    <w:rsid w:val="006D5CCE"/>
    <w:rsid w:val="006E17F7"/>
    <w:rsid w:val="006E4BD5"/>
    <w:rsid w:val="00706417"/>
    <w:rsid w:val="007113C1"/>
    <w:rsid w:val="00713199"/>
    <w:rsid w:val="00713429"/>
    <w:rsid w:val="00723DC6"/>
    <w:rsid w:val="00727A4E"/>
    <w:rsid w:val="00740EA8"/>
    <w:rsid w:val="00745D0A"/>
    <w:rsid w:val="007465B9"/>
    <w:rsid w:val="00747AAF"/>
    <w:rsid w:val="00755456"/>
    <w:rsid w:val="00755674"/>
    <w:rsid w:val="00760B89"/>
    <w:rsid w:val="007745D1"/>
    <w:rsid w:val="00775A30"/>
    <w:rsid w:val="0077623A"/>
    <w:rsid w:val="00780B12"/>
    <w:rsid w:val="00781AD0"/>
    <w:rsid w:val="00782206"/>
    <w:rsid w:val="00785E73"/>
    <w:rsid w:val="007918CD"/>
    <w:rsid w:val="007A4CDA"/>
    <w:rsid w:val="007B0161"/>
    <w:rsid w:val="007B511C"/>
    <w:rsid w:val="007B618A"/>
    <w:rsid w:val="007C117F"/>
    <w:rsid w:val="007D1199"/>
    <w:rsid w:val="007D26DC"/>
    <w:rsid w:val="007D3F01"/>
    <w:rsid w:val="007E3F6E"/>
    <w:rsid w:val="007E4538"/>
    <w:rsid w:val="007F0C45"/>
    <w:rsid w:val="007F4765"/>
    <w:rsid w:val="0080334F"/>
    <w:rsid w:val="008034C6"/>
    <w:rsid w:val="00803CCE"/>
    <w:rsid w:val="00817AFB"/>
    <w:rsid w:val="00827EBC"/>
    <w:rsid w:val="00830304"/>
    <w:rsid w:val="00844EE1"/>
    <w:rsid w:val="008507C6"/>
    <w:rsid w:val="008517F9"/>
    <w:rsid w:val="00855192"/>
    <w:rsid w:val="00855621"/>
    <w:rsid w:val="008724C4"/>
    <w:rsid w:val="00893DCD"/>
    <w:rsid w:val="008942AB"/>
    <w:rsid w:val="00894DFE"/>
    <w:rsid w:val="008A1CFE"/>
    <w:rsid w:val="008A2118"/>
    <w:rsid w:val="008A6374"/>
    <w:rsid w:val="008B0B73"/>
    <w:rsid w:val="008B451A"/>
    <w:rsid w:val="008B675A"/>
    <w:rsid w:val="008C0E09"/>
    <w:rsid w:val="008C591C"/>
    <w:rsid w:val="008C73D6"/>
    <w:rsid w:val="008E2CB1"/>
    <w:rsid w:val="008F45E3"/>
    <w:rsid w:val="00900F46"/>
    <w:rsid w:val="00925623"/>
    <w:rsid w:val="00927DDB"/>
    <w:rsid w:val="009322D2"/>
    <w:rsid w:val="009352B3"/>
    <w:rsid w:val="00935EBC"/>
    <w:rsid w:val="00937557"/>
    <w:rsid w:val="00945542"/>
    <w:rsid w:val="00953554"/>
    <w:rsid w:val="0096024D"/>
    <w:rsid w:val="00976005"/>
    <w:rsid w:val="00977CE9"/>
    <w:rsid w:val="00981FE8"/>
    <w:rsid w:val="0098594D"/>
    <w:rsid w:val="009A6B43"/>
    <w:rsid w:val="009D7BCB"/>
    <w:rsid w:val="009E610F"/>
    <w:rsid w:val="009E6F06"/>
    <w:rsid w:val="009F3370"/>
    <w:rsid w:val="009F3B8D"/>
    <w:rsid w:val="009F42C1"/>
    <w:rsid w:val="009F63F3"/>
    <w:rsid w:val="009F6B69"/>
    <w:rsid w:val="00A01019"/>
    <w:rsid w:val="00A04046"/>
    <w:rsid w:val="00A04474"/>
    <w:rsid w:val="00A1389A"/>
    <w:rsid w:val="00A14946"/>
    <w:rsid w:val="00A214EF"/>
    <w:rsid w:val="00A36018"/>
    <w:rsid w:val="00A77AF9"/>
    <w:rsid w:val="00A84AA7"/>
    <w:rsid w:val="00A93068"/>
    <w:rsid w:val="00AA0B4C"/>
    <w:rsid w:val="00AA12F1"/>
    <w:rsid w:val="00AA64DA"/>
    <w:rsid w:val="00AB0431"/>
    <w:rsid w:val="00AB0D20"/>
    <w:rsid w:val="00AC0F99"/>
    <w:rsid w:val="00AC3AF2"/>
    <w:rsid w:val="00AD13EB"/>
    <w:rsid w:val="00AD43CF"/>
    <w:rsid w:val="00AE0F6C"/>
    <w:rsid w:val="00AE2F09"/>
    <w:rsid w:val="00B003BE"/>
    <w:rsid w:val="00B11572"/>
    <w:rsid w:val="00B20C7B"/>
    <w:rsid w:val="00B22CA3"/>
    <w:rsid w:val="00B34901"/>
    <w:rsid w:val="00B3575C"/>
    <w:rsid w:val="00B36FD4"/>
    <w:rsid w:val="00B41CBE"/>
    <w:rsid w:val="00B438C4"/>
    <w:rsid w:val="00B52BBC"/>
    <w:rsid w:val="00B552F4"/>
    <w:rsid w:val="00B6229B"/>
    <w:rsid w:val="00B62EAD"/>
    <w:rsid w:val="00B62F06"/>
    <w:rsid w:val="00B73D28"/>
    <w:rsid w:val="00B743D9"/>
    <w:rsid w:val="00B75235"/>
    <w:rsid w:val="00B835EC"/>
    <w:rsid w:val="00B946A6"/>
    <w:rsid w:val="00B97880"/>
    <w:rsid w:val="00BB0EEE"/>
    <w:rsid w:val="00BB3B79"/>
    <w:rsid w:val="00BC4ABF"/>
    <w:rsid w:val="00BD698B"/>
    <w:rsid w:val="00BD7643"/>
    <w:rsid w:val="00BD7ABA"/>
    <w:rsid w:val="00BE027B"/>
    <w:rsid w:val="00C02F9F"/>
    <w:rsid w:val="00C0760D"/>
    <w:rsid w:val="00C1584F"/>
    <w:rsid w:val="00C20522"/>
    <w:rsid w:val="00C257D2"/>
    <w:rsid w:val="00C2674B"/>
    <w:rsid w:val="00C303C2"/>
    <w:rsid w:val="00C3055C"/>
    <w:rsid w:val="00C317E8"/>
    <w:rsid w:val="00C50F8C"/>
    <w:rsid w:val="00C52806"/>
    <w:rsid w:val="00C5320A"/>
    <w:rsid w:val="00C71ED3"/>
    <w:rsid w:val="00C73C32"/>
    <w:rsid w:val="00C87167"/>
    <w:rsid w:val="00CA5284"/>
    <w:rsid w:val="00CB11F1"/>
    <w:rsid w:val="00CB22A0"/>
    <w:rsid w:val="00CB6BEC"/>
    <w:rsid w:val="00CC3EC1"/>
    <w:rsid w:val="00CC456B"/>
    <w:rsid w:val="00CD0230"/>
    <w:rsid w:val="00CE0761"/>
    <w:rsid w:val="00CF12EB"/>
    <w:rsid w:val="00CF73C0"/>
    <w:rsid w:val="00D12AD0"/>
    <w:rsid w:val="00D142DF"/>
    <w:rsid w:val="00D17AFB"/>
    <w:rsid w:val="00D21078"/>
    <w:rsid w:val="00D2121F"/>
    <w:rsid w:val="00D228B8"/>
    <w:rsid w:val="00D35102"/>
    <w:rsid w:val="00D42E19"/>
    <w:rsid w:val="00D46FA9"/>
    <w:rsid w:val="00D54D0B"/>
    <w:rsid w:val="00D5597F"/>
    <w:rsid w:val="00D57651"/>
    <w:rsid w:val="00D63BC3"/>
    <w:rsid w:val="00D7559B"/>
    <w:rsid w:val="00D84DB6"/>
    <w:rsid w:val="00D93AF9"/>
    <w:rsid w:val="00D95B87"/>
    <w:rsid w:val="00DB0FDA"/>
    <w:rsid w:val="00DB10D1"/>
    <w:rsid w:val="00DD35C2"/>
    <w:rsid w:val="00DD4913"/>
    <w:rsid w:val="00DD69F9"/>
    <w:rsid w:val="00DE3349"/>
    <w:rsid w:val="00DE4183"/>
    <w:rsid w:val="00E034D6"/>
    <w:rsid w:val="00E0571A"/>
    <w:rsid w:val="00E07DD4"/>
    <w:rsid w:val="00E129C7"/>
    <w:rsid w:val="00E15B55"/>
    <w:rsid w:val="00E17623"/>
    <w:rsid w:val="00E230A9"/>
    <w:rsid w:val="00E34539"/>
    <w:rsid w:val="00E61FEA"/>
    <w:rsid w:val="00E74D9D"/>
    <w:rsid w:val="00E8394F"/>
    <w:rsid w:val="00E86904"/>
    <w:rsid w:val="00E8744C"/>
    <w:rsid w:val="00E92EB2"/>
    <w:rsid w:val="00E97677"/>
    <w:rsid w:val="00EB3851"/>
    <w:rsid w:val="00EC63BC"/>
    <w:rsid w:val="00EC66D3"/>
    <w:rsid w:val="00ED063F"/>
    <w:rsid w:val="00ED1503"/>
    <w:rsid w:val="00EE02CC"/>
    <w:rsid w:val="00EE111C"/>
    <w:rsid w:val="00EF0780"/>
    <w:rsid w:val="00EF0DA7"/>
    <w:rsid w:val="00EF1A20"/>
    <w:rsid w:val="00EF24BE"/>
    <w:rsid w:val="00EF432E"/>
    <w:rsid w:val="00F00AAB"/>
    <w:rsid w:val="00F236DA"/>
    <w:rsid w:val="00F24189"/>
    <w:rsid w:val="00F4047A"/>
    <w:rsid w:val="00F41728"/>
    <w:rsid w:val="00F41AED"/>
    <w:rsid w:val="00F42086"/>
    <w:rsid w:val="00F42F07"/>
    <w:rsid w:val="00F5262E"/>
    <w:rsid w:val="00F5396B"/>
    <w:rsid w:val="00F56D3E"/>
    <w:rsid w:val="00F6010E"/>
    <w:rsid w:val="00F6013F"/>
    <w:rsid w:val="00F626DD"/>
    <w:rsid w:val="00F63922"/>
    <w:rsid w:val="00F6494C"/>
    <w:rsid w:val="00F669A7"/>
    <w:rsid w:val="00F71FFD"/>
    <w:rsid w:val="00F7550D"/>
    <w:rsid w:val="00F87CC7"/>
    <w:rsid w:val="00FA0CE7"/>
    <w:rsid w:val="00FA0E08"/>
    <w:rsid w:val="00FA38AE"/>
    <w:rsid w:val="00FA511A"/>
    <w:rsid w:val="00FA6D1A"/>
    <w:rsid w:val="00FB5C08"/>
    <w:rsid w:val="00FB7D69"/>
    <w:rsid w:val="00FB7F05"/>
    <w:rsid w:val="00FC1154"/>
    <w:rsid w:val="00FC18C7"/>
    <w:rsid w:val="00FC4966"/>
    <w:rsid w:val="00FD1192"/>
    <w:rsid w:val="00FD27A6"/>
    <w:rsid w:val="00FD6EB9"/>
    <w:rsid w:val="00FE0C82"/>
    <w:rsid w:val="00FE0EB8"/>
    <w:rsid w:val="00FE7319"/>
    <w:rsid w:val="00FF1246"/>
    <w:rsid w:val="00FF27E8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6A0C1D"/>
  <w15:chartTrackingRefBased/>
  <w15:docId w15:val="{17115FC2-645C-4D59-B378-1B65AAA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D7"/>
    <w:pPr>
      <w:spacing w:after="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8C591C"/>
    <w:pPr>
      <w:widowControl w:val="0"/>
      <w:outlineLvl w:val="0"/>
    </w:pPr>
    <w:rPr>
      <w:b/>
      <w:color w:val="002D72"/>
      <w:sz w:val="48"/>
      <w:szCs w:val="48"/>
    </w:rPr>
  </w:style>
  <w:style w:type="paragraph" w:styleId="Heading2">
    <w:name w:val="heading 2"/>
    <w:basedOn w:val="Heading1"/>
    <w:link w:val="Heading2Char"/>
    <w:uiPriority w:val="9"/>
    <w:unhideWhenUsed/>
    <w:qFormat/>
    <w:rsid w:val="008C591C"/>
    <w:pPr>
      <w:spacing w:line="480" w:lineRule="auto"/>
      <w:outlineLvl w:val="1"/>
    </w:pPr>
    <w:rPr>
      <w:color w:val="0096D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234"/>
    <w:pPr>
      <w:outlineLvl w:val="2"/>
    </w:pPr>
    <w:rPr>
      <w:b/>
      <w:color w:val="002D7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234"/>
    <w:pPr>
      <w:pBdr>
        <w:bottom w:val="single" w:sz="4" w:space="1" w:color="0096DF"/>
      </w:pBdr>
      <w:outlineLvl w:val="3"/>
    </w:pPr>
    <w:rPr>
      <w:b/>
      <w:color w:val="0096DF"/>
      <w:sz w:val="28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85234"/>
    <w:pPr>
      <w:pBdr>
        <w:bottom w:val="none" w:sz="0" w:space="0" w:color="auto"/>
      </w:pBdr>
      <w:outlineLvl w:val="4"/>
    </w:pPr>
    <w:rPr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5234"/>
    <w:pPr>
      <w:outlineLvl w:val="5"/>
    </w:pPr>
    <w:rPr>
      <w:b/>
      <w:color w:val="F04E98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85234"/>
    <w:pPr>
      <w:outlineLvl w:val="6"/>
    </w:pPr>
    <w:rPr>
      <w:color w:val="auto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852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1852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5232A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563CE4"/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563CE4"/>
    <w:rPr>
      <w:sz w:val="14"/>
      <w:szCs w:val="14"/>
    </w:rPr>
  </w:style>
  <w:style w:type="character" w:styleId="Hyperlink">
    <w:name w:val="Hyperlink"/>
    <w:uiPriority w:val="99"/>
    <w:unhideWhenUsed/>
    <w:rsid w:val="007C117F"/>
    <w:rPr>
      <w:rFonts w:ascii="Arial" w:hAnsi="Arial"/>
      <w:color w:val="002D72"/>
    </w:rPr>
  </w:style>
  <w:style w:type="character" w:customStyle="1" w:styleId="HeaderChar">
    <w:name w:val="Header Char"/>
    <w:basedOn w:val="DefaultParagraphFont"/>
    <w:link w:val="Header"/>
    <w:uiPriority w:val="99"/>
    <w:rsid w:val="005232A0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591C"/>
    <w:rPr>
      <w:b/>
      <w:color w:val="002D7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591C"/>
    <w:rPr>
      <w:b/>
      <w:color w:val="0096DF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D61B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85234"/>
    <w:rPr>
      <w:b/>
      <w:color w:val="002D7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B"/>
    <w:pPr>
      <w:spacing w:after="140"/>
    </w:pPr>
    <w:rPr>
      <w:rFonts w:cs="Tahoma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B"/>
    <w:rPr>
      <w:rFonts w:cs="Tahoma"/>
      <w:sz w:val="14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85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8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85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85234"/>
    <w:rPr>
      <w:b/>
      <w:color w:val="0096D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5234"/>
    <w:rPr>
      <w:b/>
      <w:color w:val="0096D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85234"/>
    <w:rPr>
      <w:b/>
      <w:color w:val="F04E98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0B3B"/>
  </w:style>
  <w:style w:type="paragraph" w:styleId="BlockText">
    <w:name w:val="Block Text"/>
    <w:basedOn w:val="Normal"/>
    <w:uiPriority w:val="99"/>
    <w:semiHidden/>
    <w:unhideWhenUsed/>
    <w:rsid w:val="00370B3B"/>
    <w:pPr>
      <w:ind w:left="1151" w:right="1151"/>
    </w:pPr>
    <w:rPr>
      <w:rFonts w:cstheme="minorBidi"/>
      <w:i/>
      <w:iCs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0601C"/>
    <w:pPr>
      <w:ind w:firstLine="357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0601C"/>
  </w:style>
  <w:style w:type="paragraph" w:styleId="BodyText2">
    <w:name w:val="Body Text 2"/>
    <w:basedOn w:val="Normal"/>
    <w:link w:val="BodyText2Char"/>
    <w:uiPriority w:val="99"/>
    <w:semiHidden/>
    <w:unhideWhenUsed/>
    <w:rsid w:val="00370B3B"/>
    <w:pPr>
      <w:spacing w:line="480" w:lineRule="auto"/>
    </w:pPr>
    <w:rPr>
      <w:color w:val="F04E9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0B3B"/>
    <w:rPr>
      <w:color w:val="F04E98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70B3B"/>
    <w:rPr>
      <w:color w:val="009FDF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0B3B"/>
    <w:rPr>
      <w:color w:val="009FDF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0B3B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0B3B"/>
    <w:rPr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85234"/>
    <w:rPr>
      <w:b/>
      <w:sz w:val="20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EF24BE"/>
    <w:pPr>
      <w:numPr>
        <w:numId w:val="39"/>
      </w:numPr>
      <w:contextualSpacing/>
    </w:pPr>
  </w:style>
  <w:style w:type="paragraph" w:customStyle="1" w:styleId="Coverpageheading">
    <w:name w:val="Cover page heading"/>
    <w:basedOn w:val="Normal"/>
    <w:next w:val="Normal"/>
    <w:link w:val="CoverpageheadingChar"/>
    <w:rsid w:val="006A569D"/>
    <w:pPr>
      <w:spacing w:after="980"/>
    </w:pPr>
    <w:rPr>
      <w:b/>
      <w:sz w:val="96"/>
    </w:rPr>
  </w:style>
  <w:style w:type="paragraph" w:customStyle="1" w:styleId="Coverpagedate">
    <w:name w:val="Cover page date"/>
    <w:basedOn w:val="Normal"/>
    <w:next w:val="Normal"/>
    <w:link w:val="CoverpagedateChar"/>
    <w:rsid w:val="006A569D"/>
    <w:rPr>
      <w:b/>
      <w:sz w:val="48"/>
      <w:szCs w:val="48"/>
    </w:rPr>
  </w:style>
  <w:style w:type="character" w:customStyle="1" w:styleId="CoverpageheadingChar">
    <w:name w:val="Cover page heading Char"/>
    <w:basedOn w:val="DefaultParagraphFont"/>
    <w:link w:val="Coverpageheading"/>
    <w:rsid w:val="006A569D"/>
    <w:rPr>
      <w:b/>
      <w:sz w:val="96"/>
    </w:rPr>
  </w:style>
  <w:style w:type="character" w:customStyle="1" w:styleId="CoverpagedateChar">
    <w:name w:val="Cover page date Char"/>
    <w:basedOn w:val="DefaultParagraphFont"/>
    <w:link w:val="Coverpagedate"/>
    <w:rsid w:val="006A569D"/>
    <w:rPr>
      <w:b/>
      <w:sz w:val="48"/>
      <w:szCs w:val="48"/>
    </w:rPr>
  </w:style>
  <w:style w:type="paragraph" w:customStyle="1" w:styleId="Bulletedlist">
    <w:name w:val="Bulleted list"/>
    <w:basedOn w:val="ListParagraph"/>
    <w:link w:val="BulletedlistChar"/>
    <w:qFormat/>
    <w:rsid w:val="00C50F8C"/>
    <w:pPr>
      <w:numPr>
        <w:numId w:val="41"/>
      </w:numPr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C50F8C"/>
    <w:rPr>
      <w:sz w:val="20"/>
    </w:rPr>
  </w:style>
  <w:style w:type="character" w:customStyle="1" w:styleId="BulletedlistChar">
    <w:name w:val="Bulleted list Char"/>
    <w:basedOn w:val="ListParagraphChar"/>
    <w:link w:val="Bulletedlist"/>
    <w:rsid w:val="00C50F8C"/>
    <w:rPr>
      <w:sz w:val="20"/>
    </w:rPr>
  </w:style>
  <w:style w:type="table" w:styleId="TableGrid">
    <w:name w:val="Table Grid"/>
    <w:basedOn w:val="TableNormal"/>
    <w:uiPriority w:val="59"/>
    <w:rsid w:val="00900F46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ajorHAnsi" w:hAnsiTheme="majorHAnsi"/>
        <w:b/>
        <w:color w:val="auto"/>
        <w:sz w:val="20"/>
      </w:rPr>
      <w:tblPr/>
      <w:tcPr>
        <w:shd w:val="clear" w:color="auto" w:fill="002D72" w:themeFill="accent3"/>
        <w:vAlign w:val="center"/>
      </w:tcPr>
    </w:tblStylePr>
    <w:tblStylePr w:type="lastRow">
      <w:rPr>
        <w:rFonts w:asciiTheme="minorHAnsi" w:hAnsiTheme="minorHAnsi"/>
        <w:sz w:val="20"/>
      </w:rPr>
    </w:tblStylePr>
    <w:tblStylePr w:type="firstCol">
      <w:rPr>
        <w:rFonts w:asciiTheme="minorHAnsi" w:hAnsiTheme="minorHAnsi"/>
        <w:sz w:val="20"/>
      </w:rPr>
    </w:tblStylePr>
    <w:tblStylePr w:type="lastCol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5EEFF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4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8A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A9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6E17F7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4FC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4DB6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8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2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tart@cranstoun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tart@cranstoun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tart@cranstou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pect.uk.net/resources/19-respect-toolkit-for-work-with-male-victims-of-domestic-ab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andtogetherinstitut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afeLives">
      <a:dk1>
        <a:sysClr val="windowText" lastClr="000000"/>
      </a:dk1>
      <a:lt1>
        <a:sysClr val="window" lastClr="FFFFFF"/>
      </a:lt1>
      <a:dk2>
        <a:srgbClr val="009FDF"/>
      </a:dk2>
      <a:lt2>
        <a:srgbClr val="E6F5FC"/>
      </a:lt2>
      <a:accent1>
        <a:srgbClr val="009FDF"/>
      </a:accent1>
      <a:accent2>
        <a:srgbClr val="F04E98"/>
      </a:accent2>
      <a:accent3>
        <a:srgbClr val="002D72"/>
      </a:accent3>
      <a:accent4>
        <a:srgbClr val="8E3A80"/>
      </a:accent4>
      <a:accent5>
        <a:srgbClr val="808285"/>
      </a:accent5>
      <a:accent6>
        <a:srgbClr val="FFFFFF"/>
      </a:accent6>
      <a:hlink>
        <a:srgbClr val="002D72"/>
      </a:hlink>
      <a:folHlink>
        <a:srgbClr val="8E3A80"/>
      </a:folHlink>
    </a:clrScheme>
    <a:fontScheme name="SafeLiv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009FD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bb2bcc-f005-40e5-a847-54760c057082">
      <UserInfo>
        <DisplayName>Andrea Baines</DisplayName>
        <AccountId>117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790AAA2269D438B3A58C7EFCBB16F" ma:contentTypeVersion="16" ma:contentTypeDescription="Create a new document." ma:contentTypeScope="" ma:versionID="3ea5917e4d4610fb7143a018179e6f22">
  <xsd:schema xmlns:xsd="http://www.w3.org/2001/XMLSchema" xmlns:xs="http://www.w3.org/2001/XMLSchema" xmlns:p="http://schemas.microsoft.com/office/2006/metadata/properties" xmlns:ns1="http://schemas.microsoft.com/sharepoint/v3" xmlns:ns2="f33d2124-e36f-4fcc-97b7-44851a9dfa2b" xmlns:ns3="68bb2bcc-f005-40e5-a847-54760c057082" targetNamespace="http://schemas.microsoft.com/office/2006/metadata/properties" ma:root="true" ma:fieldsID="b64c677c4afe7135b27c583a77f3cddc" ns1:_="" ns2:_="" ns3:_="">
    <xsd:import namespace="http://schemas.microsoft.com/sharepoint/v3"/>
    <xsd:import namespace="f33d2124-e36f-4fcc-97b7-44851a9dfa2b"/>
    <xsd:import namespace="68bb2bcc-f005-40e5-a847-54760c05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2124-e36f-4fcc-97b7-44851a9df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2bcc-f005-40e5-a847-54760c05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0E659-03A6-4E5B-BA61-17E5938C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66282-962A-4D30-A48A-6F6044AAB788}">
  <ds:schemaRefs>
    <ds:schemaRef ds:uri="http://schemas.microsoft.com/office/2006/metadata/properties"/>
    <ds:schemaRef ds:uri="http://schemas.microsoft.com/office/infopath/2007/PartnerControls"/>
    <ds:schemaRef ds:uri="68bb2bcc-f005-40e5-a847-54760c0570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5AC6BF-AA09-41D6-A586-BA345C9B6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7A65F-18C9-43E2-B2AC-29CF4D6A7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d2124-e36f-4fcc-97b7-44851a9dfa2b"/>
    <ds:schemaRef ds:uri="68bb2bcc-f005-40e5-a847-54760c05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1060</Words>
  <Characters>6044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Becca Dove</cp:lastModifiedBy>
  <cp:revision>2</cp:revision>
  <cp:lastPrinted>2014-05-21T16:24:00Z</cp:lastPrinted>
  <dcterms:created xsi:type="dcterms:W3CDTF">2024-01-22T16:25:00Z</dcterms:created>
  <dcterms:modified xsi:type="dcterms:W3CDTF">2024-01-22T16:25:00Z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0x010100DEE790AAA2269D438B3A58C7EFCBB16F</vt:lpwstr>
  </property>
</Properties>
</file>