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4A7C" w14:textId="77777777" w:rsidR="00F820C9" w:rsidRDefault="002B4CD4" w:rsidP="0080389D">
      <w:pPr>
        <w:pStyle w:val="Heading1"/>
        <w:jc w:val="center"/>
      </w:pPr>
      <w:r>
        <w:rPr>
          <w:noProof/>
          <w:lang w:eastAsia="en-GB"/>
        </w:rPr>
        <mc:AlternateContent>
          <mc:Choice Requires="wps">
            <w:drawing>
              <wp:anchor distT="45720" distB="45720" distL="114300" distR="114300" simplePos="0" relativeHeight="251663360" behindDoc="0" locked="0" layoutInCell="1" allowOverlap="1" wp14:anchorId="4CB36FC9" wp14:editId="1AD45886">
                <wp:simplePos x="0" y="0"/>
                <wp:positionH relativeFrom="margin">
                  <wp:posOffset>1520190</wp:posOffset>
                </wp:positionH>
                <wp:positionV relativeFrom="paragraph">
                  <wp:posOffset>287020</wp:posOffset>
                </wp:positionV>
                <wp:extent cx="4039870" cy="4857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485775"/>
                        </a:xfrm>
                        <a:prstGeom prst="rect">
                          <a:avLst/>
                        </a:prstGeom>
                        <a:noFill/>
                        <a:ln w="9525">
                          <a:noFill/>
                          <a:miter lim="800000"/>
                          <a:headEnd/>
                          <a:tailEnd/>
                        </a:ln>
                      </wps:spPr>
                      <wps:txbx>
                        <w:txbxContent>
                          <w:p w14:paraId="7FB1D0DB" w14:textId="77777777" w:rsidR="00455041" w:rsidRPr="00945681" w:rsidRDefault="00455041" w:rsidP="00F820C9">
                            <w:pPr>
                              <w:rPr>
                                <w:b/>
                                <w:color w:val="FFFFFF" w:themeColor="background1"/>
                                <w:sz w:val="44"/>
                              </w:rPr>
                            </w:pPr>
                            <w:r>
                              <w:rPr>
                                <w:b/>
                                <w:color w:val="FFFFFF" w:themeColor="background1"/>
                                <w:sz w:val="44"/>
                              </w:rPr>
                              <w:t>Missing Person Grab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F7E09" id="_x0000_t202" coordsize="21600,21600" o:spt="202" path="m,l,21600r21600,l21600,xe">
                <v:stroke joinstyle="miter"/>
                <v:path gradientshapeok="t" o:connecttype="rect"/>
              </v:shapetype>
              <v:shape id="Text Box 2" o:spid="_x0000_s1026" type="#_x0000_t202" style="position:absolute;left:0;text-align:left;margin-left:119.7pt;margin-top:22.6pt;width:318.1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" filled="f" stroked="f">
                <v:textbox>
                  <w:txbxContent>
                    <w:p w:rsidR="00455041" w:rsidRPr="00945681" w:rsidRDefault="00455041" w:rsidP="00F820C9">
                      <w:pPr>
                        <w:rPr>
                          <w:b/>
                          <w:color w:val="FFFFFF" w:themeColor="background1"/>
                          <w:sz w:val="44"/>
                        </w:rPr>
                      </w:pPr>
                      <w:r>
                        <w:rPr>
                          <w:b/>
                          <w:color w:val="FFFFFF" w:themeColor="background1"/>
                          <w:sz w:val="44"/>
                        </w:rPr>
                        <w:t>Missing Person Grab Pack</w:t>
                      </w:r>
                    </w:p>
                  </w:txbxContent>
                </v:textbox>
                <w10:wrap type="square" anchorx="margin"/>
              </v:shape>
            </w:pict>
          </mc:Fallback>
        </mc:AlternateContent>
      </w:r>
      <w:r w:rsidR="00A56104">
        <w:rPr>
          <w:noProof/>
          <w:sz w:val="24"/>
          <w:szCs w:val="24"/>
          <w:lang w:eastAsia="en-GB"/>
        </w:rPr>
        <w:drawing>
          <wp:anchor distT="0" distB="0" distL="114300" distR="114300" simplePos="0" relativeHeight="251666432" behindDoc="1" locked="0" layoutInCell="1" allowOverlap="1" wp14:anchorId="5F54D2BC" wp14:editId="54257021">
            <wp:simplePos x="0" y="0"/>
            <wp:positionH relativeFrom="margin">
              <wp:align>right</wp:align>
            </wp:positionH>
            <wp:positionV relativeFrom="paragraph">
              <wp:posOffset>-524510</wp:posOffset>
            </wp:positionV>
            <wp:extent cx="1257300" cy="3325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tal_Policing_logo_04012016_60x60.jpg"/>
                    <pic:cNvPicPr/>
                  </pic:nvPicPr>
                  <pic:blipFill rotWithShape="1">
                    <a:blip r:embed="rId8">
                      <a:extLst>
                        <a:ext uri="{28A0092B-C50C-407E-A947-70E740481C1C}">
                          <a14:useLocalDpi xmlns:a14="http://schemas.microsoft.com/office/drawing/2010/main" val="0"/>
                        </a:ext>
                      </a:extLst>
                    </a:blip>
                    <a:srcRect r="44536"/>
                    <a:stretch/>
                  </pic:blipFill>
                  <pic:spPr bwMode="auto">
                    <a:xfrm>
                      <a:off x="0" y="0"/>
                      <a:ext cx="1257300" cy="33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5681">
        <w:rPr>
          <w:noProof/>
          <w:lang w:eastAsia="en-GB"/>
        </w:rPr>
        <mc:AlternateContent>
          <mc:Choice Requires="wps">
            <w:drawing>
              <wp:anchor distT="45720" distB="45720" distL="114300" distR="114300" simplePos="0" relativeHeight="251660288" behindDoc="0" locked="0" layoutInCell="1" allowOverlap="1" wp14:anchorId="3B4B892A" wp14:editId="5BD9EEAB">
                <wp:simplePos x="0" y="0"/>
                <wp:positionH relativeFrom="margin">
                  <wp:posOffset>1871980</wp:posOffset>
                </wp:positionH>
                <wp:positionV relativeFrom="paragraph">
                  <wp:posOffset>0</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CC9C78" w14:textId="77777777" w:rsidR="00455041" w:rsidRPr="00F820C9" w:rsidRDefault="00455041">
                            <w:pPr>
                              <w:rPr>
                                <w:color w:val="FFFFFF" w:themeColor="background1"/>
                              </w:rPr>
                            </w:pPr>
                            <w:r w:rsidRPr="00F820C9">
                              <w:rPr>
                                <w:color w:val="FFFFFF" w:themeColor="background1"/>
                              </w:rPr>
                              <w:t>Metropolitan Police Service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47.4pt;margin-top:0;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" filled="f" stroked="f">
                <v:textbox style="mso-fit-shape-to-text:t">
                  <w:txbxContent>
                    <w:p w:rsidR="00455041" w:rsidRPr="00F820C9" w:rsidRDefault="00455041">
                      <w:pPr>
                        <w:rPr>
                          <w:color w:val="FFFFFF" w:themeColor="background1"/>
                        </w:rPr>
                      </w:pPr>
                      <w:r w:rsidRPr="00F820C9">
                        <w:rPr>
                          <w:color w:val="FFFFFF" w:themeColor="background1"/>
                        </w:rPr>
                        <w:t>Metropolitan Police Service</w:t>
                      </w:r>
                    </w:p>
                  </w:txbxContent>
                </v:textbox>
                <w10:wrap type="square" anchorx="margin"/>
              </v:shape>
            </w:pict>
          </mc:Fallback>
        </mc:AlternateContent>
      </w:r>
      <w:r w:rsidR="00945681">
        <w:rPr>
          <w:noProof/>
          <w:lang w:eastAsia="en-GB"/>
        </w:rPr>
        <w:drawing>
          <wp:anchor distT="0" distB="0" distL="114300" distR="114300" simplePos="0" relativeHeight="251661312" behindDoc="1" locked="0" layoutInCell="1" allowOverlap="1" wp14:anchorId="52A5EADD" wp14:editId="42300AD5">
            <wp:simplePos x="0" y="0"/>
            <wp:positionH relativeFrom="margin">
              <wp:align>right</wp:align>
            </wp:positionH>
            <wp:positionV relativeFrom="paragraph">
              <wp:posOffset>-552450</wp:posOffset>
            </wp:positionV>
            <wp:extent cx="5720080" cy="211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080" cy="2114550"/>
                    </a:xfrm>
                    <a:prstGeom prst="rect">
                      <a:avLst/>
                    </a:prstGeom>
                    <a:noFill/>
                  </pic:spPr>
                </pic:pic>
              </a:graphicData>
            </a:graphic>
          </wp:anchor>
        </w:drawing>
      </w:r>
    </w:p>
    <w:p w14:paraId="7BC24C29" w14:textId="77777777" w:rsidR="00F820C9" w:rsidRDefault="00F820C9" w:rsidP="0080389D">
      <w:pPr>
        <w:pStyle w:val="Heading1"/>
        <w:jc w:val="center"/>
      </w:pPr>
    </w:p>
    <w:p w14:paraId="67F0CE48" w14:textId="77777777" w:rsidR="00F820C9" w:rsidRDefault="00F820C9" w:rsidP="00F820C9"/>
    <w:p w14:paraId="1C269712" w14:textId="77777777" w:rsidR="00F820C9" w:rsidRDefault="00F820C9" w:rsidP="00F820C9"/>
    <w:p w14:paraId="0F7E4B22" w14:textId="77777777" w:rsidR="00F820C9" w:rsidRDefault="00F820C9" w:rsidP="00F820C9">
      <w:pPr>
        <w:tabs>
          <w:tab w:val="right" w:pos="2888"/>
        </w:tabs>
      </w:pPr>
      <w:r>
        <w:tab/>
      </w:r>
    </w:p>
    <w:p w14:paraId="7B1516AA" w14:textId="77777777" w:rsidR="00F820C9" w:rsidRDefault="00F820C9" w:rsidP="00F820C9"/>
    <w:p w14:paraId="73136440" w14:textId="77777777" w:rsidR="00945681" w:rsidRDefault="00945681" w:rsidP="00945681">
      <w:pPr>
        <w:jc w:val="both"/>
      </w:pPr>
    </w:p>
    <w:p w14:paraId="49F9EC0D" w14:textId="77777777" w:rsidR="00945681" w:rsidRDefault="00945681" w:rsidP="00945681">
      <w:pPr>
        <w:jc w:val="center"/>
        <w:rPr>
          <w:b/>
          <w:color w:val="FF0000"/>
          <w:u w:val="single"/>
        </w:rPr>
      </w:pPr>
    </w:p>
    <w:p w14:paraId="13E191DB" w14:textId="77777777" w:rsidR="00945681" w:rsidRPr="00A56104" w:rsidRDefault="00233E34" w:rsidP="00945681">
      <w:pPr>
        <w:jc w:val="center"/>
        <w:rPr>
          <w:b/>
          <w:color w:val="002060"/>
          <w:sz w:val="36"/>
          <w:u w:val="single"/>
        </w:rPr>
      </w:pPr>
      <w:r>
        <w:rPr>
          <w:b/>
          <w:color w:val="002060"/>
          <w:sz w:val="36"/>
          <w:u w:val="single"/>
        </w:rPr>
        <w:t>SUBJECT PROFILE</w:t>
      </w:r>
    </w:p>
    <w:p w14:paraId="4FA53DF3" w14:textId="77777777" w:rsidR="00A709A6" w:rsidRPr="00A709A6" w:rsidRDefault="00A709A6" w:rsidP="00945681">
      <w:pPr>
        <w:jc w:val="center"/>
        <w:rPr>
          <w:b/>
          <w:sz w:val="40"/>
        </w:rPr>
      </w:pPr>
      <w:r w:rsidRPr="00A709A6">
        <w:rPr>
          <w:b/>
          <w:sz w:val="40"/>
        </w:rPr>
        <w:t>NAME:</w:t>
      </w:r>
      <w:r>
        <w:rPr>
          <w:b/>
          <w:sz w:val="40"/>
        </w:rPr>
        <w:t xml:space="preserve"> </w:t>
      </w:r>
      <w:sdt>
        <w:sdtPr>
          <w:rPr>
            <w:b/>
            <w:sz w:val="40"/>
          </w:rPr>
          <w:id w:val="-1110965767"/>
          <w:placeholder>
            <w:docPart w:val="637DF3E3800F4FB59F413BF1B2702945"/>
          </w:placeholder>
          <w:showingPlcHdr/>
        </w:sdtPr>
        <w:sdtEndPr/>
        <w:sdtContent>
          <w:r w:rsidR="002B4CD4">
            <w:rPr>
              <w:rStyle w:val="PlaceholderText"/>
            </w:rPr>
            <w:t>Enter the persons full name here</w:t>
          </w:r>
        </w:sdtContent>
      </w:sdt>
    </w:p>
    <w:p w14:paraId="11466062" w14:textId="77777777" w:rsidR="00A709A6" w:rsidRDefault="00A709A6" w:rsidP="00945681">
      <w:pPr>
        <w:jc w:val="center"/>
        <w:rPr>
          <w:b/>
          <w:color w:val="FF0000"/>
          <w:u w:val="single"/>
        </w:rPr>
      </w:pPr>
    </w:p>
    <w:p w14:paraId="53EC3F8E" w14:textId="77777777" w:rsidR="00A709A6" w:rsidRDefault="00A709A6" w:rsidP="00945681">
      <w:pPr>
        <w:jc w:val="center"/>
        <w:rPr>
          <w:b/>
          <w:color w:val="FF0000"/>
          <w:u w:val="single"/>
        </w:rPr>
      </w:pPr>
    </w:p>
    <w:p w14:paraId="294F0E04" w14:textId="77777777" w:rsidR="006F7083" w:rsidRDefault="006F7083" w:rsidP="00945681">
      <w:pPr>
        <w:jc w:val="center"/>
        <w:rPr>
          <w:b/>
          <w:color w:val="FF0000"/>
          <w:u w:val="single"/>
        </w:rPr>
      </w:pPr>
    </w:p>
    <w:p w14:paraId="58D98AB7" w14:textId="77777777" w:rsidR="007655F3" w:rsidRDefault="007655F3" w:rsidP="00945681">
      <w:pPr>
        <w:jc w:val="center"/>
        <w:rPr>
          <w:b/>
          <w:color w:val="FF0000"/>
          <w:u w:val="single"/>
        </w:rPr>
      </w:pPr>
    </w:p>
    <w:p w14:paraId="2CAB7176" w14:textId="77777777" w:rsidR="007655F3" w:rsidRDefault="007655F3" w:rsidP="00945681">
      <w:pPr>
        <w:jc w:val="center"/>
        <w:rPr>
          <w:b/>
          <w:color w:val="FF0000"/>
          <w:u w:val="single"/>
        </w:rPr>
      </w:pPr>
    </w:p>
    <w:p w14:paraId="482C93AF" w14:textId="77777777" w:rsidR="007655F3" w:rsidRDefault="007655F3" w:rsidP="00945681">
      <w:pPr>
        <w:jc w:val="center"/>
        <w:rPr>
          <w:b/>
          <w:color w:val="FF0000"/>
          <w:u w:val="single"/>
        </w:rPr>
      </w:pPr>
    </w:p>
    <w:p w14:paraId="712A75EA" w14:textId="77777777" w:rsidR="007655F3" w:rsidRDefault="007655F3" w:rsidP="00945681">
      <w:pPr>
        <w:jc w:val="center"/>
        <w:rPr>
          <w:b/>
          <w:color w:val="FF0000"/>
          <w:u w:val="single"/>
        </w:rPr>
      </w:pPr>
    </w:p>
    <w:p w14:paraId="04FA8DF1" w14:textId="77777777" w:rsidR="007655F3" w:rsidRDefault="007655F3" w:rsidP="00945681">
      <w:pPr>
        <w:jc w:val="center"/>
        <w:rPr>
          <w:b/>
          <w:color w:val="FF0000"/>
          <w:u w:val="single"/>
        </w:rPr>
      </w:pPr>
      <w:r>
        <w:rPr>
          <w:noProof/>
          <w:sz w:val="24"/>
          <w:szCs w:val="24"/>
          <w:lang w:eastAsia="en-GB"/>
        </w:rPr>
        <mc:AlternateContent>
          <mc:Choice Requires="wps">
            <w:drawing>
              <wp:anchor distT="36576" distB="36576" distL="36576" distR="36576" simplePos="0" relativeHeight="251668480" behindDoc="1" locked="0" layoutInCell="1" allowOverlap="1" wp14:anchorId="481C7275" wp14:editId="065FCD9F">
                <wp:simplePos x="0" y="0"/>
                <wp:positionH relativeFrom="margin">
                  <wp:align>left</wp:align>
                </wp:positionH>
                <wp:positionV relativeFrom="paragraph">
                  <wp:posOffset>280980</wp:posOffset>
                </wp:positionV>
                <wp:extent cx="1329055" cy="3288030"/>
                <wp:effectExtent l="0" t="0" r="4445" b="762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28803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F07E" id="Rectangle 4" o:spid="_x0000_s1026" style="position:absolute;margin-left:0;margin-top:22.1pt;width:104.65pt;height:258.9pt;z-index:-2516480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" fillcolor="#cccce6" stroked="f" strokecolor="black [0]" strokeweight="0" insetpen="t">
                <v:fill rotate="t" angle="90" focus="100%" type="gradient"/>
                <v:shadow color="#ccc"/>
                <v:textbox inset="2.88pt,2.88pt,2.88pt,2.88pt"/>
                <w10:wrap anchorx="margin"/>
              </v:rect>
            </w:pict>
          </mc:Fallback>
        </mc:AlternateContent>
      </w:r>
    </w:p>
    <w:p w14:paraId="1B241AD0" w14:textId="77777777" w:rsidR="007655F3" w:rsidRDefault="007655F3" w:rsidP="00945681">
      <w:pPr>
        <w:jc w:val="center"/>
        <w:rPr>
          <w:b/>
          <w:color w:val="FF0000"/>
          <w:u w:val="single"/>
        </w:rPr>
      </w:pPr>
    </w:p>
    <w:p w14:paraId="5325633F" w14:textId="77777777" w:rsidR="006F7083" w:rsidRPr="00A56104" w:rsidRDefault="002B4CD4" w:rsidP="00945681">
      <w:pPr>
        <w:jc w:val="center"/>
        <w:rPr>
          <w:b/>
          <w:color w:val="FF0000"/>
          <w:sz w:val="36"/>
        </w:rPr>
      </w:pPr>
      <w:r>
        <w:rPr>
          <w:b/>
          <w:color w:val="FF0000"/>
          <w:sz w:val="36"/>
        </w:rPr>
        <w:t>SENSIT</w:t>
      </w:r>
      <w:r w:rsidR="00576D00">
        <w:rPr>
          <w:b/>
          <w:color w:val="FF0000"/>
          <w:sz w:val="36"/>
        </w:rPr>
        <w:t>I</w:t>
      </w:r>
      <w:r>
        <w:rPr>
          <w:b/>
          <w:color w:val="FF0000"/>
          <w:sz w:val="36"/>
        </w:rPr>
        <w:t>VE</w:t>
      </w:r>
      <w:r w:rsidR="00A56104" w:rsidRPr="00A56104">
        <w:rPr>
          <w:b/>
          <w:color w:val="FF0000"/>
          <w:sz w:val="36"/>
        </w:rPr>
        <w:t xml:space="preserve"> – STORE SECUR</w:t>
      </w:r>
      <w:r w:rsidR="00576D00">
        <w:rPr>
          <w:b/>
          <w:color w:val="FF0000"/>
          <w:sz w:val="36"/>
        </w:rPr>
        <w:t>E</w:t>
      </w:r>
      <w:r w:rsidR="00A56104" w:rsidRPr="00A56104">
        <w:rPr>
          <w:b/>
          <w:color w:val="FF0000"/>
          <w:sz w:val="36"/>
        </w:rPr>
        <w:t>LY</w:t>
      </w:r>
    </w:p>
    <w:p w14:paraId="5C5D3EE1" w14:textId="77777777" w:rsidR="00A709A6" w:rsidRDefault="00A709A6" w:rsidP="00945681">
      <w:pPr>
        <w:jc w:val="center"/>
        <w:rPr>
          <w:b/>
          <w:color w:val="FF0000"/>
          <w:u w:val="single"/>
        </w:rPr>
      </w:pPr>
    </w:p>
    <w:p w14:paraId="00421329" w14:textId="77777777" w:rsidR="00945681" w:rsidRPr="00A56104" w:rsidRDefault="00233E34" w:rsidP="00945681">
      <w:pPr>
        <w:jc w:val="center"/>
        <w:rPr>
          <w:color w:val="002060"/>
          <w:sz w:val="28"/>
          <w:u w:val="single"/>
        </w:rPr>
      </w:pPr>
      <w:r>
        <w:rPr>
          <w:color w:val="002060"/>
          <w:sz w:val="28"/>
          <w:u w:val="single"/>
        </w:rPr>
        <w:t>To be filled out for anyone at risk of going missing</w:t>
      </w:r>
    </w:p>
    <w:p w14:paraId="01E5C212" w14:textId="77777777" w:rsidR="007655F3" w:rsidRDefault="007655F3" w:rsidP="00945681">
      <w:pPr>
        <w:jc w:val="center"/>
        <w:rPr>
          <w:color w:val="FF0000"/>
          <w:sz w:val="28"/>
          <w:u w:val="single"/>
        </w:rPr>
      </w:pPr>
    </w:p>
    <w:p w14:paraId="6652EC87" w14:textId="77777777" w:rsidR="007655F3" w:rsidRDefault="007655F3" w:rsidP="00945681">
      <w:pPr>
        <w:jc w:val="center"/>
        <w:rPr>
          <w:color w:val="FF0000"/>
          <w:sz w:val="28"/>
          <w:u w:val="single"/>
        </w:rPr>
      </w:pPr>
    </w:p>
    <w:p w14:paraId="1648E3E8" w14:textId="77777777" w:rsidR="007655F3" w:rsidRDefault="007655F3" w:rsidP="00945681">
      <w:pPr>
        <w:jc w:val="center"/>
        <w:rPr>
          <w:color w:val="FF0000"/>
          <w:sz w:val="28"/>
          <w:u w:val="single"/>
        </w:rPr>
      </w:pPr>
    </w:p>
    <w:p w14:paraId="055BEBEA" w14:textId="77777777" w:rsidR="007655F3" w:rsidRPr="00CA5128" w:rsidRDefault="007655F3" w:rsidP="00945681">
      <w:pPr>
        <w:jc w:val="center"/>
        <w:rPr>
          <w:color w:val="FF0000"/>
          <w:sz w:val="28"/>
          <w:u w:val="single"/>
        </w:rPr>
      </w:pPr>
    </w:p>
    <w:p w14:paraId="32761F10" w14:textId="77777777" w:rsidR="00945681" w:rsidRDefault="00945681" w:rsidP="00945681">
      <w:pPr>
        <w:jc w:val="both"/>
      </w:pPr>
    </w:p>
    <w:p w14:paraId="78928559" w14:textId="77777777" w:rsidR="00945681" w:rsidRDefault="00945681" w:rsidP="00945681">
      <w:pPr>
        <w:jc w:val="both"/>
      </w:pPr>
    </w:p>
    <w:p w14:paraId="28128DB0" w14:textId="77777777" w:rsidR="003D15E3" w:rsidRPr="00945681" w:rsidRDefault="003D15E3" w:rsidP="003D15E3">
      <w:pPr>
        <w:pStyle w:val="Heading2"/>
      </w:pPr>
      <w:r w:rsidRPr="00945681">
        <w:lastRenderedPageBreak/>
        <w:t>Reporting a person missing</w:t>
      </w:r>
    </w:p>
    <w:p w14:paraId="6AD25135" w14:textId="77777777" w:rsidR="003D15E3" w:rsidRDefault="003D15E3" w:rsidP="003D15E3">
      <w:pPr>
        <w:jc w:val="both"/>
      </w:pPr>
    </w:p>
    <w:p w14:paraId="218247E8" w14:textId="77777777" w:rsidR="003D15E3" w:rsidRPr="00A709A6" w:rsidRDefault="003D15E3" w:rsidP="003D15E3">
      <w:pPr>
        <w:jc w:val="both"/>
      </w:pPr>
      <w:r w:rsidRPr="00A709A6">
        <w:t xml:space="preserve">When you report a person missing, you have a responsibility to provide full and accurate information to police, this will include personal details of the missing person, known risks, contact details for family and friends and details of what you have done to locate them. Police require this information </w:t>
      </w:r>
      <w:proofErr w:type="gramStart"/>
      <w:r w:rsidRPr="00A709A6">
        <w:t>in order to</w:t>
      </w:r>
      <w:proofErr w:type="gramEnd"/>
      <w:r w:rsidRPr="00A709A6">
        <w:t xml:space="preserve"> make a prompt and informed decision on risk, </w:t>
      </w:r>
      <w:r w:rsidR="007225B2" w:rsidRPr="00667C7C">
        <w:t>and to ensure the most appropriate police response. F</w:t>
      </w:r>
      <w:r w:rsidR="005250FA" w:rsidRPr="00667C7C">
        <w:t>a</w:t>
      </w:r>
      <w:r w:rsidRPr="00667C7C">
        <w:t xml:space="preserve">ilure to provide this information promptly can delay </w:t>
      </w:r>
      <w:r w:rsidRPr="00A709A6">
        <w:t>the police response and increase the risk to the missing person.</w:t>
      </w:r>
    </w:p>
    <w:p w14:paraId="1E0D4741" w14:textId="77777777" w:rsidR="00CA5128" w:rsidRDefault="003D15E3" w:rsidP="003D15E3">
      <w:pPr>
        <w:pStyle w:val="Heading2"/>
      </w:pPr>
      <w:r>
        <w:t>Reporting a person missing online</w:t>
      </w:r>
    </w:p>
    <w:p w14:paraId="7E735663" w14:textId="77777777" w:rsidR="00CA5128" w:rsidRPr="00A709A6" w:rsidRDefault="00CA5128" w:rsidP="00CA5128">
      <w:pPr>
        <w:jc w:val="center"/>
        <w:rPr>
          <w:b/>
        </w:rPr>
      </w:pPr>
    </w:p>
    <w:p w14:paraId="29C602A3" w14:textId="77777777" w:rsidR="00176767" w:rsidRDefault="00CA5128" w:rsidP="00176767">
      <w:pPr>
        <w:jc w:val="both"/>
      </w:pPr>
      <w:r w:rsidRPr="00A709A6">
        <w:t xml:space="preserve">If you are an eligible service or organisation, you will be </w:t>
      </w:r>
      <w:r w:rsidR="003D15E3">
        <w:t>expected to</w:t>
      </w:r>
      <w:r w:rsidRPr="00A709A6">
        <w:t xml:space="preserve"> </w:t>
      </w:r>
      <w:r w:rsidR="003D15E3">
        <w:t>use the online reporting process</w:t>
      </w:r>
      <w:r w:rsidRPr="00A709A6">
        <w:t>.</w:t>
      </w:r>
      <w:r w:rsidR="003D15E3">
        <w:t xml:space="preserve"> </w:t>
      </w:r>
      <w:r w:rsidRPr="00A709A6">
        <w:t xml:space="preserve"> </w:t>
      </w:r>
      <w:proofErr w:type="gramStart"/>
      <w:r w:rsidRPr="00A709A6">
        <w:t>In order to</w:t>
      </w:r>
      <w:proofErr w:type="gramEnd"/>
      <w:r w:rsidRPr="00A709A6">
        <w:t xml:space="preserve"> do so you will require a unique URL</w:t>
      </w:r>
      <w:r w:rsidR="005250FA">
        <w:t>. I</w:t>
      </w:r>
      <w:r w:rsidRPr="00A709A6">
        <w:t xml:space="preserve">f you believe you are an eligible service </w:t>
      </w:r>
      <w:r w:rsidR="00C91409">
        <w:t xml:space="preserve">or organisation </w:t>
      </w:r>
      <w:r w:rsidRPr="00A709A6">
        <w:t>and you do not have a unique URL then please contact your missing person coordinator for more information</w:t>
      </w:r>
      <w:r w:rsidR="003D15E3" w:rsidRPr="00667C7C">
        <w:t xml:space="preserve">. </w:t>
      </w:r>
      <w:r w:rsidR="005250FA" w:rsidRPr="00667C7C">
        <w:t xml:space="preserve">Completion of </w:t>
      </w:r>
      <w:r w:rsidR="00176767" w:rsidRPr="00667C7C">
        <w:t xml:space="preserve">part 1 </w:t>
      </w:r>
      <w:r w:rsidR="00176767">
        <w:t xml:space="preserve">of this pack prior to a person going missing will save you significant time in the event the person goes missing. </w:t>
      </w:r>
    </w:p>
    <w:p w14:paraId="2C5FE5A2" w14:textId="77777777" w:rsidR="00176767" w:rsidRDefault="00176767" w:rsidP="00CA5128">
      <w:pPr>
        <w:jc w:val="both"/>
      </w:pPr>
      <w:r>
        <w:t>Some of the benefits of reporting online include:</w:t>
      </w:r>
    </w:p>
    <w:p w14:paraId="75F93717" w14:textId="77777777" w:rsidR="00176767" w:rsidRDefault="00176767" w:rsidP="00176767">
      <w:pPr>
        <w:pStyle w:val="ListParagraph"/>
        <w:numPr>
          <w:ilvl w:val="0"/>
          <w:numId w:val="2"/>
        </w:numPr>
        <w:jc w:val="both"/>
      </w:pPr>
      <w:r>
        <w:t xml:space="preserve">Quicker than using the 101 phone </w:t>
      </w:r>
      <w:proofErr w:type="gramStart"/>
      <w:r>
        <w:t>service</w:t>
      </w:r>
      <w:proofErr w:type="gramEnd"/>
    </w:p>
    <w:p w14:paraId="74C352E1" w14:textId="77777777" w:rsidR="00176767" w:rsidRDefault="00176767" w:rsidP="00176767">
      <w:pPr>
        <w:pStyle w:val="ListParagraph"/>
        <w:numPr>
          <w:ilvl w:val="0"/>
          <w:numId w:val="2"/>
        </w:numPr>
        <w:jc w:val="both"/>
      </w:pPr>
      <w:r>
        <w:t xml:space="preserve">Updates, including notification of a person’s return can also be completed </w:t>
      </w:r>
      <w:proofErr w:type="gramStart"/>
      <w:r>
        <w:t>online</w:t>
      </w:r>
      <w:proofErr w:type="gramEnd"/>
      <w:r>
        <w:t xml:space="preserve"> </w:t>
      </w:r>
    </w:p>
    <w:p w14:paraId="044F86BD" w14:textId="77777777" w:rsidR="00176767" w:rsidRDefault="00176767" w:rsidP="00176767">
      <w:pPr>
        <w:pStyle w:val="ListParagraph"/>
        <w:numPr>
          <w:ilvl w:val="0"/>
          <w:numId w:val="2"/>
        </w:numPr>
        <w:jc w:val="both"/>
      </w:pPr>
      <w:r>
        <w:t xml:space="preserve">More information provided to police at the time of reporting means better and more accurate risk </w:t>
      </w:r>
      <w:proofErr w:type="gramStart"/>
      <w:r>
        <w:t>assessments</w:t>
      </w:r>
      <w:proofErr w:type="gramEnd"/>
    </w:p>
    <w:p w14:paraId="79F0C404" w14:textId="77777777" w:rsidR="00176767" w:rsidRDefault="00176767" w:rsidP="00176767">
      <w:pPr>
        <w:pStyle w:val="ListParagraph"/>
        <w:numPr>
          <w:ilvl w:val="0"/>
          <w:numId w:val="2"/>
        </w:numPr>
        <w:jc w:val="both"/>
      </w:pPr>
      <w:r>
        <w:t>Improved police response</w:t>
      </w:r>
    </w:p>
    <w:p w14:paraId="249CD8F9" w14:textId="77777777" w:rsidR="003D15E3" w:rsidRDefault="00C91409" w:rsidP="00176767">
      <w:pPr>
        <w:jc w:val="both"/>
        <w:rPr>
          <w:b/>
        </w:rPr>
      </w:pPr>
      <w:r w:rsidRPr="00C91409">
        <w:rPr>
          <w:b/>
        </w:rPr>
        <w:t xml:space="preserve">The online service is not to be used </w:t>
      </w:r>
      <w:r w:rsidR="007655F3">
        <w:rPr>
          <w:b/>
        </w:rPr>
        <w:t>for emergencies, if the missin</w:t>
      </w:r>
      <w:r w:rsidR="00667C7C">
        <w:rPr>
          <w:b/>
        </w:rPr>
        <w:t>g person is in immediate danger</w:t>
      </w:r>
      <w:r w:rsidRPr="00C91409">
        <w:rPr>
          <w:b/>
        </w:rPr>
        <w:t xml:space="preserve"> dial 999.</w:t>
      </w:r>
    </w:p>
    <w:p w14:paraId="303C8453" w14:textId="77777777" w:rsidR="00176767" w:rsidRDefault="00176767" w:rsidP="00176767">
      <w:pPr>
        <w:jc w:val="both"/>
        <w:rPr>
          <w:b/>
        </w:rPr>
      </w:pPr>
    </w:p>
    <w:p w14:paraId="1CAD4304" w14:textId="77777777" w:rsidR="00A709A6" w:rsidRDefault="00A709A6" w:rsidP="003D15E3">
      <w:pPr>
        <w:pStyle w:val="Heading2"/>
      </w:pPr>
      <w:r w:rsidRPr="00A709A6">
        <w:t>Using this pack</w:t>
      </w:r>
    </w:p>
    <w:p w14:paraId="3DF0A248" w14:textId="77777777" w:rsidR="00176767" w:rsidRPr="00176767" w:rsidRDefault="00176767" w:rsidP="00176767"/>
    <w:p w14:paraId="538E75FA" w14:textId="77777777" w:rsidR="001B3098" w:rsidRPr="00A709A6" w:rsidRDefault="001B3098" w:rsidP="00176767">
      <w:pPr>
        <w:pStyle w:val="ListParagraph"/>
        <w:numPr>
          <w:ilvl w:val="0"/>
          <w:numId w:val="1"/>
        </w:numPr>
        <w:jc w:val="both"/>
      </w:pPr>
      <w:r w:rsidRPr="00E740D7">
        <w:rPr>
          <w:b/>
        </w:rPr>
        <w:t>Part 1</w:t>
      </w:r>
      <w:r w:rsidR="00C91409" w:rsidRPr="00E740D7">
        <w:rPr>
          <w:b/>
        </w:rPr>
        <w:t xml:space="preserve"> </w:t>
      </w:r>
      <w:r w:rsidR="00176767" w:rsidRPr="00E740D7">
        <w:rPr>
          <w:b/>
        </w:rPr>
        <w:t>–</w:t>
      </w:r>
      <w:r w:rsidR="00C91409" w:rsidRPr="00E740D7">
        <w:rPr>
          <w:b/>
        </w:rPr>
        <w:t xml:space="preserve"> </w:t>
      </w:r>
      <w:r w:rsidR="00E740D7" w:rsidRPr="00E740D7">
        <w:rPr>
          <w:b/>
        </w:rPr>
        <w:t>General information</w:t>
      </w:r>
      <w:r w:rsidR="00E740D7">
        <w:rPr>
          <w:b/>
        </w:rPr>
        <w:t xml:space="preserve"> and Risk</w:t>
      </w:r>
      <w:r w:rsidR="00E740D7" w:rsidRPr="00E740D7">
        <w:rPr>
          <w:b/>
        </w:rPr>
        <w:t xml:space="preserve"> </w:t>
      </w:r>
      <w:r w:rsidR="00E740D7">
        <w:t>t</w:t>
      </w:r>
      <w:r w:rsidR="00C91409">
        <w:t>o</w:t>
      </w:r>
      <w:r w:rsidRPr="00A709A6">
        <w:t xml:space="preserve"> be completed </w:t>
      </w:r>
      <w:r w:rsidRPr="00233E34">
        <w:rPr>
          <w:u w:val="single"/>
        </w:rPr>
        <w:t>prior to a person going missing</w:t>
      </w:r>
      <w:r w:rsidRPr="00A709A6">
        <w:t xml:space="preserve">; you will need this information in order to report someone missing and </w:t>
      </w:r>
      <w:r w:rsidR="00E740D7">
        <w:t xml:space="preserve">you </w:t>
      </w:r>
      <w:r w:rsidRPr="00A709A6">
        <w:t xml:space="preserve">will </w:t>
      </w:r>
      <w:r w:rsidR="00E740D7">
        <w:t>need</w:t>
      </w:r>
      <w:r w:rsidRPr="00A709A6">
        <w:t xml:space="preserve"> to provide it when using the online reporting </w:t>
      </w:r>
      <w:proofErr w:type="gramStart"/>
      <w:r w:rsidRPr="00A709A6">
        <w:t>form</w:t>
      </w:r>
      <w:proofErr w:type="gramEnd"/>
    </w:p>
    <w:p w14:paraId="1B50DF26" w14:textId="77777777" w:rsidR="001B3098" w:rsidRPr="00A709A6" w:rsidRDefault="001B3098" w:rsidP="00C91409">
      <w:pPr>
        <w:pStyle w:val="ListParagraph"/>
        <w:numPr>
          <w:ilvl w:val="0"/>
          <w:numId w:val="1"/>
        </w:numPr>
        <w:jc w:val="both"/>
      </w:pPr>
      <w:r w:rsidRPr="00E740D7">
        <w:rPr>
          <w:b/>
        </w:rPr>
        <w:t xml:space="preserve">Part 2 </w:t>
      </w:r>
      <w:r w:rsidR="00176767" w:rsidRPr="00E740D7">
        <w:rPr>
          <w:b/>
        </w:rPr>
        <w:t>–</w:t>
      </w:r>
      <w:r w:rsidR="00C91409" w:rsidRPr="00E740D7">
        <w:rPr>
          <w:b/>
        </w:rPr>
        <w:t xml:space="preserve"> </w:t>
      </w:r>
      <w:r w:rsidR="00E740D7">
        <w:rPr>
          <w:b/>
        </w:rPr>
        <w:t xml:space="preserve">The </w:t>
      </w:r>
      <w:r w:rsidR="00E740D7" w:rsidRPr="00E740D7">
        <w:rPr>
          <w:b/>
        </w:rPr>
        <w:t>Missing Episode</w:t>
      </w:r>
      <w:r w:rsidR="00E740D7">
        <w:t xml:space="preserve"> - </w:t>
      </w:r>
      <w:r w:rsidR="00176767">
        <w:t>Use this c</w:t>
      </w:r>
      <w:r w:rsidRPr="00A709A6">
        <w:t xml:space="preserve">hecklist </w:t>
      </w:r>
      <w:r w:rsidR="00176767">
        <w:t>to establish</w:t>
      </w:r>
      <w:r w:rsidRPr="00A709A6">
        <w:t xml:space="preserve"> what tasks you </w:t>
      </w:r>
      <w:r w:rsidR="00176767">
        <w:t>need</w:t>
      </w:r>
      <w:r w:rsidRPr="00A709A6">
        <w:t xml:space="preserve"> </w:t>
      </w:r>
      <w:r w:rsidR="00176767">
        <w:t xml:space="preserve">to </w:t>
      </w:r>
      <w:r w:rsidRPr="00A709A6">
        <w:t>complete when a person goes missing</w:t>
      </w:r>
      <w:r w:rsidR="00176767">
        <w:t xml:space="preserve">, you will need to provide the results of these when reporting </w:t>
      </w:r>
      <w:proofErr w:type="gramStart"/>
      <w:r w:rsidR="00176767">
        <w:t>online</w:t>
      </w:r>
      <w:proofErr w:type="gramEnd"/>
      <w:r w:rsidRPr="00A709A6">
        <w:t xml:space="preserve">  </w:t>
      </w:r>
    </w:p>
    <w:p w14:paraId="088D7ACB" w14:textId="77777777" w:rsidR="00F820C9" w:rsidRDefault="001B3098" w:rsidP="007225B2">
      <w:pPr>
        <w:pStyle w:val="ListParagraph"/>
        <w:numPr>
          <w:ilvl w:val="0"/>
          <w:numId w:val="1"/>
        </w:numPr>
        <w:jc w:val="both"/>
      </w:pPr>
      <w:r w:rsidRPr="00E740D7">
        <w:rPr>
          <w:b/>
        </w:rPr>
        <w:t>Pa</w:t>
      </w:r>
      <w:r w:rsidR="00DA665A" w:rsidRPr="00E740D7">
        <w:rPr>
          <w:b/>
        </w:rPr>
        <w:t xml:space="preserve">rt </w:t>
      </w:r>
      <w:r w:rsidRPr="00E740D7">
        <w:rPr>
          <w:b/>
        </w:rPr>
        <w:t xml:space="preserve">3 </w:t>
      </w:r>
      <w:r w:rsidR="00176767" w:rsidRPr="00E740D7">
        <w:rPr>
          <w:b/>
        </w:rPr>
        <w:t xml:space="preserve">– </w:t>
      </w:r>
      <w:r w:rsidR="00E740D7" w:rsidRPr="00E740D7">
        <w:rPr>
          <w:b/>
        </w:rPr>
        <w:t>The Return</w:t>
      </w:r>
      <w:r w:rsidR="00E740D7">
        <w:t xml:space="preserve"> </w:t>
      </w:r>
      <w:r w:rsidR="00A709A6">
        <w:t>provides guidance and a</w:t>
      </w:r>
      <w:r w:rsidRPr="00A709A6">
        <w:t xml:space="preserve"> checklist detailing what you should do when a person returns</w:t>
      </w:r>
      <w:r w:rsidR="00176767">
        <w:t xml:space="preserve">, and what </w:t>
      </w:r>
      <w:r w:rsidR="00DA665A">
        <w:t xml:space="preserve">questions you should </w:t>
      </w:r>
      <w:r w:rsidR="001C5A57">
        <w:t>ask</w:t>
      </w:r>
      <w:r w:rsidR="00DA665A">
        <w:t xml:space="preserve"> with regards to their disappearance.</w:t>
      </w:r>
    </w:p>
    <w:p w14:paraId="36AC63E3" w14:textId="77777777" w:rsidR="00F820C9" w:rsidRDefault="00F820C9" w:rsidP="00F820C9">
      <w:pPr>
        <w:jc w:val="both"/>
      </w:pPr>
    </w:p>
    <w:p w14:paraId="0E80C067" w14:textId="77777777" w:rsidR="00F820C9" w:rsidRPr="001B3098" w:rsidRDefault="00F820C9" w:rsidP="00F820C9">
      <w:pPr>
        <w:pStyle w:val="Heading1"/>
        <w:jc w:val="center"/>
      </w:pPr>
      <w:r>
        <w:lastRenderedPageBreak/>
        <w:t>PART ONE</w:t>
      </w:r>
      <w:r w:rsidR="001D21F8">
        <w:t xml:space="preserve"> – GENERAL INFORMA</w:t>
      </w:r>
      <w:r w:rsidR="00E740D7">
        <w:t>TION AND RISK</w:t>
      </w:r>
    </w:p>
    <w:p w14:paraId="7C61E716" w14:textId="77777777" w:rsidR="0062747D" w:rsidRDefault="005F62AE">
      <w:r>
        <w:rPr>
          <w:noProof/>
          <w:lang w:eastAsia="en-GB"/>
        </w:rPr>
        <mc:AlternateContent>
          <mc:Choice Requires="wps">
            <w:drawing>
              <wp:anchor distT="45720" distB="45720" distL="114300" distR="114300" simplePos="0" relativeHeight="251659264" behindDoc="0" locked="0" layoutInCell="1" allowOverlap="1" wp14:anchorId="245FFB72" wp14:editId="113DFE1D">
                <wp:simplePos x="0" y="0"/>
                <wp:positionH relativeFrom="margin">
                  <wp:align>right</wp:align>
                </wp:positionH>
                <wp:positionV relativeFrom="paragraph">
                  <wp:posOffset>285750</wp:posOffset>
                </wp:positionV>
                <wp:extent cx="2499995" cy="2470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470785"/>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sdt>
                            <w:sdtPr>
                              <w:id w:val="-1726133914"/>
                              <w:lock w:val="contentLocked"/>
                              <w:placeholder>
                                <w:docPart w:val="DefaultPlaceholder_-1854013440"/>
                              </w:placeholder>
                              <w:group/>
                            </w:sdtPr>
                            <w:sdtEndPr/>
                            <w:sdtContent>
                              <w:sdt>
                                <w:sdtPr>
                                  <w:id w:val="1874730493"/>
                                  <w:temporary/>
                                  <w:showingPlcHdr/>
                                  <w:picture/>
                                </w:sdtPr>
                                <w:sdtEndPr/>
                                <w:sdtContent>
                                  <w:p w14:paraId="460E3F9D" w14:textId="77777777" w:rsidR="00455041" w:rsidRDefault="00455041" w:rsidP="00BE46F6">
                                    <w:r>
                                      <w:rPr>
                                        <w:noProof/>
                                        <w:lang w:eastAsia="en-GB"/>
                                      </w:rPr>
                                      <w:drawing>
                                        <wp:inline distT="0" distB="0" distL="0" distR="0" wp14:anchorId="2BF77A0D" wp14:editId="501214AC">
                                          <wp:extent cx="2286000" cy="22860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095" cy="2292095"/>
                                                  </a:xfrm>
                                                  <a:prstGeom prst="rect">
                                                    <a:avLst/>
                                                  </a:prstGeom>
                                                  <a:noFill/>
                                                  <a:ln>
                                                    <a:noFill/>
                                                  </a:ln>
                                                </pic:spPr>
                                              </pic:pic>
                                            </a:graphicData>
                                          </a:graphic>
                                        </wp:inline>
                                      </w:drawing>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65pt;margin-top:22.5pt;width:196.85pt;height:194.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" fillcolor="white [3201]" stroked="f" strokeweight="1pt">
                <v:textbox>
                  <w:txbxContent>
                    <w:sdt>
                      <w:sdtPr>
                        <w:id w:val="-1726133914"/>
                        <w:lock w:val="contentLocked"/>
                        <w:placeholder>
                          <w:docPart w:val="DefaultPlaceholder_-1854013440"/>
                        </w:placeholder>
                        <w:group/>
                      </w:sdtPr>
                      <w:sdtEndPr/>
                      <w:sdtContent>
                        <w:sdt>
                          <w:sdtPr>
                            <w:id w:val="1874730493"/>
                            <w:temporary/>
                            <w:showingPlcHdr/>
                            <w:picture/>
                          </w:sdtPr>
                          <w:sdtEndPr/>
                          <w:sdtContent>
                            <w:p w:rsidR="00455041" w:rsidRDefault="00455041" w:rsidP="00BE46F6">
                              <w:r>
                                <w:rPr>
                                  <w:noProof/>
                                  <w:lang w:eastAsia="en-GB"/>
                                </w:rPr>
                                <w:drawing>
                                  <wp:inline distT="0" distB="0" distL="0" distR="0">
                                    <wp:extent cx="2286000" cy="22860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095" cy="2292095"/>
                                            </a:xfrm>
                                            <a:prstGeom prst="rect">
                                              <a:avLst/>
                                            </a:prstGeom>
                                            <a:noFill/>
                                            <a:ln>
                                              <a:noFill/>
                                            </a:ln>
                                          </pic:spPr>
                                        </pic:pic>
                                      </a:graphicData>
                                    </a:graphic>
                                  </wp:inline>
                                </w:drawing>
                              </w:r>
                            </w:p>
                          </w:sdtContent>
                        </w:sdt>
                      </w:sdtContent>
                    </w:sdt>
                  </w:txbxContent>
                </v:textbox>
                <w10:wrap type="square" anchorx="margin"/>
              </v:shape>
            </w:pict>
          </mc:Fallback>
        </mc:AlternateContent>
      </w:r>
    </w:p>
    <w:p w14:paraId="52EB359F" w14:textId="77777777" w:rsidR="00F1460B" w:rsidRDefault="00F1460B" w:rsidP="00F1460B">
      <w:pPr>
        <w:framePr w:w="3158" w:h="3656" w:hSpace="180" w:wrap="around" w:vAnchor="text" w:hAnchor="page" w:x="6813" w:y="72"/>
        <w:pBdr>
          <w:top w:val="single" w:sz="6" w:space="1" w:color="auto"/>
          <w:left w:val="single" w:sz="6" w:space="1" w:color="auto"/>
          <w:bottom w:val="single" w:sz="6" w:space="1" w:color="auto"/>
          <w:right w:val="single" w:sz="6" w:space="1" w:color="auto"/>
        </w:pBdr>
      </w:pPr>
    </w:p>
    <w:tbl>
      <w:tblPr>
        <w:tblStyle w:val="GridTable4"/>
        <w:tblpPr w:leftFromText="180" w:rightFromText="180" w:vertAnchor="text" w:tblpY="1"/>
        <w:tblOverlap w:val="never"/>
        <w:tblW w:w="0" w:type="auto"/>
        <w:tblLook w:val="0220" w:firstRow="1" w:lastRow="0" w:firstColumn="0" w:lastColumn="0" w:noHBand="1" w:noVBand="0"/>
      </w:tblPr>
      <w:tblGrid>
        <w:gridCol w:w="2286"/>
        <w:gridCol w:w="2529"/>
      </w:tblGrid>
      <w:tr w:rsidR="0065777D" w:rsidRPr="001535F1" w14:paraId="34CFDD2C" w14:textId="77777777" w:rsidTr="00CE09E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15" w:type="dxa"/>
            <w:gridSpan w:val="2"/>
          </w:tcPr>
          <w:p w14:paraId="2474EDB4" w14:textId="77777777" w:rsidR="0065777D" w:rsidRPr="00486FB2" w:rsidRDefault="00DD67E0" w:rsidP="00CE09E1">
            <w:r>
              <w:t>PERSONAL</w:t>
            </w:r>
            <w:r w:rsidR="00D769EE">
              <w:t xml:space="preserve"> SUBJECT</w:t>
            </w:r>
            <w:r>
              <w:t xml:space="preserve"> DETAILS </w:t>
            </w:r>
          </w:p>
        </w:tc>
      </w:tr>
      <w:tr w:rsidR="0065777D" w:rsidRPr="001535F1" w14:paraId="3080F7FF"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25649F1A" w14:textId="77777777" w:rsidR="0065777D" w:rsidRPr="00292A62" w:rsidRDefault="0065777D" w:rsidP="00CE09E1">
            <w:pPr>
              <w:rPr>
                <w:b/>
                <w:szCs w:val="20"/>
              </w:rPr>
            </w:pPr>
            <w:r w:rsidRPr="00292A62">
              <w:rPr>
                <w:b/>
                <w:szCs w:val="20"/>
              </w:rPr>
              <w:t>First name</w:t>
            </w:r>
          </w:p>
        </w:tc>
        <w:tc>
          <w:tcPr>
            <w:tcW w:w="2529" w:type="dxa"/>
          </w:tcPr>
          <w:p w14:paraId="2038722D" w14:textId="77777777" w:rsidR="0065777D"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316341629"/>
                <w:placeholder>
                  <w:docPart w:val="29BB9FE8BA3B478FB3ED4DA99FE6E8B7"/>
                </w:placeholder>
                <w:showingPlcHdr/>
              </w:sdtPr>
              <w:sdtEndPr>
                <w:rPr>
                  <w:rStyle w:val="DefaultParagraphFont"/>
                  <w:color w:val="A6A6A6" w:themeColor="background1" w:themeShade="A6"/>
                  <w:sz w:val="18"/>
                  <w:szCs w:val="20"/>
                </w:rPr>
              </w:sdtEndPr>
              <w:sdtContent>
                <w:r w:rsidR="007649BC" w:rsidRPr="0081544D">
                  <w:rPr>
                    <w:color w:val="A6A6A6" w:themeColor="background1" w:themeShade="A6"/>
                    <w:sz w:val="18"/>
                    <w:szCs w:val="20"/>
                  </w:rPr>
                  <w:t>[</w:t>
                </w:r>
                <w:r w:rsidR="007649BC" w:rsidRPr="0081544D">
                  <w:rPr>
                    <w:rStyle w:val="PlaceholderText"/>
                    <w:color w:val="A6A6A6" w:themeColor="background1" w:themeShade="A6"/>
                    <w:sz w:val="18"/>
                    <w:szCs w:val="20"/>
                  </w:rPr>
                  <w:t>Enter first name]</w:t>
                </w:r>
              </w:sdtContent>
            </w:sdt>
          </w:p>
        </w:tc>
      </w:tr>
      <w:tr w:rsidR="0065777D" w:rsidRPr="001535F1" w14:paraId="5F6D2AF6"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5EB6CEB2" w14:textId="77777777" w:rsidR="0065777D" w:rsidRPr="00292A62" w:rsidRDefault="0065777D" w:rsidP="00CE09E1">
            <w:pPr>
              <w:rPr>
                <w:b/>
                <w:szCs w:val="20"/>
              </w:rPr>
            </w:pPr>
            <w:r w:rsidRPr="00292A62">
              <w:rPr>
                <w:b/>
                <w:szCs w:val="20"/>
              </w:rPr>
              <w:t>Middle name(s)</w:t>
            </w:r>
          </w:p>
        </w:tc>
        <w:tc>
          <w:tcPr>
            <w:tcW w:w="2529" w:type="dxa"/>
          </w:tcPr>
          <w:p w14:paraId="2624736F" w14:textId="77777777" w:rsidR="0065777D"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56745914"/>
                <w:placeholder>
                  <w:docPart w:val="0189E361AC5E4B838E31A0B5A9321DA6"/>
                </w:placeholder>
                <w:showingPlcHdr/>
              </w:sdtPr>
              <w:sdtEndPr>
                <w:rPr>
                  <w:rStyle w:val="DefaultParagraphFont"/>
                  <w:color w:val="A6A6A6" w:themeColor="background1" w:themeShade="A6"/>
                  <w:sz w:val="18"/>
                  <w:szCs w:val="20"/>
                </w:rPr>
              </w:sdtEndPr>
              <w:sdtContent>
                <w:r w:rsidR="007649BC" w:rsidRPr="0081544D">
                  <w:rPr>
                    <w:color w:val="A6A6A6" w:themeColor="background1" w:themeShade="A6"/>
                    <w:sz w:val="18"/>
                    <w:szCs w:val="20"/>
                  </w:rPr>
                  <w:t>[</w:t>
                </w:r>
                <w:r w:rsidR="007649BC" w:rsidRPr="0081544D">
                  <w:rPr>
                    <w:rStyle w:val="PlaceholderText"/>
                    <w:color w:val="A6A6A6" w:themeColor="background1" w:themeShade="A6"/>
                    <w:sz w:val="18"/>
                    <w:szCs w:val="20"/>
                  </w:rPr>
                  <w:t>Enter middle name(s)]</w:t>
                </w:r>
              </w:sdtContent>
            </w:sdt>
          </w:p>
        </w:tc>
      </w:tr>
      <w:tr w:rsidR="0065777D" w:rsidRPr="001535F1" w14:paraId="3A1D2A14"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7A15FDB3" w14:textId="77777777" w:rsidR="0065777D" w:rsidRPr="00292A62" w:rsidRDefault="00B45669" w:rsidP="00CE09E1">
            <w:pPr>
              <w:rPr>
                <w:b/>
                <w:szCs w:val="20"/>
              </w:rPr>
            </w:pPr>
            <w:r w:rsidRPr="00292A62">
              <w:rPr>
                <w:b/>
                <w:szCs w:val="20"/>
              </w:rPr>
              <w:t>L</w:t>
            </w:r>
            <w:r w:rsidR="0065777D" w:rsidRPr="00292A62">
              <w:rPr>
                <w:b/>
                <w:szCs w:val="20"/>
              </w:rPr>
              <w:t>ast name</w:t>
            </w:r>
          </w:p>
        </w:tc>
        <w:tc>
          <w:tcPr>
            <w:tcW w:w="2529" w:type="dxa"/>
          </w:tcPr>
          <w:p w14:paraId="38B2B02B" w14:textId="77777777" w:rsidR="0065777D"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775246744"/>
                <w:placeholder>
                  <w:docPart w:val="F35B7F8C0D7A44AAA109AB8917884626"/>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E</w:t>
                </w:r>
                <w:r w:rsidR="0036387B" w:rsidRPr="0081544D">
                  <w:rPr>
                    <w:rStyle w:val="PlaceholderText"/>
                    <w:color w:val="A6A6A6" w:themeColor="background1" w:themeShade="A6"/>
                    <w:sz w:val="18"/>
                    <w:szCs w:val="20"/>
                  </w:rPr>
                  <w:t>nter last name</w:t>
                </w:r>
                <w:r w:rsidR="006D22EA" w:rsidRPr="0081544D">
                  <w:rPr>
                    <w:rStyle w:val="PlaceholderText"/>
                    <w:color w:val="A6A6A6" w:themeColor="background1" w:themeShade="A6"/>
                    <w:sz w:val="18"/>
                    <w:szCs w:val="20"/>
                  </w:rPr>
                  <w:t>]</w:t>
                </w:r>
              </w:sdtContent>
            </w:sdt>
          </w:p>
        </w:tc>
      </w:tr>
      <w:tr w:rsidR="0065777D" w:rsidRPr="001535F1" w14:paraId="5C4CE5DD"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0BE40D8C" w14:textId="77777777" w:rsidR="0065777D" w:rsidRPr="00292A62" w:rsidRDefault="0065777D" w:rsidP="00CE09E1">
            <w:pPr>
              <w:rPr>
                <w:b/>
                <w:szCs w:val="20"/>
              </w:rPr>
            </w:pPr>
            <w:r w:rsidRPr="00292A62">
              <w:rPr>
                <w:b/>
                <w:szCs w:val="20"/>
              </w:rPr>
              <w:t>Alias/Nickname</w:t>
            </w:r>
          </w:p>
        </w:tc>
        <w:tc>
          <w:tcPr>
            <w:tcW w:w="2529" w:type="dxa"/>
          </w:tcPr>
          <w:p w14:paraId="46E863E3" w14:textId="77777777" w:rsidR="0065777D"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987012022"/>
                <w:placeholder>
                  <w:docPart w:val="565BA1423D824D699A135F4D7375A229"/>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6387B" w:rsidRPr="0081544D">
                  <w:rPr>
                    <w:rStyle w:val="PlaceholderText"/>
                    <w:color w:val="A6A6A6" w:themeColor="background1" w:themeShade="A6"/>
                    <w:sz w:val="18"/>
                    <w:szCs w:val="20"/>
                  </w:rPr>
                  <w:t>alias or nicknames</w:t>
                </w:r>
                <w:r w:rsidR="006D22EA" w:rsidRPr="0081544D">
                  <w:rPr>
                    <w:rStyle w:val="PlaceholderText"/>
                    <w:color w:val="A6A6A6" w:themeColor="background1" w:themeShade="A6"/>
                    <w:sz w:val="18"/>
                    <w:szCs w:val="20"/>
                  </w:rPr>
                  <w:t>]</w:t>
                </w:r>
              </w:sdtContent>
            </w:sdt>
          </w:p>
        </w:tc>
      </w:tr>
      <w:tr w:rsidR="0065777D" w:rsidRPr="001535F1" w14:paraId="7A7D92EF" w14:textId="77777777" w:rsidTr="00CE09E1">
        <w:trPr>
          <w:trHeight w:val="213"/>
        </w:trPr>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0D1B266E" w14:textId="77777777" w:rsidR="0065777D" w:rsidRPr="00292A62" w:rsidRDefault="0065777D" w:rsidP="00CE09E1">
            <w:pPr>
              <w:rPr>
                <w:b/>
                <w:szCs w:val="20"/>
              </w:rPr>
            </w:pPr>
            <w:r w:rsidRPr="00292A62">
              <w:rPr>
                <w:b/>
                <w:szCs w:val="20"/>
              </w:rPr>
              <w:t>Gender</w:t>
            </w:r>
          </w:p>
        </w:tc>
        <w:tc>
          <w:tcPr>
            <w:tcW w:w="2529" w:type="dxa"/>
          </w:tcPr>
          <w:sdt>
            <w:sdtPr>
              <w:rPr>
                <w:rStyle w:val="Style1"/>
              </w:rPr>
              <w:id w:val="633763334"/>
              <w:placeholder>
                <w:docPart w:val="47E436C8E5074A1586675791DEC743DE"/>
              </w:placeholder>
              <w:showingPlcHdr/>
            </w:sdtPr>
            <w:sdtEndPr>
              <w:rPr>
                <w:rStyle w:val="DefaultParagraphFont"/>
                <w:color w:val="A6A6A6" w:themeColor="background1" w:themeShade="A6"/>
                <w:sz w:val="18"/>
                <w:szCs w:val="20"/>
              </w:rPr>
            </w:sdtEndPr>
            <w:sdtContent>
              <w:p w14:paraId="659E06F3" w14:textId="77777777" w:rsidR="0065777D" w:rsidRPr="0081544D" w:rsidRDefault="008010E5"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Pr="0081544D">
                  <w:rPr>
                    <w:rStyle w:val="PlaceholderText"/>
                    <w:color w:val="A6A6A6" w:themeColor="background1" w:themeShade="A6"/>
                    <w:sz w:val="18"/>
                    <w:szCs w:val="20"/>
                  </w:rPr>
                  <w:t>Enter gender]</w:t>
                </w:r>
              </w:p>
            </w:sdtContent>
          </w:sdt>
        </w:tc>
      </w:tr>
      <w:tr w:rsidR="0065777D" w:rsidRPr="001535F1" w14:paraId="57131EFF"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3E7AC1ED" w14:textId="77777777" w:rsidR="0065777D" w:rsidRPr="00292A62" w:rsidRDefault="0065777D" w:rsidP="00CE09E1">
            <w:pPr>
              <w:rPr>
                <w:b/>
                <w:szCs w:val="20"/>
              </w:rPr>
            </w:pPr>
            <w:r w:rsidRPr="00292A62">
              <w:rPr>
                <w:b/>
                <w:szCs w:val="20"/>
              </w:rPr>
              <w:t>Date of Birth</w:t>
            </w:r>
          </w:p>
        </w:tc>
        <w:tc>
          <w:tcPr>
            <w:tcW w:w="2529" w:type="dxa"/>
          </w:tcPr>
          <w:p w14:paraId="066E788B" w14:textId="77777777" w:rsidR="0065777D"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38193045"/>
                <w:placeholder>
                  <w:docPart w:val="3BB100764187499BB556CF369DCFD82F"/>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6387B" w:rsidRPr="0081544D">
                  <w:rPr>
                    <w:rStyle w:val="PlaceholderText"/>
                    <w:color w:val="A6A6A6" w:themeColor="background1" w:themeShade="A6"/>
                    <w:sz w:val="18"/>
                    <w:szCs w:val="20"/>
                  </w:rPr>
                  <w:t>date of birth</w:t>
                </w:r>
                <w:r w:rsidR="006D22EA" w:rsidRPr="0081544D">
                  <w:rPr>
                    <w:rStyle w:val="PlaceholderText"/>
                    <w:color w:val="A6A6A6" w:themeColor="background1" w:themeShade="A6"/>
                    <w:sz w:val="18"/>
                    <w:szCs w:val="20"/>
                  </w:rPr>
                  <w:t>]</w:t>
                </w:r>
              </w:sdtContent>
            </w:sdt>
          </w:p>
        </w:tc>
      </w:tr>
      <w:tr w:rsidR="00DD67E0" w:rsidRPr="001535F1" w14:paraId="55E250D4"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139906D0" w14:textId="77777777" w:rsidR="00DD67E0" w:rsidRPr="0032637F" w:rsidRDefault="0032637F" w:rsidP="00CE09E1">
            <w:pPr>
              <w:rPr>
                <w:b/>
                <w:szCs w:val="20"/>
              </w:rPr>
            </w:pPr>
            <w:r w:rsidRPr="0032637F">
              <w:rPr>
                <w:b/>
                <w:szCs w:val="20"/>
              </w:rPr>
              <w:t>Mobile Phone Number</w:t>
            </w:r>
          </w:p>
        </w:tc>
        <w:tc>
          <w:tcPr>
            <w:tcW w:w="2529" w:type="dxa"/>
          </w:tcPr>
          <w:p w14:paraId="70A71BCC" w14:textId="77777777" w:rsidR="00DD67E0"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088381226"/>
                <w:placeholder>
                  <w:docPart w:val="530987060BB74381BCB251624EAEC8A9"/>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2637F">
                  <w:rPr>
                    <w:rStyle w:val="PlaceholderText"/>
                    <w:color w:val="A6A6A6" w:themeColor="background1" w:themeShade="A6"/>
                    <w:sz w:val="18"/>
                    <w:szCs w:val="20"/>
                  </w:rPr>
                  <w:t>mobile</w:t>
                </w:r>
                <w:r w:rsidR="0036387B" w:rsidRPr="0081544D">
                  <w:rPr>
                    <w:rStyle w:val="PlaceholderText"/>
                    <w:color w:val="A6A6A6" w:themeColor="background1" w:themeShade="A6"/>
                    <w:sz w:val="18"/>
                    <w:szCs w:val="20"/>
                  </w:rPr>
                  <w:t xml:space="preserve"> number</w:t>
                </w:r>
                <w:r w:rsidR="006D22EA" w:rsidRPr="0081544D">
                  <w:rPr>
                    <w:rStyle w:val="PlaceholderText"/>
                    <w:color w:val="A6A6A6" w:themeColor="background1" w:themeShade="A6"/>
                    <w:sz w:val="18"/>
                    <w:szCs w:val="20"/>
                  </w:rPr>
                  <w:t>]</w:t>
                </w:r>
              </w:sdtContent>
            </w:sdt>
          </w:p>
        </w:tc>
      </w:tr>
      <w:tr w:rsidR="00EC75C0" w:rsidRPr="001535F1" w14:paraId="6D411F71"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6643A842" w14:textId="77777777" w:rsidR="00EC75C0" w:rsidRPr="00292A62" w:rsidRDefault="00EC75C0" w:rsidP="00CE09E1">
            <w:pPr>
              <w:rPr>
                <w:b/>
                <w:szCs w:val="20"/>
              </w:rPr>
            </w:pPr>
            <w:r w:rsidRPr="00292A62">
              <w:rPr>
                <w:b/>
                <w:szCs w:val="20"/>
              </w:rPr>
              <w:t>First Language</w:t>
            </w:r>
          </w:p>
        </w:tc>
        <w:tc>
          <w:tcPr>
            <w:tcW w:w="2529" w:type="dxa"/>
          </w:tcPr>
          <w:p w14:paraId="4C9AE49C" w14:textId="77777777" w:rsidR="00EC75C0" w:rsidRPr="0081544D" w:rsidRDefault="003215F3"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46334793"/>
                <w:placeholder>
                  <w:docPart w:val="D6B08AF417C04A03AF6AB77CB23B00EE"/>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6387B" w:rsidRPr="0081544D">
                  <w:rPr>
                    <w:rStyle w:val="PlaceholderText"/>
                    <w:color w:val="A6A6A6" w:themeColor="background1" w:themeShade="A6"/>
                    <w:sz w:val="18"/>
                    <w:szCs w:val="20"/>
                  </w:rPr>
                  <w:t>first language</w:t>
                </w:r>
                <w:r w:rsidR="006D22EA" w:rsidRPr="0081544D">
                  <w:rPr>
                    <w:rStyle w:val="PlaceholderText"/>
                    <w:color w:val="A6A6A6" w:themeColor="background1" w:themeShade="A6"/>
                    <w:sz w:val="18"/>
                    <w:szCs w:val="20"/>
                  </w:rPr>
                  <w:t>]</w:t>
                </w:r>
              </w:sdtContent>
            </w:sdt>
          </w:p>
        </w:tc>
      </w:tr>
      <w:tr w:rsidR="00895A52" w:rsidRPr="001535F1" w14:paraId="4CA4D626"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76602C08" w14:textId="77777777" w:rsidR="00895A52" w:rsidRPr="00292A62" w:rsidRDefault="00761F4B" w:rsidP="00CE09E1">
            <w:pPr>
              <w:rPr>
                <w:b/>
                <w:szCs w:val="20"/>
              </w:rPr>
            </w:pPr>
            <w:r>
              <w:rPr>
                <w:b/>
                <w:szCs w:val="20"/>
              </w:rPr>
              <w:t>C</w:t>
            </w:r>
            <w:r w:rsidR="00895A52" w:rsidRPr="00292A62">
              <w:rPr>
                <w:b/>
                <w:szCs w:val="20"/>
              </w:rPr>
              <w:t>urrent address</w:t>
            </w:r>
          </w:p>
          <w:p w14:paraId="62862404" w14:textId="77777777" w:rsidR="00C0162D" w:rsidRPr="00292A62" w:rsidRDefault="00C0162D" w:rsidP="00CE09E1">
            <w:pPr>
              <w:rPr>
                <w:b/>
                <w:szCs w:val="20"/>
              </w:rPr>
            </w:pPr>
          </w:p>
          <w:p w14:paraId="4F20AA0F" w14:textId="77777777" w:rsidR="00C0162D" w:rsidRPr="00292A62" w:rsidRDefault="00C0162D" w:rsidP="00CE09E1">
            <w:pPr>
              <w:rPr>
                <w:b/>
                <w:szCs w:val="20"/>
              </w:rPr>
            </w:pPr>
          </w:p>
          <w:p w14:paraId="3328DDE9" w14:textId="77777777" w:rsidR="00C0162D" w:rsidRPr="00292A62" w:rsidRDefault="00C0162D" w:rsidP="00CE09E1">
            <w:pPr>
              <w:rPr>
                <w:b/>
                <w:szCs w:val="20"/>
              </w:rPr>
            </w:pPr>
          </w:p>
        </w:tc>
        <w:sdt>
          <w:sdtPr>
            <w:rPr>
              <w:rStyle w:val="Style1"/>
            </w:rPr>
            <w:id w:val="-1379699682"/>
            <w:placeholder>
              <w:docPart w:val="B6821C02EE3E4CDD8A5ECE56342A5FD2"/>
            </w:placeholder>
            <w:showingPlcHdr/>
          </w:sdtPr>
          <w:sdtEndPr>
            <w:rPr>
              <w:rStyle w:val="DefaultParagraphFont"/>
              <w:color w:val="A6A6A6" w:themeColor="background1" w:themeShade="A6"/>
              <w:sz w:val="18"/>
              <w:szCs w:val="20"/>
            </w:rPr>
          </w:sdtEndPr>
          <w:sdtContent>
            <w:tc>
              <w:tcPr>
                <w:tcW w:w="2529" w:type="dxa"/>
              </w:tcPr>
              <w:p w14:paraId="41D61307" w14:textId="77777777" w:rsidR="00895A52" w:rsidRPr="0081544D" w:rsidRDefault="006D22EA"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rStyle w:val="PlaceholderText"/>
                    <w:color w:val="A6A6A6" w:themeColor="background1" w:themeShade="A6"/>
                    <w:sz w:val="18"/>
                    <w:szCs w:val="20"/>
                  </w:rPr>
                  <w:t>Enter address</w:t>
                </w:r>
                <w:r w:rsidRPr="0081544D">
                  <w:rPr>
                    <w:rStyle w:val="PlaceholderText"/>
                    <w:color w:val="A6A6A6" w:themeColor="background1" w:themeShade="A6"/>
                    <w:sz w:val="18"/>
                    <w:szCs w:val="20"/>
                  </w:rPr>
                  <w:t>]</w:t>
                </w:r>
              </w:p>
            </w:tc>
          </w:sdtContent>
        </w:sdt>
      </w:tr>
      <w:tr w:rsidR="000D6658" w:rsidRPr="001535F1" w14:paraId="7780763C" w14:textId="77777777"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14:paraId="6AB84B24" w14:textId="77777777" w:rsidR="000D6658" w:rsidRDefault="000D6658" w:rsidP="00CE09E1">
            <w:pPr>
              <w:rPr>
                <w:b/>
                <w:szCs w:val="20"/>
              </w:rPr>
            </w:pPr>
            <w:r>
              <w:rPr>
                <w:b/>
                <w:szCs w:val="20"/>
              </w:rPr>
              <w:t>Since</w:t>
            </w:r>
          </w:p>
        </w:tc>
        <w:sdt>
          <w:sdtPr>
            <w:rPr>
              <w:rStyle w:val="Style1"/>
            </w:rPr>
            <w:id w:val="1342200332"/>
            <w:placeholder>
              <w:docPart w:val="0289A99E25614C20930E8414D9D67120"/>
            </w:placeholder>
            <w:showingPlcHdr/>
            <w:date w:fullDate="1978-02-01T00:00:00Z">
              <w:dateFormat w:val="dd/MM/yyyy"/>
              <w:lid w:val="en-GB"/>
              <w:storeMappedDataAs w:val="dateTime"/>
              <w:calendar w:val="gregorian"/>
            </w:date>
          </w:sdtPr>
          <w:sdtEndPr>
            <w:rPr>
              <w:rStyle w:val="DefaultParagraphFont"/>
              <w:color w:val="A6A6A6" w:themeColor="background1" w:themeShade="A6"/>
              <w:sz w:val="18"/>
              <w:szCs w:val="20"/>
            </w:rPr>
          </w:sdtEndPr>
          <w:sdtContent>
            <w:tc>
              <w:tcPr>
                <w:tcW w:w="2529" w:type="dxa"/>
              </w:tcPr>
              <w:p w14:paraId="3B278E07" w14:textId="77777777" w:rsidR="000D6658" w:rsidRPr="00AF0C20" w:rsidRDefault="00AA4137" w:rsidP="009B7E72">
                <w:pPr>
                  <w:cnfStyle w:val="000000000000" w:firstRow="0" w:lastRow="0" w:firstColumn="0" w:lastColumn="0" w:oddVBand="0" w:evenVBand="0" w:oddHBand="0" w:evenHBand="0" w:firstRowFirstColumn="0" w:firstRowLastColumn="0" w:lastRowFirstColumn="0" w:lastRowLastColumn="0"/>
                  <w:rPr>
                    <w:rStyle w:val="Style1"/>
                  </w:rPr>
                </w:pPr>
                <w:r w:rsidRPr="0081544D">
                  <w:rPr>
                    <w:color w:val="A6A6A6" w:themeColor="background1" w:themeShade="A6"/>
                    <w:sz w:val="18"/>
                    <w:szCs w:val="20"/>
                  </w:rPr>
                  <w:t>[</w:t>
                </w:r>
                <w:r w:rsidR="0032637F">
                  <w:rPr>
                    <w:rStyle w:val="PlaceholderText"/>
                    <w:color w:val="A6A6A6" w:themeColor="background1" w:themeShade="A6"/>
                    <w:sz w:val="18"/>
                  </w:rPr>
                  <w:t xml:space="preserve">Enter the </w:t>
                </w:r>
                <w:r w:rsidRPr="0081544D">
                  <w:rPr>
                    <w:rStyle w:val="PlaceholderText"/>
                    <w:color w:val="A6A6A6" w:themeColor="background1" w:themeShade="A6"/>
                    <w:sz w:val="18"/>
                  </w:rPr>
                  <w:t>date]</w:t>
                </w:r>
              </w:p>
            </w:tc>
          </w:sdtContent>
        </w:sdt>
      </w:tr>
    </w:tbl>
    <w:p w14:paraId="1644D7E2" w14:textId="77777777" w:rsidR="004D0871" w:rsidRDefault="00CE09E1" w:rsidP="00CE09E1">
      <w:r>
        <w:t xml:space="preserve">     </w:t>
      </w:r>
      <w:r w:rsidR="004D0871">
        <w:t>Attach Photo</w:t>
      </w:r>
    </w:p>
    <w:p w14:paraId="6A1AA4C8" w14:textId="77777777" w:rsidR="008B0979" w:rsidRDefault="004D0871" w:rsidP="00CE09E1">
      <w:r>
        <w:t xml:space="preserve">                                                                                                          </w:t>
      </w:r>
      <w:r w:rsidR="00CE09E1">
        <w:t xml:space="preserve">Date taken: </w:t>
      </w:r>
      <w:r w:rsidR="00CE09E1">
        <w:br w:type="textWrapping" w:clear="all"/>
      </w:r>
    </w:p>
    <w:tbl>
      <w:tblPr>
        <w:tblStyle w:val="GridTable4"/>
        <w:tblW w:w="0" w:type="auto"/>
        <w:tblLook w:val="0220" w:firstRow="1" w:lastRow="0" w:firstColumn="0" w:lastColumn="0" w:noHBand="1" w:noVBand="0"/>
      </w:tblPr>
      <w:tblGrid>
        <w:gridCol w:w="8926"/>
      </w:tblGrid>
      <w:tr w:rsidR="00535F70" w:rsidRPr="001535F1" w14:paraId="30004C73" w14:textId="77777777" w:rsidTr="00D769E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tcPr>
          <w:p w14:paraId="1B3088E4" w14:textId="77777777" w:rsidR="00535F70" w:rsidRPr="00486FB2" w:rsidRDefault="00761932" w:rsidP="00C962F8">
            <w:pPr>
              <w:rPr>
                <w:szCs w:val="20"/>
              </w:rPr>
            </w:pPr>
            <w:r>
              <w:rPr>
                <w:rFonts w:cs="Arial"/>
                <w:sz w:val="24"/>
                <w:szCs w:val="20"/>
              </w:rPr>
              <w:t>NATIONALITY</w:t>
            </w:r>
          </w:p>
        </w:tc>
      </w:tr>
      <w:tr w:rsidR="00535F70" w:rsidRPr="001535F1" w14:paraId="0A6866E8" w14:textId="77777777" w:rsidTr="00D769EE">
        <w:tc>
          <w:tcPr>
            <w:cnfStyle w:val="000010000000" w:firstRow="0" w:lastRow="0" w:firstColumn="0" w:lastColumn="0" w:oddVBand="1" w:evenVBand="0" w:oddHBand="0" w:evenHBand="0" w:firstRowFirstColumn="0" w:firstRowLastColumn="0" w:lastRowFirstColumn="0" w:lastRowLastColumn="0"/>
            <w:tcW w:w="8926" w:type="dxa"/>
            <w:shd w:val="clear" w:color="auto" w:fill="FFFFFF" w:themeFill="background1"/>
          </w:tcPr>
          <w:p w14:paraId="1681A568" w14:textId="77777777" w:rsidR="00535F70" w:rsidRPr="00B45669" w:rsidRDefault="003215F3" w:rsidP="00C962F8">
            <w:pPr>
              <w:rPr>
                <w:sz w:val="18"/>
                <w:szCs w:val="20"/>
              </w:rPr>
            </w:pPr>
            <w:sdt>
              <w:sdtPr>
                <w:rPr>
                  <w:sz w:val="18"/>
                  <w:szCs w:val="20"/>
                </w:rPr>
                <w:id w:val="-568719472"/>
                <w14:checkbox>
                  <w14:checked w14:val="0"/>
                  <w14:checkedState w14:val="2612" w14:font="MS Gothic"/>
                  <w14:uncheckedState w14:val="2610" w14:font="MS Gothic"/>
                </w14:checkbox>
              </w:sdtPr>
              <w:sdtEndPr/>
              <w:sdtContent>
                <w:r w:rsidR="007649BC">
                  <w:rPr>
                    <w:rFonts w:ascii="MS Gothic" w:eastAsia="MS Gothic" w:hAnsi="MS Gothic" w:hint="eastAsia"/>
                    <w:sz w:val="18"/>
                    <w:szCs w:val="20"/>
                  </w:rPr>
                  <w:t>☐</w:t>
                </w:r>
              </w:sdtContent>
            </w:sdt>
            <w:r w:rsidR="00535F70" w:rsidRPr="00B45669">
              <w:rPr>
                <w:sz w:val="18"/>
                <w:szCs w:val="20"/>
              </w:rPr>
              <w:t>White-British</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575546300"/>
                <w14:checkbox>
                  <w14:checked w14:val="0"/>
                  <w14:checkedState w14:val="2612" w14:font="MS Gothic"/>
                  <w14:uncheckedState w14:val="2610" w14:font="MS Gothic"/>
                </w14:checkbox>
              </w:sdtPr>
              <w:sdtEndPr/>
              <w:sdtContent>
                <w:r w:rsidR="00AA4137">
                  <w:rPr>
                    <w:rFonts w:ascii="MS Gothic" w:eastAsia="MS Gothic" w:hAnsi="MS Gothic" w:hint="eastAsia"/>
                    <w:sz w:val="18"/>
                    <w:szCs w:val="20"/>
                  </w:rPr>
                  <w:t>☐</w:t>
                </w:r>
              </w:sdtContent>
            </w:sdt>
            <w:r w:rsidR="00535F70" w:rsidRPr="00B45669">
              <w:rPr>
                <w:sz w:val="18"/>
                <w:szCs w:val="20"/>
              </w:rPr>
              <w:t>White-Irish</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577039475"/>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White-other</w:t>
            </w:r>
            <w:r w:rsidR="00535F70" w:rsidRPr="00B45669">
              <w:rPr>
                <w:sz w:val="18"/>
                <w:szCs w:val="20"/>
              </w:rPr>
              <w:tab/>
            </w:r>
            <w:r w:rsidR="00535F70" w:rsidRPr="00B45669">
              <w:rPr>
                <w:sz w:val="18"/>
                <w:szCs w:val="20"/>
              </w:rPr>
              <w:tab/>
            </w:r>
          </w:p>
          <w:p w14:paraId="06B34127" w14:textId="77777777" w:rsidR="00535F70" w:rsidRPr="00B45669" w:rsidRDefault="003215F3" w:rsidP="00C962F8">
            <w:pPr>
              <w:rPr>
                <w:sz w:val="18"/>
                <w:szCs w:val="20"/>
              </w:rPr>
            </w:pPr>
            <w:sdt>
              <w:sdtPr>
                <w:rPr>
                  <w:sz w:val="18"/>
                  <w:szCs w:val="20"/>
                </w:rPr>
                <w:id w:val="-47767810"/>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Black African</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40975649"/>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Black British</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2049022254"/>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Black Asian</w:t>
            </w:r>
            <w:r w:rsidR="00535F70" w:rsidRPr="00B45669">
              <w:rPr>
                <w:sz w:val="18"/>
                <w:szCs w:val="20"/>
              </w:rPr>
              <w:tab/>
            </w:r>
            <w:r w:rsidR="00535F70" w:rsidRPr="00B45669">
              <w:rPr>
                <w:sz w:val="18"/>
                <w:szCs w:val="20"/>
              </w:rPr>
              <w:tab/>
            </w:r>
          </w:p>
          <w:p w14:paraId="25D73BC1" w14:textId="77777777" w:rsidR="00535F70" w:rsidRPr="00B45669" w:rsidRDefault="003215F3" w:rsidP="00C962F8">
            <w:pPr>
              <w:rPr>
                <w:sz w:val="18"/>
                <w:szCs w:val="20"/>
              </w:rPr>
            </w:pPr>
            <w:sdt>
              <w:sdtPr>
                <w:rPr>
                  <w:sz w:val="18"/>
                  <w:szCs w:val="20"/>
                </w:rPr>
                <w:id w:val="-495187078"/>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Any other Black background</w:t>
            </w:r>
            <w:r w:rsidR="00535F70" w:rsidRPr="00B45669">
              <w:rPr>
                <w:sz w:val="18"/>
                <w:szCs w:val="20"/>
              </w:rPr>
              <w:tab/>
            </w:r>
            <w:sdt>
              <w:sdtPr>
                <w:rPr>
                  <w:sz w:val="18"/>
                  <w:szCs w:val="20"/>
                </w:rPr>
                <w:id w:val="-1939676726"/>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Indian</w:t>
            </w:r>
            <w:r w:rsidR="00535F70" w:rsidRPr="00B45669">
              <w:rPr>
                <w:sz w:val="18"/>
                <w:szCs w:val="20"/>
              </w:rPr>
              <w:tab/>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732809556"/>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Pakistani</w:t>
            </w:r>
            <w:r w:rsidR="00535F70" w:rsidRPr="00B45669">
              <w:rPr>
                <w:sz w:val="18"/>
                <w:szCs w:val="20"/>
              </w:rPr>
              <w:tab/>
            </w:r>
            <w:r w:rsidR="00535F70" w:rsidRPr="00B45669">
              <w:rPr>
                <w:sz w:val="18"/>
                <w:szCs w:val="20"/>
              </w:rPr>
              <w:tab/>
            </w:r>
          </w:p>
          <w:p w14:paraId="4D1C12A2" w14:textId="77777777" w:rsidR="00535F70" w:rsidRPr="00B45669" w:rsidRDefault="003215F3" w:rsidP="00C962F8">
            <w:pPr>
              <w:rPr>
                <w:sz w:val="18"/>
                <w:szCs w:val="20"/>
              </w:rPr>
            </w:pPr>
            <w:sdt>
              <w:sdtPr>
                <w:rPr>
                  <w:sz w:val="18"/>
                  <w:szCs w:val="20"/>
                </w:rPr>
                <w:id w:val="137719628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Bangladeshi</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31345105"/>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Chinese</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618907379"/>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Any other Asian background</w:t>
            </w:r>
          </w:p>
          <w:p w14:paraId="4903C18B" w14:textId="77777777" w:rsidR="00535F70" w:rsidRPr="00B45669" w:rsidRDefault="003215F3" w:rsidP="00C962F8">
            <w:pPr>
              <w:rPr>
                <w:sz w:val="18"/>
                <w:szCs w:val="20"/>
              </w:rPr>
            </w:pPr>
            <w:sdt>
              <w:sdtPr>
                <w:rPr>
                  <w:sz w:val="18"/>
                  <w:szCs w:val="20"/>
                </w:rPr>
                <w:id w:val="-1865975526"/>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White &amp; Black Caribbean</w:t>
            </w:r>
            <w:r w:rsidR="00535F70" w:rsidRPr="00B45669">
              <w:rPr>
                <w:sz w:val="18"/>
                <w:szCs w:val="20"/>
              </w:rPr>
              <w:tab/>
            </w:r>
            <w:sdt>
              <w:sdtPr>
                <w:rPr>
                  <w:sz w:val="18"/>
                  <w:szCs w:val="20"/>
                </w:rPr>
                <w:id w:val="911046739"/>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White &amp; Black African</w:t>
            </w:r>
            <w:r w:rsidR="00535F70" w:rsidRPr="00B45669">
              <w:rPr>
                <w:sz w:val="18"/>
                <w:szCs w:val="20"/>
              </w:rPr>
              <w:tab/>
            </w:r>
            <w:sdt>
              <w:sdtPr>
                <w:rPr>
                  <w:sz w:val="18"/>
                  <w:szCs w:val="20"/>
                </w:rPr>
                <w:id w:val="139276809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White &amp; Asian</w:t>
            </w:r>
          </w:p>
          <w:p w14:paraId="3024D288" w14:textId="77777777" w:rsidR="00535F70" w:rsidRPr="00B45669" w:rsidRDefault="003215F3" w:rsidP="00C962F8">
            <w:pPr>
              <w:rPr>
                <w:sz w:val="18"/>
                <w:szCs w:val="20"/>
              </w:rPr>
            </w:pPr>
            <w:sdt>
              <w:sdtPr>
                <w:rPr>
                  <w:sz w:val="18"/>
                  <w:szCs w:val="20"/>
                </w:rPr>
                <w:id w:val="24053100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any other mixed background</w:t>
            </w:r>
            <w:r w:rsidR="00535F70" w:rsidRPr="00B45669">
              <w:rPr>
                <w:sz w:val="18"/>
                <w:szCs w:val="20"/>
              </w:rPr>
              <w:tab/>
            </w:r>
            <w:sdt>
              <w:sdtPr>
                <w:rPr>
                  <w:sz w:val="18"/>
                  <w:szCs w:val="20"/>
                </w:rPr>
                <w:id w:val="-156740485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Greek &amp; Greek Cypriot</w:t>
            </w:r>
            <w:r w:rsidR="0062747D">
              <w:rPr>
                <w:sz w:val="18"/>
                <w:szCs w:val="20"/>
              </w:rPr>
              <w:tab/>
            </w:r>
            <w:r w:rsidR="00535F70" w:rsidRPr="00B45669">
              <w:rPr>
                <w:sz w:val="18"/>
                <w:szCs w:val="20"/>
              </w:rPr>
              <w:tab/>
            </w:r>
            <w:sdt>
              <w:sdtPr>
                <w:rPr>
                  <w:sz w:val="18"/>
                  <w:szCs w:val="20"/>
                </w:rPr>
                <w:id w:val="1338121673"/>
                <w14:checkbox>
                  <w14:checked w14:val="0"/>
                  <w14:checkedState w14:val="2612" w14:font="MS Gothic"/>
                  <w14:uncheckedState w14:val="2610" w14:font="MS Gothic"/>
                </w14:checkbox>
              </w:sdtPr>
              <w:sdtEndPr/>
              <w:sdtContent>
                <w:r w:rsidR="0062747D">
                  <w:rPr>
                    <w:rFonts w:ascii="MS Gothic" w:eastAsia="MS Gothic" w:hAnsi="MS Gothic" w:hint="eastAsia"/>
                    <w:sz w:val="18"/>
                    <w:szCs w:val="20"/>
                  </w:rPr>
                  <w:t>☐</w:t>
                </w:r>
              </w:sdtContent>
            </w:sdt>
            <w:r w:rsidR="00535F70" w:rsidRPr="00B45669">
              <w:rPr>
                <w:sz w:val="18"/>
                <w:szCs w:val="20"/>
              </w:rPr>
              <w:t>Turkish &amp; Turkish Cypriot</w:t>
            </w:r>
          </w:p>
          <w:p w14:paraId="0FAD6781" w14:textId="77777777" w:rsidR="00535F70" w:rsidRPr="001535F1" w:rsidRDefault="003215F3" w:rsidP="00C962F8">
            <w:pPr>
              <w:rPr>
                <w:sz w:val="20"/>
                <w:szCs w:val="20"/>
              </w:rPr>
            </w:pPr>
            <w:sdt>
              <w:sdtPr>
                <w:rPr>
                  <w:sz w:val="18"/>
                  <w:szCs w:val="20"/>
                </w:rPr>
                <w:id w:val="-86929540"/>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Any other group not specified</w:t>
            </w:r>
          </w:p>
        </w:tc>
      </w:tr>
    </w:tbl>
    <w:p w14:paraId="624077BE" w14:textId="77777777" w:rsidR="00535F70" w:rsidRDefault="00535F70"/>
    <w:tbl>
      <w:tblPr>
        <w:tblStyle w:val="GridTable4"/>
        <w:tblW w:w="0" w:type="auto"/>
        <w:tblLook w:val="0220" w:firstRow="1" w:lastRow="0" w:firstColumn="0" w:lastColumn="0" w:noHBand="1" w:noVBand="0"/>
      </w:tblPr>
      <w:tblGrid>
        <w:gridCol w:w="2559"/>
        <w:gridCol w:w="6457"/>
      </w:tblGrid>
      <w:tr w:rsidR="005D141E" w:rsidRPr="001535F1" w14:paraId="1816D27A" w14:textId="77777777" w:rsidTr="00CD1D6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9" w:type="dxa"/>
          </w:tcPr>
          <w:p w14:paraId="5E3EAD55" w14:textId="77777777" w:rsidR="005D141E" w:rsidRDefault="005D141E" w:rsidP="005D141E">
            <w:r>
              <w:t>DESCRIPTION</w:t>
            </w:r>
          </w:p>
        </w:tc>
        <w:tc>
          <w:tcPr>
            <w:tcW w:w="6457" w:type="dxa"/>
          </w:tcPr>
          <w:p w14:paraId="258C72A4" w14:textId="77777777" w:rsidR="005D141E" w:rsidRPr="001535F1" w:rsidRDefault="005D141E"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5D141E" w:rsidRPr="001535F1" w14:paraId="5E6F5B4E" w14:textId="77777777"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3E953E14" w14:textId="77777777" w:rsidR="005D141E" w:rsidRPr="00292A62" w:rsidRDefault="005D141E" w:rsidP="005D141E">
            <w:pPr>
              <w:rPr>
                <w:b/>
                <w:szCs w:val="20"/>
              </w:rPr>
            </w:pPr>
            <w:r w:rsidRPr="00292A62">
              <w:rPr>
                <w:b/>
                <w:szCs w:val="20"/>
              </w:rPr>
              <w:t>Height</w:t>
            </w:r>
          </w:p>
        </w:tc>
        <w:tc>
          <w:tcPr>
            <w:tcW w:w="6457" w:type="dxa"/>
            <w:shd w:val="clear" w:color="auto" w:fill="auto"/>
          </w:tcPr>
          <w:p w14:paraId="7E7B6219" w14:textId="77777777" w:rsidR="00E774CE" w:rsidRPr="0081544D" w:rsidRDefault="003215F3" w:rsidP="00E774CE">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655655588"/>
                <w:placeholder>
                  <w:docPart w:val="FEBE84B69EE1420B8489E284F4F6BF25"/>
                </w:placeholder>
                <w:showingPlcHdr/>
              </w:sdtPr>
              <w:sdtEndPr>
                <w:rPr>
                  <w:rStyle w:val="DefaultParagraphFont"/>
                  <w:color w:val="A6A6A6" w:themeColor="background1" w:themeShade="A6"/>
                  <w:sz w:val="18"/>
                  <w:szCs w:val="20"/>
                </w:rPr>
              </w:sdtEndPr>
              <w:sdtContent>
                <w:r w:rsidR="00E774CE" w:rsidRPr="0081544D">
                  <w:rPr>
                    <w:color w:val="A6A6A6" w:themeColor="background1" w:themeShade="A6"/>
                    <w:sz w:val="18"/>
                    <w:szCs w:val="20"/>
                  </w:rPr>
                  <w:t>[</w:t>
                </w:r>
                <w:r w:rsidR="00E774CE" w:rsidRPr="0081544D">
                  <w:rPr>
                    <w:rStyle w:val="PlaceholderText"/>
                    <w:color w:val="A6A6A6" w:themeColor="background1" w:themeShade="A6"/>
                    <w:sz w:val="18"/>
                    <w:szCs w:val="20"/>
                  </w:rPr>
                  <w:t xml:space="preserve">Eg </w:t>
                </w:r>
                <w:r w:rsidR="0032637F">
                  <w:rPr>
                    <w:rStyle w:val="PlaceholderText"/>
                    <w:color w:val="A6A6A6" w:themeColor="background1" w:themeShade="A6"/>
                    <w:sz w:val="18"/>
                    <w:szCs w:val="20"/>
                  </w:rPr>
                  <w:t>F50</w:t>
                </w:r>
                <w:r w:rsidR="00E774CE" w:rsidRPr="0081544D">
                  <w:rPr>
                    <w:rStyle w:val="PlaceholderText"/>
                    <w:color w:val="A6A6A6" w:themeColor="background1" w:themeShade="A6"/>
                    <w:sz w:val="18"/>
                    <w:szCs w:val="20"/>
                  </w:rPr>
                  <w:t>7 or very tall, tall, medium height, short]</w:t>
                </w:r>
              </w:sdtContent>
            </w:sdt>
          </w:p>
        </w:tc>
      </w:tr>
      <w:tr w:rsidR="005D141E" w:rsidRPr="001535F1" w14:paraId="64DF4B6E" w14:textId="77777777"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710EB3D9" w14:textId="77777777" w:rsidR="005D141E" w:rsidRPr="00292A62" w:rsidRDefault="005D141E" w:rsidP="005D141E">
            <w:pPr>
              <w:rPr>
                <w:b/>
                <w:szCs w:val="20"/>
              </w:rPr>
            </w:pPr>
            <w:r w:rsidRPr="00292A62">
              <w:rPr>
                <w:b/>
                <w:szCs w:val="20"/>
              </w:rPr>
              <w:t>Build</w:t>
            </w:r>
            <w:r w:rsidR="0036387B" w:rsidRPr="00292A62">
              <w:rPr>
                <w:b/>
                <w:szCs w:val="20"/>
              </w:rPr>
              <w:t xml:space="preserve"> / Weight</w:t>
            </w:r>
          </w:p>
        </w:tc>
        <w:tc>
          <w:tcPr>
            <w:tcW w:w="6457" w:type="dxa"/>
          </w:tcPr>
          <w:sdt>
            <w:sdtPr>
              <w:rPr>
                <w:rStyle w:val="Style1"/>
              </w:rPr>
              <w:id w:val="506100328"/>
              <w:placeholder>
                <w:docPart w:val="4D7A8F00A4CA4D46B289646D926E4CC7"/>
              </w:placeholder>
              <w:showingPlcHdr/>
            </w:sdtPr>
            <w:sdtEndPr>
              <w:rPr>
                <w:rStyle w:val="DefaultParagraphFont"/>
                <w:color w:val="A6A6A6" w:themeColor="background1" w:themeShade="A6"/>
                <w:sz w:val="18"/>
                <w:szCs w:val="20"/>
              </w:rPr>
            </w:sdtEndPr>
            <w:sdtContent>
              <w:p w14:paraId="5C1676FA" w14:textId="77777777" w:rsidR="005D141E" w:rsidRPr="0081544D" w:rsidRDefault="00DC2631" w:rsidP="00DC263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Pr="0081544D">
                  <w:rPr>
                    <w:rStyle w:val="PlaceholderText"/>
                    <w:color w:val="A6A6A6" w:themeColor="background1" w:themeShade="A6"/>
                    <w:sz w:val="18"/>
                    <w:szCs w:val="20"/>
                  </w:rPr>
                  <w:t>Eg slim or 70 kilos]</w:t>
                </w:r>
              </w:p>
            </w:sdtContent>
          </w:sdt>
        </w:tc>
      </w:tr>
      <w:tr w:rsidR="005D141E" w:rsidRPr="001535F1" w14:paraId="7EC07AC2" w14:textId="77777777"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655DA967" w14:textId="77777777" w:rsidR="005D141E" w:rsidRPr="00292A62" w:rsidRDefault="005D141E" w:rsidP="005D141E">
            <w:pPr>
              <w:rPr>
                <w:b/>
                <w:szCs w:val="20"/>
              </w:rPr>
            </w:pPr>
            <w:r w:rsidRPr="00292A62">
              <w:rPr>
                <w:b/>
              </w:rPr>
              <w:t>Distinguishing/noticeabl</w:t>
            </w:r>
            <w:r w:rsidR="00B27D65">
              <w:rPr>
                <w:b/>
              </w:rPr>
              <w:t>e features</w:t>
            </w:r>
          </w:p>
        </w:tc>
        <w:tc>
          <w:tcPr>
            <w:tcW w:w="6457" w:type="dxa"/>
          </w:tcPr>
          <w:p w14:paraId="5538CA94" w14:textId="77777777" w:rsidR="005D141E" w:rsidRPr="0081544D" w:rsidRDefault="003215F3" w:rsidP="00B27D6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51538586"/>
                <w:placeholder>
                  <w:docPart w:val="12135437405D4444BC002A9A1527E141"/>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77BFF" w:rsidRPr="0081544D">
                  <w:rPr>
                    <w:rStyle w:val="PlaceholderText"/>
                    <w:color w:val="A6A6A6" w:themeColor="background1" w:themeShade="A6"/>
                    <w:sz w:val="18"/>
                    <w:szCs w:val="20"/>
                  </w:rPr>
                  <w:t xml:space="preserve">Eg </w:t>
                </w:r>
                <w:r w:rsidR="00B27D65">
                  <w:rPr>
                    <w:rStyle w:val="PlaceholderText"/>
                    <w:color w:val="A6A6A6" w:themeColor="background1" w:themeShade="A6"/>
                    <w:sz w:val="18"/>
                    <w:szCs w:val="20"/>
                  </w:rPr>
                  <w:t>tattoos and scars</w:t>
                </w:r>
                <w:r w:rsidR="006D22EA" w:rsidRPr="0081544D">
                  <w:rPr>
                    <w:rStyle w:val="PlaceholderText"/>
                    <w:color w:val="A6A6A6" w:themeColor="background1" w:themeShade="A6"/>
                    <w:sz w:val="18"/>
                    <w:szCs w:val="20"/>
                  </w:rPr>
                  <w:t>]</w:t>
                </w:r>
              </w:sdtContent>
            </w:sdt>
          </w:p>
        </w:tc>
      </w:tr>
      <w:tr w:rsidR="005D141E" w:rsidRPr="001535F1" w14:paraId="647801EE" w14:textId="77777777"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3932735E" w14:textId="77777777" w:rsidR="005D141E" w:rsidRPr="00292A62" w:rsidRDefault="005D141E" w:rsidP="005D141E">
            <w:pPr>
              <w:rPr>
                <w:b/>
              </w:rPr>
            </w:pPr>
            <w:r w:rsidRPr="00292A62">
              <w:rPr>
                <w:b/>
              </w:rPr>
              <w:t>Hair Colour and style</w:t>
            </w:r>
          </w:p>
        </w:tc>
        <w:tc>
          <w:tcPr>
            <w:tcW w:w="6457" w:type="dxa"/>
          </w:tcPr>
          <w:p w14:paraId="5F809F9C" w14:textId="77777777" w:rsidR="005D141E" w:rsidRPr="0081544D" w:rsidRDefault="003215F3" w:rsidP="00077BFF">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2140641789"/>
                <w:placeholder>
                  <w:docPart w:val="3B55AA2AFD174AC2B98589455915B00E"/>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77BFF" w:rsidRPr="0081544D">
                  <w:rPr>
                    <w:rStyle w:val="PlaceholderText"/>
                    <w:color w:val="A6A6A6" w:themeColor="background1" w:themeShade="A6"/>
                    <w:sz w:val="18"/>
                    <w:szCs w:val="20"/>
                  </w:rPr>
                  <w:t>Eg brown and short</w:t>
                </w:r>
                <w:r w:rsidR="006D22EA" w:rsidRPr="0081544D">
                  <w:rPr>
                    <w:rStyle w:val="PlaceholderText"/>
                    <w:color w:val="A6A6A6" w:themeColor="background1" w:themeShade="A6"/>
                    <w:sz w:val="18"/>
                    <w:szCs w:val="20"/>
                  </w:rPr>
                  <w:t>]</w:t>
                </w:r>
              </w:sdtContent>
            </w:sdt>
          </w:p>
        </w:tc>
      </w:tr>
      <w:tr w:rsidR="005D141E" w:rsidRPr="001535F1" w14:paraId="6423031F" w14:textId="77777777"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6AEEF4A1" w14:textId="77777777" w:rsidR="005D141E" w:rsidRPr="00292A62" w:rsidRDefault="005D141E" w:rsidP="005D141E">
            <w:pPr>
              <w:rPr>
                <w:b/>
              </w:rPr>
            </w:pPr>
            <w:r w:rsidRPr="00292A62">
              <w:rPr>
                <w:b/>
              </w:rPr>
              <w:t>Facial Features</w:t>
            </w:r>
          </w:p>
        </w:tc>
        <w:tc>
          <w:tcPr>
            <w:tcW w:w="6457" w:type="dxa"/>
          </w:tcPr>
          <w:p w14:paraId="6C2BB747" w14:textId="77777777" w:rsidR="005D141E" w:rsidRPr="0081544D" w:rsidRDefault="003215F3" w:rsidP="00077BFF">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535388458"/>
                <w:placeholder>
                  <w:docPart w:val="8AFCD285BE9D4A60B057CA82D9FFFBBF"/>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77BFF" w:rsidRPr="0081544D">
                  <w:rPr>
                    <w:rStyle w:val="PlaceholderText"/>
                    <w:color w:val="A6A6A6" w:themeColor="background1" w:themeShade="A6"/>
                    <w:sz w:val="18"/>
                    <w:szCs w:val="20"/>
                  </w:rPr>
                  <w:t>Eg glasses or beard</w:t>
                </w:r>
                <w:r w:rsidR="006D22EA" w:rsidRPr="0081544D">
                  <w:rPr>
                    <w:rStyle w:val="PlaceholderText"/>
                    <w:color w:val="A6A6A6" w:themeColor="background1" w:themeShade="A6"/>
                    <w:sz w:val="18"/>
                    <w:szCs w:val="20"/>
                  </w:rPr>
                  <w:t>]</w:t>
                </w:r>
              </w:sdtContent>
            </w:sdt>
          </w:p>
        </w:tc>
      </w:tr>
      <w:tr w:rsidR="005D141E" w:rsidRPr="001535F1" w14:paraId="5EA2ED0A" w14:textId="77777777"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2E3B9E7E" w14:textId="77777777" w:rsidR="0062747D" w:rsidRPr="00292A62" w:rsidRDefault="00B27D65" w:rsidP="005D141E">
            <w:pPr>
              <w:rPr>
                <w:b/>
              </w:rPr>
            </w:pPr>
            <w:r>
              <w:rPr>
                <w:b/>
              </w:rPr>
              <w:t>Usual clothing</w:t>
            </w:r>
          </w:p>
        </w:tc>
        <w:tc>
          <w:tcPr>
            <w:tcW w:w="6457" w:type="dxa"/>
          </w:tcPr>
          <w:sdt>
            <w:sdtPr>
              <w:rPr>
                <w:rStyle w:val="Style1"/>
              </w:rPr>
              <w:id w:val="-339854695"/>
              <w:placeholder>
                <w:docPart w:val="CFEE976C2350482994F2BD1A00A424E6"/>
              </w:placeholder>
              <w:showingPlcHdr/>
            </w:sdtPr>
            <w:sdtEndPr>
              <w:rPr>
                <w:rStyle w:val="DefaultParagraphFont"/>
                <w:color w:val="A6A6A6" w:themeColor="background1" w:themeShade="A6"/>
                <w:sz w:val="18"/>
                <w:szCs w:val="20"/>
              </w:rPr>
            </w:sdtEndPr>
            <w:sdtContent>
              <w:p w14:paraId="403C26A2" w14:textId="77777777" w:rsidR="005D141E" w:rsidRPr="0081544D" w:rsidRDefault="006D22EA" w:rsidP="00C0162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C0162D" w:rsidRPr="0081544D">
                  <w:rPr>
                    <w:rStyle w:val="PlaceholderText"/>
                    <w:color w:val="A6A6A6" w:themeColor="background1" w:themeShade="A6"/>
                    <w:sz w:val="18"/>
                    <w:szCs w:val="20"/>
                  </w:rPr>
                  <w:t>Eg what they normally wear</w:t>
                </w:r>
                <w:r w:rsidRPr="0081544D">
                  <w:rPr>
                    <w:rStyle w:val="PlaceholderText"/>
                    <w:color w:val="A6A6A6" w:themeColor="background1" w:themeShade="A6"/>
                    <w:sz w:val="18"/>
                    <w:szCs w:val="20"/>
                  </w:rPr>
                  <w:t>]</w:t>
                </w:r>
              </w:p>
            </w:sdtContent>
          </w:sdt>
        </w:tc>
      </w:tr>
    </w:tbl>
    <w:tbl>
      <w:tblPr>
        <w:tblStyle w:val="GridTable4"/>
        <w:tblpPr w:leftFromText="180" w:rightFromText="180" w:vertAnchor="text" w:horzAnchor="margin" w:tblpY="136"/>
        <w:tblW w:w="0" w:type="auto"/>
        <w:tblLook w:val="0220" w:firstRow="1" w:lastRow="0" w:firstColumn="0" w:lastColumn="0" w:noHBand="1" w:noVBand="0"/>
      </w:tblPr>
      <w:tblGrid>
        <w:gridCol w:w="2549"/>
        <w:gridCol w:w="6435"/>
      </w:tblGrid>
      <w:tr w:rsidR="002B5E14" w:rsidRPr="001535F1" w14:paraId="392A4899" w14:textId="77777777" w:rsidTr="002B5E14">
        <w:trPr>
          <w:cnfStyle w:val="100000000000" w:firstRow="1" w:lastRow="0" w:firstColumn="0" w:lastColumn="0" w:oddVBand="0" w:evenVBand="0" w:oddHBand="0"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549" w:type="dxa"/>
          </w:tcPr>
          <w:p w14:paraId="2B6C90D2" w14:textId="77777777" w:rsidR="002B5E14" w:rsidRDefault="002B5E14" w:rsidP="002B5E14">
            <w:r>
              <w:t>SOCIAL CARE DETAILS</w:t>
            </w:r>
          </w:p>
        </w:tc>
        <w:tc>
          <w:tcPr>
            <w:tcW w:w="6435" w:type="dxa"/>
          </w:tcPr>
          <w:p w14:paraId="7EFC8940" w14:textId="77777777" w:rsidR="002B5E14" w:rsidRPr="001535F1" w:rsidRDefault="002B5E14" w:rsidP="002B5E14">
            <w:pPr>
              <w:cnfStyle w:val="100000000000" w:firstRow="1" w:lastRow="0" w:firstColumn="0" w:lastColumn="0" w:oddVBand="0" w:evenVBand="0" w:oddHBand="0" w:evenHBand="0" w:firstRowFirstColumn="0" w:firstRowLastColumn="0" w:lastRowFirstColumn="0" w:lastRowLastColumn="0"/>
              <w:rPr>
                <w:sz w:val="20"/>
                <w:szCs w:val="20"/>
              </w:rPr>
            </w:pPr>
          </w:p>
        </w:tc>
      </w:tr>
      <w:tr w:rsidR="002B5E14" w:rsidRPr="00CF01E3" w14:paraId="226577EB" w14:textId="77777777" w:rsidTr="002B5E14">
        <w:trPr>
          <w:trHeight w:val="186"/>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14:paraId="262FE23C" w14:textId="77777777" w:rsidR="002B5E14" w:rsidRPr="00292A62" w:rsidRDefault="002B5E14" w:rsidP="002B5E14">
            <w:pPr>
              <w:rPr>
                <w:b/>
                <w:szCs w:val="20"/>
              </w:rPr>
            </w:pPr>
            <w:r>
              <w:rPr>
                <w:b/>
                <w:szCs w:val="20"/>
              </w:rPr>
              <w:t>Care Order</w:t>
            </w:r>
          </w:p>
        </w:tc>
        <w:tc>
          <w:tcPr>
            <w:tcW w:w="6435" w:type="dxa"/>
            <w:shd w:val="clear" w:color="auto" w:fill="auto"/>
          </w:tcPr>
          <w:p w14:paraId="1606EAAC" w14:textId="77777777" w:rsidR="002B5E14" w:rsidRPr="00CF01E3" w:rsidRDefault="003215F3"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1705676953"/>
                <w:placeholder>
                  <w:docPart w:val="F23F018703674CB180BF308FD00B263E"/>
                </w:placeholder>
                <w:showingPlcHdr/>
              </w:sdtPr>
              <w:sdtEndPr>
                <w:rPr>
                  <w:rStyle w:val="DefaultParagraphFont"/>
                </w:rPr>
              </w:sdtEndPr>
              <w:sdtContent>
                <w:r w:rsidR="002B5E14" w:rsidRPr="00CF01E3">
                  <w:rPr>
                    <w:color w:val="BFBFBF" w:themeColor="background1" w:themeShade="BF"/>
                    <w:sz w:val="18"/>
                    <w:szCs w:val="18"/>
                  </w:rPr>
                  <w:t>[Record care order/section : LAC, Section 20..]</w:t>
                </w:r>
              </w:sdtContent>
            </w:sdt>
          </w:p>
        </w:tc>
      </w:tr>
      <w:tr w:rsidR="002B5E14" w:rsidRPr="00CF01E3" w14:paraId="4CA9EC74" w14:textId="77777777" w:rsidTr="002B5E14">
        <w:trPr>
          <w:trHeight w:val="197"/>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14:paraId="29B62506" w14:textId="77777777" w:rsidR="002B5E14" w:rsidRPr="00292A62" w:rsidRDefault="002B5E14" w:rsidP="002B5E14">
            <w:pPr>
              <w:rPr>
                <w:b/>
                <w:szCs w:val="20"/>
              </w:rPr>
            </w:pPr>
            <w:r>
              <w:rPr>
                <w:b/>
                <w:szCs w:val="20"/>
              </w:rPr>
              <w:t>Social Worker</w:t>
            </w:r>
          </w:p>
        </w:tc>
        <w:tc>
          <w:tcPr>
            <w:tcW w:w="6435" w:type="dxa"/>
          </w:tcPr>
          <w:sdt>
            <w:sdtPr>
              <w:rPr>
                <w:rStyle w:val="Style1"/>
                <w:color w:val="BFBFBF" w:themeColor="background1" w:themeShade="BF"/>
                <w:sz w:val="18"/>
                <w:szCs w:val="18"/>
              </w:rPr>
              <w:id w:val="-1554542264"/>
              <w:placeholder>
                <w:docPart w:val="FB3723B79F0C4CB68A41531B6FE13B41"/>
              </w:placeholder>
              <w:showingPlcHdr/>
            </w:sdtPr>
            <w:sdtEndPr>
              <w:rPr>
                <w:rStyle w:val="DefaultParagraphFont"/>
              </w:rPr>
            </w:sdtEndPr>
            <w:sdtContent>
              <w:p w14:paraId="4BB728ED" w14:textId="77777777" w:rsidR="002B5E14" w:rsidRPr="00CF01E3" w:rsidRDefault="002B5E14"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r w:rsidRPr="00CF01E3">
                  <w:rPr>
                    <w:color w:val="BFBFBF" w:themeColor="background1" w:themeShade="BF"/>
                    <w:sz w:val="18"/>
                    <w:szCs w:val="18"/>
                  </w:rPr>
                  <w:t>[</w:t>
                </w:r>
                <w:r w:rsidRPr="00CF01E3">
                  <w:rPr>
                    <w:rStyle w:val="PlaceholderText"/>
                    <w:color w:val="BFBFBF" w:themeColor="background1" w:themeShade="BF"/>
                    <w:sz w:val="18"/>
                    <w:szCs w:val="18"/>
                  </w:rPr>
                  <w:t>Enter full name]</w:t>
                </w:r>
              </w:p>
            </w:sdtContent>
          </w:sdt>
        </w:tc>
      </w:tr>
      <w:tr w:rsidR="002B5E14" w:rsidRPr="00CF01E3" w14:paraId="74E17AED" w14:textId="77777777" w:rsidTr="002B5E14">
        <w:trPr>
          <w:trHeight w:val="186"/>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14:paraId="2DE10E9C" w14:textId="77777777" w:rsidR="002B5E14" w:rsidRPr="00292A62" w:rsidRDefault="002B5E14" w:rsidP="002B5E14">
            <w:pPr>
              <w:rPr>
                <w:b/>
                <w:szCs w:val="20"/>
              </w:rPr>
            </w:pPr>
            <w:r>
              <w:rPr>
                <w:b/>
              </w:rPr>
              <w:t>Telephone number</w:t>
            </w:r>
          </w:p>
        </w:tc>
        <w:tc>
          <w:tcPr>
            <w:tcW w:w="6435" w:type="dxa"/>
          </w:tcPr>
          <w:p w14:paraId="2DFA42CD" w14:textId="77777777" w:rsidR="002B5E14" w:rsidRPr="00CF01E3" w:rsidRDefault="003215F3"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656374483"/>
                <w:placeholder>
                  <w:docPart w:val="3CB0554DE9DC4C8AB55397D63CF96DA5"/>
                </w:placeholder>
                <w:showingPlcHdr/>
              </w:sdtPr>
              <w:sdtEndPr>
                <w:rPr>
                  <w:rStyle w:val="DefaultParagraphFont"/>
                </w:rPr>
              </w:sdtEndPr>
              <w:sdtContent>
                <w:r w:rsidR="002B5E14" w:rsidRPr="00CF01E3">
                  <w:rPr>
                    <w:color w:val="BFBFBF" w:themeColor="background1" w:themeShade="BF"/>
                    <w:sz w:val="18"/>
                    <w:szCs w:val="18"/>
                  </w:rPr>
                  <w:t>[</w:t>
                </w:r>
                <w:r w:rsidR="002B5E14" w:rsidRPr="00CF01E3">
                  <w:rPr>
                    <w:rStyle w:val="PlaceholderText"/>
                    <w:color w:val="BFBFBF" w:themeColor="background1" w:themeShade="BF"/>
                    <w:sz w:val="18"/>
                    <w:szCs w:val="18"/>
                  </w:rPr>
                  <w:t>Enter telephone number]</w:t>
                </w:r>
              </w:sdtContent>
            </w:sdt>
          </w:p>
        </w:tc>
      </w:tr>
      <w:tr w:rsidR="002B5E14" w:rsidRPr="00CF01E3" w14:paraId="3D0089DD" w14:textId="77777777" w:rsidTr="002B5E14">
        <w:trPr>
          <w:trHeight w:val="197"/>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14:paraId="0935C8BE" w14:textId="77777777" w:rsidR="002B5E14" w:rsidRPr="00292A62" w:rsidRDefault="002B5E14" w:rsidP="002B5E14">
            <w:pPr>
              <w:rPr>
                <w:b/>
              </w:rPr>
            </w:pPr>
            <w:r>
              <w:rPr>
                <w:b/>
              </w:rPr>
              <w:t>Email address</w:t>
            </w:r>
          </w:p>
        </w:tc>
        <w:tc>
          <w:tcPr>
            <w:tcW w:w="6435" w:type="dxa"/>
          </w:tcPr>
          <w:p w14:paraId="6F62D133" w14:textId="77777777" w:rsidR="002B5E14" w:rsidRPr="00CF01E3" w:rsidRDefault="003215F3"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2050795794"/>
                <w:placeholder>
                  <w:docPart w:val="3D8846F6744A46F0B9B0EBBFA701862A"/>
                </w:placeholder>
                <w:showingPlcHdr/>
              </w:sdtPr>
              <w:sdtEndPr>
                <w:rPr>
                  <w:rStyle w:val="DefaultParagraphFont"/>
                </w:rPr>
              </w:sdtEndPr>
              <w:sdtContent>
                <w:r w:rsidR="002B5E14" w:rsidRPr="00CF01E3">
                  <w:rPr>
                    <w:color w:val="BFBFBF" w:themeColor="background1" w:themeShade="BF"/>
                    <w:sz w:val="18"/>
                    <w:szCs w:val="18"/>
                  </w:rPr>
                  <w:t>[</w:t>
                </w:r>
                <w:r w:rsidR="002B5E14" w:rsidRPr="00CF01E3">
                  <w:rPr>
                    <w:rStyle w:val="PlaceholderText"/>
                    <w:color w:val="BFBFBF" w:themeColor="background1" w:themeShade="BF"/>
                    <w:sz w:val="18"/>
                    <w:szCs w:val="18"/>
                  </w:rPr>
                  <w:t>Enter email address]</w:t>
                </w:r>
              </w:sdtContent>
            </w:sdt>
          </w:p>
        </w:tc>
      </w:tr>
      <w:tr w:rsidR="002B5E14" w:rsidRPr="00CF01E3" w14:paraId="5C6B1ABE" w14:textId="77777777" w:rsidTr="002B5E14">
        <w:trPr>
          <w:trHeight w:val="186"/>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14:paraId="58B5B255" w14:textId="77777777" w:rsidR="002B5E14" w:rsidRPr="00292A62" w:rsidRDefault="002B5E14" w:rsidP="002B5E14">
            <w:pPr>
              <w:rPr>
                <w:b/>
              </w:rPr>
            </w:pPr>
            <w:r>
              <w:rPr>
                <w:b/>
              </w:rPr>
              <w:t>Local Authority</w:t>
            </w:r>
          </w:p>
        </w:tc>
        <w:tc>
          <w:tcPr>
            <w:tcW w:w="6435" w:type="dxa"/>
          </w:tcPr>
          <w:p w14:paraId="4D8758EB" w14:textId="77777777" w:rsidR="002B5E14" w:rsidRPr="00CF01E3" w:rsidRDefault="003215F3"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2118948444"/>
                <w:placeholder>
                  <w:docPart w:val="3A7F708A6FCC490CB3E2AB9AF099B491"/>
                </w:placeholder>
                <w:showingPlcHdr/>
              </w:sdtPr>
              <w:sdtEndPr>
                <w:rPr>
                  <w:rStyle w:val="DefaultParagraphFont"/>
                </w:rPr>
              </w:sdtEndPr>
              <w:sdtContent>
                <w:r w:rsidR="002B5E14" w:rsidRPr="00CF01E3">
                  <w:rPr>
                    <w:color w:val="BFBFBF" w:themeColor="background1" w:themeShade="BF"/>
                    <w:sz w:val="18"/>
                    <w:szCs w:val="18"/>
                  </w:rPr>
                  <w:t>[Enter placing borough</w:t>
                </w:r>
                <w:r w:rsidR="002B5E14" w:rsidRPr="00CF01E3">
                  <w:rPr>
                    <w:rStyle w:val="PlaceholderText"/>
                    <w:color w:val="BFBFBF" w:themeColor="background1" w:themeShade="BF"/>
                    <w:sz w:val="18"/>
                    <w:szCs w:val="18"/>
                  </w:rPr>
                  <w:t>]</w:t>
                </w:r>
              </w:sdtContent>
            </w:sdt>
          </w:p>
        </w:tc>
      </w:tr>
    </w:tbl>
    <w:p w14:paraId="13EDD008" w14:textId="77777777" w:rsidR="000E2CAE" w:rsidRPr="002B5E14" w:rsidRDefault="000E2CAE" w:rsidP="002B5E14"/>
    <w:tbl>
      <w:tblPr>
        <w:tblStyle w:val="GridTable4"/>
        <w:tblpPr w:leftFromText="180" w:rightFromText="180" w:vertAnchor="page" w:horzAnchor="margin" w:tblpY="1846"/>
        <w:tblW w:w="0" w:type="auto"/>
        <w:tblLook w:val="0220" w:firstRow="1" w:lastRow="0" w:firstColumn="0" w:lastColumn="0" w:noHBand="1" w:noVBand="0"/>
      </w:tblPr>
      <w:tblGrid>
        <w:gridCol w:w="2559"/>
        <w:gridCol w:w="3106"/>
        <w:gridCol w:w="3351"/>
      </w:tblGrid>
      <w:tr w:rsidR="0079767D" w:rsidRPr="001535F1" w14:paraId="66B9E91A" w14:textId="77777777" w:rsidTr="0079767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3"/>
          </w:tcPr>
          <w:p w14:paraId="255270B0" w14:textId="77777777" w:rsidR="0079767D" w:rsidRPr="001535F1" w:rsidRDefault="0079767D" w:rsidP="0079767D">
            <w:pPr>
              <w:rPr>
                <w:sz w:val="20"/>
                <w:szCs w:val="20"/>
              </w:rPr>
            </w:pPr>
            <w:r>
              <w:lastRenderedPageBreak/>
              <w:t>NEXT OF KIN, ASSOSIATES, CONTACTS AND LOCATIONS</w:t>
            </w:r>
          </w:p>
        </w:tc>
      </w:tr>
      <w:tr w:rsidR="0079767D" w:rsidRPr="0081544D" w14:paraId="21D48335"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05306A22" w14:textId="77777777" w:rsidR="0079767D" w:rsidRPr="00292A62" w:rsidRDefault="0079767D" w:rsidP="0079767D">
            <w:pPr>
              <w:rPr>
                <w:b/>
                <w:szCs w:val="20"/>
              </w:rPr>
            </w:pPr>
            <w:r>
              <w:rPr>
                <w:b/>
                <w:szCs w:val="20"/>
              </w:rPr>
              <w:t>Next of Kin</w:t>
            </w:r>
          </w:p>
        </w:tc>
        <w:tc>
          <w:tcPr>
            <w:tcW w:w="3106" w:type="dxa"/>
            <w:tcBorders>
              <w:right w:val="single" w:sz="4" w:space="0" w:color="auto"/>
            </w:tcBorders>
            <w:shd w:val="clear" w:color="auto" w:fill="auto"/>
          </w:tcPr>
          <w:p w14:paraId="2D644C1B"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674415095"/>
                <w:placeholder>
                  <w:docPart w:val="97F94D526ADC4502982A958C7360F0C6"/>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14:paraId="7BC872A9" w14:textId="77777777" w:rsidR="0079767D" w:rsidRPr="00E774CE"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2006735123"/>
                <w:placeholder>
                  <w:docPart w:val="18478370D4BA4F1982884743E091FA47"/>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14:paraId="53E3A8D7" w14:textId="77777777" w:rsidR="0079767D" w:rsidRDefault="003215F3" w:rsidP="0079767D">
            <w:sdt>
              <w:sdtPr>
                <w:rPr>
                  <w:rStyle w:val="Style1"/>
                </w:rPr>
                <w:id w:val="-2110341020"/>
                <w:placeholder>
                  <w:docPart w:val="E3E98A2A913E4D89BC9E5FAB0CCBDDC0"/>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14:paraId="5FD12C3A" w14:textId="77777777" w:rsidR="0079767D" w:rsidRDefault="003215F3" w:rsidP="0079767D">
            <w:pPr>
              <w:rPr>
                <w:rStyle w:val="Style1"/>
              </w:rPr>
            </w:pPr>
            <w:sdt>
              <w:sdtPr>
                <w:rPr>
                  <w:rStyle w:val="Style1"/>
                </w:rPr>
                <w:id w:val="-1591924200"/>
                <w:placeholder>
                  <w:docPart w:val="5FD3FD1941884DB08680F64E184D41CB"/>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14:paraId="769A8B07" w14:textId="77777777" w:rsidR="0079767D" w:rsidRPr="00E774CE" w:rsidRDefault="003215F3" w:rsidP="0079767D">
            <w:sdt>
              <w:sdtPr>
                <w:rPr>
                  <w:rStyle w:val="Style1"/>
                </w:rPr>
                <w:id w:val="43641122"/>
                <w:placeholder>
                  <w:docPart w:val="FAA1D6C330C64C3ABBEC4998B6AB622C"/>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14:paraId="3C1953FF"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70BA3EE0" w14:textId="77777777" w:rsidR="0079767D" w:rsidRPr="00292A62" w:rsidRDefault="0079767D" w:rsidP="0079767D">
            <w:pPr>
              <w:rPr>
                <w:b/>
                <w:szCs w:val="20"/>
              </w:rPr>
            </w:pPr>
            <w:r>
              <w:rPr>
                <w:b/>
                <w:szCs w:val="20"/>
              </w:rPr>
              <w:t>Friend or Family member</w:t>
            </w:r>
          </w:p>
        </w:tc>
        <w:tc>
          <w:tcPr>
            <w:tcW w:w="3106" w:type="dxa"/>
            <w:tcBorders>
              <w:right w:val="single" w:sz="4" w:space="0" w:color="auto"/>
            </w:tcBorders>
            <w:shd w:val="clear" w:color="auto" w:fill="auto"/>
          </w:tcPr>
          <w:p w14:paraId="340B012D"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32088912"/>
                <w:placeholder>
                  <w:docPart w:val="71289C925E9749569D0892C036C0FC8B"/>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14:paraId="2538E11C" w14:textId="77777777" w:rsidR="0079767D" w:rsidRPr="00E774CE"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095524286"/>
                <w:placeholder>
                  <w:docPart w:val="3B745B8C8BDF45169F8CBF9E460FB89D"/>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14:paraId="1220A6C6" w14:textId="77777777" w:rsidR="0079767D" w:rsidRDefault="003215F3" w:rsidP="0079767D">
            <w:sdt>
              <w:sdtPr>
                <w:rPr>
                  <w:rStyle w:val="Style1"/>
                </w:rPr>
                <w:id w:val="1295178109"/>
                <w:placeholder>
                  <w:docPart w:val="726A426321D74CCC99AB0FFB4867E072"/>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14:paraId="09AAA4DE" w14:textId="77777777" w:rsidR="0079767D" w:rsidRDefault="003215F3" w:rsidP="0079767D">
            <w:pPr>
              <w:rPr>
                <w:rStyle w:val="Style1"/>
              </w:rPr>
            </w:pPr>
            <w:sdt>
              <w:sdtPr>
                <w:rPr>
                  <w:rStyle w:val="Style1"/>
                </w:rPr>
                <w:id w:val="-103117600"/>
                <w:placeholder>
                  <w:docPart w:val="4DA10E4F427442509418E7227B9415AB"/>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14:paraId="72838F32" w14:textId="77777777" w:rsidR="0079767D" w:rsidRPr="00E774CE" w:rsidRDefault="003215F3" w:rsidP="0079767D">
            <w:sdt>
              <w:sdtPr>
                <w:rPr>
                  <w:rStyle w:val="Style1"/>
                </w:rPr>
                <w:id w:val="-1060786790"/>
                <w:placeholder>
                  <w:docPart w:val="2038324EB9464B818FA512FAC13E5C3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14:paraId="6A195248"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32B82798" w14:textId="77777777" w:rsidR="0079767D" w:rsidRPr="00292A62" w:rsidRDefault="0079767D" w:rsidP="0079767D">
            <w:pPr>
              <w:rPr>
                <w:b/>
                <w:szCs w:val="20"/>
              </w:rPr>
            </w:pPr>
            <w:r>
              <w:rPr>
                <w:b/>
                <w:szCs w:val="20"/>
              </w:rPr>
              <w:t>Friend or Family member</w:t>
            </w:r>
          </w:p>
        </w:tc>
        <w:tc>
          <w:tcPr>
            <w:tcW w:w="3106" w:type="dxa"/>
            <w:tcBorders>
              <w:right w:val="single" w:sz="4" w:space="0" w:color="auto"/>
            </w:tcBorders>
            <w:shd w:val="clear" w:color="auto" w:fill="auto"/>
          </w:tcPr>
          <w:p w14:paraId="5DD3B068"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421010214"/>
                <w:placeholder>
                  <w:docPart w:val="299898A27A5C4A67A67BBE8F552C7228"/>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14:paraId="1D237CD8" w14:textId="77777777" w:rsidR="0079767D" w:rsidRPr="00E774CE"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516508259"/>
                <w:placeholder>
                  <w:docPart w:val="238D10221DD7427888AA2028ADF4B979"/>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14:paraId="757935FE" w14:textId="77777777" w:rsidR="0079767D" w:rsidRDefault="003215F3" w:rsidP="0079767D">
            <w:sdt>
              <w:sdtPr>
                <w:rPr>
                  <w:rStyle w:val="Style1"/>
                </w:rPr>
                <w:id w:val="1446657602"/>
                <w:placeholder>
                  <w:docPart w:val="8754AE4D540E4DD8BCB0FAE5796046E7"/>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14:paraId="46195512" w14:textId="77777777" w:rsidR="0079767D" w:rsidRDefault="003215F3" w:rsidP="0079767D">
            <w:pPr>
              <w:rPr>
                <w:rStyle w:val="Style1"/>
              </w:rPr>
            </w:pPr>
            <w:sdt>
              <w:sdtPr>
                <w:rPr>
                  <w:rStyle w:val="Style1"/>
                </w:rPr>
                <w:id w:val="-835462851"/>
                <w:placeholder>
                  <w:docPart w:val="FA90F64BF4A845E195F3E783FCEFCCE3"/>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14:paraId="54E180DC" w14:textId="77777777" w:rsidR="0079767D" w:rsidRPr="00E774CE" w:rsidRDefault="003215F3" w:rsidP="0079767D">
            <w:sdt>
              <w:sdtPr>
                <w:rPr>
                  <w:rStyle w:val="Style1"/>
                </w:rPr>
                <w:id w:val="1482805597"/>
                <w:placeholder>
                  <w:docPart w:val="326986DB59ED4772835FF21A5F5EF58C"/>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14:paraId="569AB572"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6876969B" w14:textId="77777777" w:rsidR="0079767D" w:rsidRPr="00292A62" w:rsidRDefault="0079767D" w:rsidP="0079767D">
            <w:pPr>
              <w:rPr>
                <w:b/>
                <w:szCs w:val="20"/>
              </w:rPr>
            </w:pPr>
            <w:r>
              <w:rPr>
                <w:b/>
                <w:szCs w:val="20"/>
              </w:rPr>
              <w:t>Group or Club</w:t>
            </w:r>
          </w:p>
        </w:tc>
        <w:tc>
          <w:tcPr>
            <w:tcW w:w="3106" w:type="dxa"/>
            <w:tcBorders>
              <w:right w:val="single" w:sz="4" w:space="0" w:color="auto"/>
            </w:tcBorders>
            <w:shd w:val="clear" w:color="auto" w:fill="auto"/>
          </w:tcPr>
          <w:p w14:paraId="287C9B37"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643924341"/>
                <w:placeholder>
                  <w:docPart w:val="0B5D7BD42C5A41DEAA0AAA6D89299186"/>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Name of Group or club</w:t>
                </w:r>
                <w:r w:rsidR="0079767D" w:rsidRPr="0081544D">
                  <w:rPr>
                    <w:rStyle w:val="PlaceholderText"/>
                    <w:color w:val="A6A6A6" w:themeColor="background1" w:themeShade="A6"/>
                    <w:sz w:val="18"/>
                    <w:szCs w:val="20"/>
                  </w:rPr>
                  <w:t>]</w:t>
                </w:r>
              </w:sdtContent>
            </w:sdt>
          </w:p>
          <w:p w14:paraId="4F5B5DD4" w14:textId="77777777" w:rsidR="0079767D" w:rsidRPr="00E774CE"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200050290"/>
                <w:placeholder>
                  <w:docPart w:val="1762B8D1F4EC40C4B854EFC128283EDA"/>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14:paraId="7F2B677A" w14:textId="77777777" w:rsidR="0079767D" w:rsidRDefault="003215F3" w:rsidP="0079767D">
            <w:sdt>
              <w:sdtPr>
                <w:rPr>
                  <w:rStyle w:val="Style1"/>
                </w:rPr>
                <w:id w:val="-388491157"/>
                <w:placeholder>
                  <w:docPart w:val="DE3CAB85942A4473BDD14C2E0FC46DA3"/>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14:paraId="3F2DAEE1" w14:textId="77777777" w:rsidR="0079767D" w:rsidRPr="00E774CE" w:rsidRDefault="003215F3" w:rsidP="0079767D">
            <w:sdt>
              <w:sdtPr>
                <w:rPr>
                  <w:rStyle w:val="Style1"/>
                </w:rPr>
                <w:id w:val="533007348"/>
                <w:placeholder>
                  <w:docPart w:val="31489B1E634D48E89EA6A4FDDC306CB2"/>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tc>
      </w:tr>
      <w:tr w:rsidR="0079767D" w:rsidRPr="0081544D" w14:paraId="4167C13B"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082FA9BD" w14:textId="77777777" w:rsidR="0079767D" w:rsidRPr="00292A62" w:rsidRDefault="0079767D" w:rsidP="0079767D">
            <w:pPr>
              <w:rPr>
                <w:b/>
                <w:szCs w:val="20"/>
              </w:rPr>
            </w:pPr>
            <w:proofErr w:type="gramStart"/>
            <w:r>
              <w:rPr>
                <w:b/>
                <w:szCs w:val="20"/>
              </w:rPr>
              <w:t>Other</w:t>
            </w:r>
            <w:proofErr w:type="gramEnd"/>
            <w:r>
              <w:rPr>
                <w:b/>
                <w:szCs w:val="20"/>
              </w:rPr>
              <w:t xml:space="preserve"> relevant person/group</w:t>
            </w:r>
          </w:p>
        </w:tc>
        <w:tc>
          <w:tcPr>
            <w:tcW w:w="3106" w:type="dxa"/>
            <w:tcBorders>
              <w:right w:val="single" w:sz="4" w:space="0" w:color="auto"/>
            </w:tcBorders>
            <w:shd w:val="clear" w:color="auto" w:fill="auto"/>
          </w:tcPr>
          <w:p w14:paraId="278F6A8A"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30796644"/>
                <w:placeholder>
                  <w:docPart w:val="105D08AB4BFB4E3E848BF8AC753EAE7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14:paraId="43F6F06C" w14:textId="77777777" w:rsidR="0079767D" w:rsidRPr="00E774CE"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719650815"/>
                <w:placeholder>
                  <w:docPart w:val="2597B7CC3F054D8490402C53800F27CE"/>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14:paraId="7372333A" w14:textId="77777777" w:rsidR="0079767D" w:rsidRDefault="003215F3" w:rsidP="0079767D">
            <w:sdt>
              <w:sdtPr>
                <w:rPr>
                  <w:rStyle w:val="Style1"/>
                </w:rPr>
                <w:id w:val="-2142099034"/>
                <w:placeholder>
                  <w:docPart w:val="97556ABBBD034FB09FD2D1C00A28FED8"/>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14:paraId="7F2429A8" w14:textId="77777777" w:rsidR="0079767D" w:rsidRDefault="003215F3" w:rsidP="0079767D">
            <w:pPr>
              <w:rPr>
                <w:rStyle w:val="Style1"/>
              </w:rPr>
            </w:pPr>
            <w:sdt>
              <w:sdtPr>
                <w:rPr>
                  <w:rStyle w:val="Style1"/>
                </w:rPr>
                <w:id w:val="89046227"/>
                <w:placeholder>
                  <w:docPart w:val="3FAD772EA3F242CD880229EBC9413921"/>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14:paraId="295F2052" w14:textId="77777777" w:rsidR="0079767D" w:rsidRPr="00E774CE" w:rsidRDefault="003215F3" w:rsidP="0079767D">
            <w:sdt>
              <w:sdtPr>
                <w:rPr>
                  <w:rStyle w:val="Style1"/>
                </w:rPr>
                <w:id w:val="1071617161"/>
                <w:placeholder>
                  <w:docPart w:val="24CDAEB0B20E4695927D10A10BB67DC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14:paraId="69BBF00C"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446CCD4C" w14:textId="77777777" w:rsidR="0079767D" w:rsidRPr="00292A62" w:rsidRDefault="0079767D" w:rsidP="0079767D">
            <w:pPr>
              <w:rPr>
                <w:b/>
                <w:szCs w:val="20"/>
              </w:rPr>
            </w:pPr>
            <w:r>
              <w:rPr>
                <w:b/>
                <w:szCs w:val="20"/>
              </w:rPr>
              <w:t>Previous Address</w:t>
            </w:r>
          </w:p>
        </w:tc>
        <w:tc>
          <w:tcPr>
            <w:tcW w:w="6457" w:type="dxa"/>
            <w:gridSpan w:val="2"/>
          </w:tcPr>
          <w:p w14:paraId="1D0CC6C9"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923211977"/>
                <w:placeholder>
                  <w:docPart w:val="19730CD1377C4ECDA92096B954D1A4BC"/>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14:paraId="0E32CF42" w14:textId="77777777" w:rsidR="0079767D" w:rsidRDefault="003215F3"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52648015"/>
                <w:placeholder>
                  <w:docPart w:val="24996355D01E4727B5AEC30C56853032"/>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14:paraId="4E45E055" w14:textId="77777777" w:rsidR="0079767D" w:rsidRPr="0081544D" w:rsidRDefault="0079767D"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rStyle w:val="Style1"/>
              </w:rPr>
              <w:t xml:space="preserve">Since: </w:t>
            </w:r>
            <w:sdt>
              <w:sdtPr>
                <w:rPr>
                  <w:rStyle w:val="Style1"/>
                </w:rPr>
                <w:id w:val="165831972"/>
                <w:placeholder>
                  <w:docPart w:val="C1E0E4B7C9B5426DB5DE454C5C551E06"/>
                </w:placeholder>
                <w:showingPlcHdr/>
                <w:date>
                  <w:dateFormat w:val="dd/MM/yyyy"/>
                  <w:lid w:val="en-GB"/>
                  <w:storeMappedDataAs w:val="dateTime"/>
                  <w:calendar w:val="gregorian"/>
                </w:date>
              </w:sdtPr>
              <w:sdtEndPr>
                <w:rPr>
                  <w:rStyle w:val="DefaultParagraphFont"/>
                  <w:color w:val="A6A6A6" w:themeColor="background1" w:themeShade="A6"/>
                  <w:sz w:val="18"/>
                  <w:szCs w:val="20"/>
                </w:rPr>
              </w:sdtEndPr>
              <w:sdtContent>
                <w:r w:rsidRPr="0081544D">
                  <w:rPr>
                    <w:color w:val="A6A6A6" w:themeColor="background1" w:themeShade="A6"/>
                    <w:sz w:val="18"/>
                    <w:szCs w:val="20"/>
                  </w:rPr>
                  <w:t>[</w:t>
                </w:r>
                <w:r w:rsidRPr="0081544D">
                  <w:rPr>
                    <w:rStyle w:val="PlaceholderText"/>
                    <w:color w:val="A6A6A6" w:themeColor="background1" w:themeShade="A6"/>
                    <w:sz w:val="18"/>
                  </w:rPr>
                  <w:t xml:space="preserve">Enter a </w:t>
                </w:r>
                <w:proofErr w:type="gramStart"/>
                <w:r w:rsidRPr="0081544D">
                  <w:rPr>
                    <w:rStyle w:val="PlaceholderText"/>
                    <w:color w:val="A6A6A6" w:themeColor="background1" w:themeShade="A6"/>
                    <w:sz w:val="18"/>
                  </w:rPr>
                  <w:t>date</w:t>
                </w:r>
                <w:proofErr w:type="gramEnd"/>
                <w:r>
                  <w:rPr>
                    <w:rStyle w:val="PlaceholderText"/>
                    <w:color w:val="A6A6A6" w:themeColor="background1" w:themeShade="A6"/>
                    <w:sz w:val="18"/>
                  </w:rPr>
                  <w:t xml:space="preserve"> they resided there</w:t>
                </w:r>
                <w:r w:rsidRPr="0081544D">
                  <w:rPr>
                    <w:rStyle w:val="PlaceholderText"/>
                    <w:color w:val="A6A6A6" w:themeColor="background1" w:themeShade="A6"/>
                    <w:sz w:val="18"/>
                  </w:rPr>
                  <w:t>]</w:t>
                </w:r>
              </w:sdtContent>
            </w:sdt>
          </w:p>
        </w:tc>
      </w:tr>
      <w:tr w:rsidR="0079767D" w:rsidRPr="0081544D" w14:paraId="3821E327"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69F4EE06" w14:textId="77777777" w:rsidR="0079767D" w:rsidRDefault="0079767D" w:rsidP="0079767D">
            <w:pPr>
              <w:rPr>
                <w:b/>
                <w:szCs w:val="20"/>
              </w:rPr>
            </w:pPr>
            <w:r>
              <w:rPr>
                <w:b/>
                <w:szCs w:val="20"/>
              </w:rPr>
              <w:t>Other Relevant location</w:t>
            </w:r>
          </w:p>
          <w:p w14:paraId="745C4B12" w14:textId="77777777" w:rsidR="00D70159" w:rsidRPr="00292A62" w:rsidRDefault="00D70159" w:rsidP="0079767D">
            <w:pPr>
              <w:rPr>
                <w:b/>
                <w:szCs w:val="20"/>
              </w:rPr>
            </w:pPr>
          </w:p>
        </w:tc>
        <w:tc>
          <w:tcPr>
            <w:tcW w:w="6457" w:type="dxa"/>
            <w:gridSpan w:val="2"/>
          </w:tcPr>
          <w:p w14:paraId="13B8EB27" w14:textId="77777777" w:rsidR="0079767D" w:rsidRPr="000D6658" w:rsidRDefault="003215F3"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730913779"/>
                <w:placeholder>
                  <w:docPart w:val="F7A65C4026A94B8F8EF7A9C5177D8DB7"/>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 and connection</w:t>
                </w:r>
                <w:r w:rsidR="0079767D" w:rsidRPr="0081544D">
                  <w:rPr>
                    <w:rStyle w:val="PlaceholderText"/>
                    <w:color w:val="A6A6A6" w:themeColor="background1" w:themeShade="A6"/>
                    <w:sz w:val="18"/>
                    <w:szCs w:val="20"/>
                  </w:rPr>
                  <w:t>]</w:t>
                </w:r>
              </w:sdtContent>
            </w:sdt>
          </w:p>
        </w:tc>
      </w:tr>
    </w:tbl>
    <w:p w14:paraId="07141A8D" w14:textId="77777777" w:rsidR="00CD1D69" w:rsidRDefault="00CD1D69"/>
    <w:tbl>
      <w:tblPr>
        <w:tblStyle w:val="GridTable4"/>
        <w:tblpPr w:leftFromText="180" w:rightFromText="180" w:vertAnchor="page" w:horzAnchor="margin" w:tblpY="7501"/>
        <w:tblW w:w="0" w:type="auto"/>
        <w:tblLook w:val="0220" w:firstRow="1" w:lastRow="0" w:firstColumn="0" w:lastColumn="0" w:noHBand="1" w:noVBand="0"/>
      </w:tblPr>
      <w:tblGrid>
        <w:gridCol w:w="2559"/>
        <w:gridCol w:w="6457"/>
      </w:tblGrid>
      <w:tr w:rsidR="0079767D" w:rsidRPr="00C962F8" w14:paraId="4657648C" w14:textId="77777777" w:rsidTr="0079767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tcPr>
          <w:p w14:paraId="294B3C5C" w14:textId="77777777" w:rsidR="0079767D" w:rsidRPr="00C962F8" w:rsidRDefault="0079767D" w:rsidP="0079767D">
            <w:pPr>
              <w:rPr>
                <w:b w:val="0"/>
                <w:szCs w:val="20"/>
              </w:rPr>
            </w:pPr>
            <w:r w:rsidRPr="00C962F8">
              <w:rPr>
                <w:b w:val="0"/>
                <w:szCs w:val="20"/>
              </w:rPr>
              <w:t>OTHER PERSONAL INFORMATION</w:t>
            </w:r>
          </w:p>
        </w:tc>
      </w:tr>
      <w:tr w:rsidR="0079767D" w:rsidRPr="006D22EA" w14:paraId="0566F2EB"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21B92182" w14:textId="77777777" w:rsidR="0079767D" w:rsidRPr="00292A62" w:rsidRDefault="0079767D" w:rsidP="0079767D">
            <w:pPr>
              <w:rPr>
                <w:b/>
                <w:szCs w:val="20"/>
              </w:rPr>
            </w:pPr>
            <w:r w:rsidRPr="00292A62">
              <w:rPr>
                <w:b/>
                <w:szCs w:val="20"/>
              </w:rPr>
              <w:t>Bank Account &amp; Credit Card numbers</w:t>
            </w:r>
          </w:p>
        </w:tc>
        <w:tc>
          <w:tcPr>
            <w:tcW w:w="6457" w:type="dxa"/>
          </w:tcPr>
          <w:p w14:paraId="5647391D" w14:textId="77777777" w:rsidR="0079767D" w:rsidRPr="006D22EA" w:rsidRDefault="003215F3" w:rsidP="0079767D">
            <w:pPr>
              <w:cnfStyle w:val="000000000000" w:firstRow="0" w:lastRow="0" w:firstColumn="0" w:lastColumn="0" w:oddVBand="0" w:evenVBand="0" w:oddHBand="0" w:evenHBand="0" w:firstRowFirstColumn="0" w:firstRowLastColumn="0" w:lastRowFirstColumn="0" w:lastRowLastColumn="0"/>
              <w:rPr>
                <w:sz w:val="20"/>
                <w:szCs w:val="20"/>
              </w:rPr>
            </w:pPr>
            <w:sdt>
              <w:sdtPr>
                <w:rPr>
                  <w:rStyle w:val="Style1"/>
                </w:rPr>
                <w:id w:val="2102448238"/>
                <w:placeholder>
                  <w:docPart w:val="94646E56B6D34D639E6F62504519F63C"/>
                </w:placeholder>
                <w:showingPlcHdr/>
              </w:sdtPr>
              <w:sdtEndPr>
                <w:rPr>
                  <w:rStyle w:val="DefaultParagraphFont"/>
                  <w:sz w:val="20"/>
                  <w:szCs w:val="20"/>
                </w:rPr>
              </w:sdtEndPr>
              <w:sdtContent>
                <w:r w:rsidR="0079767D" w:rsidRPr="0081544D">
                  <w:rPr>
                    <w:color w:val="A6A6A6" w:themeColor="background1" w:themeShade="A6"/>
                    <w:sz w:val="18"/>
                    <w:szCs w:val="18"/>
                  </w:rPr>
                  <w:t>[</w:t>
                </w:r>
                <w:r w:rsidR="0079767D" w:rsidRPr="0081544D">
                  <w:rPr>
                    <w:rStyle w:val="PlaceholderText"/>
                    <w:color w:val="A6A6A6" w:themeColor="background1" w:themeShade="A6"/>
                    <w:sz w:val="18"/>
                    <w:szCs w:val="18"/>
                  </w:rPr>
                  <w:t>How much money do they have access to, what are their card numbers]</w:t>
                </w:r>
              </w:sdtContent>
            </w:sdt>
          </w:p>
        </w:tc>
      </w:tr>
      <w:tr w:rsidR="0079767D" w:rsidRPr="0081544D" w14:paraId="05FAFFB4"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5981CBA1" w14:textId="77777777" w:rsidR="0079767D" w:rsidRPr="00292A62" w:rsidRDefault="0079767D" w:rsidP="0079767D">
            <w:pPr>
              <w:rPr>
                <w:b/>
                <w:szCs w:val="20"/>
              </w:rPr>
            </w:pPr>
            <w:r w:rsidRPr="00292A62">
              <w:rPr>
                <w:b/>
                <w:szCs w:val="20"/>
              </w:rPr>
              <w:t>Vehicle access</w:t>
            </w:r>
          </w:p>
        </w:tc>
        <w:tc>
          <w:tcPr>
            <w:tcW w:w="6457" w:type="dxa"/>
          </w:tcPr>
          <w:p w14:paraId="636DCA69" w14:textId="77777777" w:rsidR="0079767D" w:rsidRPr="0081544D" w:rsidRDefault="003215F3"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2045091501"/>
                <w:placeholder>
                  <w:docPart w:val="AB3F94DDF54A4D45A310326C13D8911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sidRPr="0081544D">
                  <w:rPr>
                    <w:rStyle w:val="PlaceholderText"/>
                    <w:color w:val="A6A6A6" w:themeColor="background1" w:themeShade="A6"/>
                    <w:sz w:val="18"/>
                    <w:szCs w:val="20"/>
                  </w:rPr>
                  <w:t>Please provide make, model, colour and registration]</w:t>
                </w:r>
              </w:sdtContent>
            </w:sdt>
          </w:p>
        </w:tc>
      </w:tr>
      <w:tr w:rsidR="0079767D" w:rsidRPr="0081544D" w14:paraId="5F3D84AA"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093062E7" w14:textId="77777777" w:rsidR="0079767D" w:rsidRPr="00292A62" w:rsidRDefault="0079767D" w:rsidP="0079767D">
            <w:pPr>
              <w:rPr>
                <w:b/>
              </w:rPr>
            </w:pPr>
            <w:r w:rsidRPr="00292A62">
              <w:rPr>
                <w:b/>
              </w:rPr>
              <w:t>Social Media accounts</w:t>
            </w:r>
          </w:p>
          <w:p w14:paraId="204EE879" w14:textId="77777777" w:rsidR="0079767D" w:rsidRPr="00292A62" w:rsidRDefault="0079767D" w:rsidP="0079767D">
            <w:pPr>
              <w:rPr>
                <w:b/>
              </w:rPr>
            </w:pPr>
          </w:p>
          <w:p w14:paraId="0E393869" w14:textId="77777777" w:rsidR="0079767D" w:rsidRPr="00292A62" w:rsidRDefault="0079767D" w:rsidP="0079767D">
            <w:pPr>
              <w:rPr>
                <w:b/>
              </w:rPr>
            </w:pPr>
          </w:p>
        </w:tc>
        <w:tc>
          <w:tcPr>
            <w:tcW w:w="6457" w:type="dxa"/>
          </w:tcPr>
          <w:p w14:paraId="4435CE70" w14:textId="77777777" w:rsidR="0079767D" w:rsidRPr="0081544D" w:rsidRDefault="003215F3"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805976475"/>
                <w:placeholder>
                  <w:docPart w:val="CE6B967F53F94301ACCDDDA6A7C841C9"/>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rStyle w:val="PlaceholderText"/>
                    <w:color w:val="A6A6A6" w:themeColor="background1" w:themeShade="A6"/>
                    <w:sz w:val="18"/>
                    <w:szCs w:val="20"/>
                  </w:rPr>
                  <w:t>P</w:t>
                </w:r>
                <w:r w:rsidR="0079767D" w:rsidRPr="0081544D">
                  <w:rPr>
                    <w:rStyle w:val="PlaceholderText"/>
                    <w:color w:val="A6A6A6" w:themeColor="background1" w:themeShade="A6"/>
                    <w:sz w:val="18"/>
                    <w:szCs w:val="20"/>
                  </w:rPr>
                  <w:t>lease list any social networking sites they use, including account/profile numbers and passwords if known]</w:t>
                </w:r>
              </w:sdtContent>
            </w:sdt>
          </w:p>
        </w:tc>
      </w:tr>
      <w:tr w:rsidR="0079767D" w:rsidRPr="0081544D" w14:paraId="7A19CF15"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56174FC3" w14:textId="77777777" w:rsidR="0079767D" w:rsidRPr="00292A62" w:rsidRDefault="0079767D" w:rsidP="0079767D">
            <w:pPr>
              <w:rPr>
                <w:b/>
              </w:rPr>
            </w:pPr>
            <w:r w:rsidRPr="00292A62">
              <w:rPr>
                <w:b/>
              </w:rPr>
              <w:t>Passport number</w:t>
            </w:r>
          </w:p>
        </w:tc>
        <w:sdt>
          <w:sdtPr>
            <w:rPr>
              <w:rStyle w:val="Style1"/>
            </w:rPr>
            <w:id w:val="-1945826195"/>
            <w:placeholder>
              <w:docPart w:val="B3C815DEC3184677B0460C1B33DF07B6"/>
            </w:placeholder>
            <w:showingPlcHdr/>
          </w:sdtPr>
          <w:sdtEndPr>
            <w:rPr>
              <w:rStyle w:val="DefaultParagraphFont"/>
              <w:color w:val="A6A6A6" w:themeColor="background1" w:themeShade="A6"/>
              <w:sz w:val="18"/>
              <w:szCs w:val="20"/>
            </w:rPr>
          </w:sdtEndPr>
          <w:sdtContent>
            <w:tc>
              <w:tcPr>
                <w:tcW w:w="6457" w:type="dxa"/>
              </w:tcPr>
              <w:p w14:paraId="575BDC28" w14:textId="77777777" w:rsidR="0079767D" w:rsidRPr="0081544D" w:rsidRDefault="0079767D"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Pr="0081544D">
                  <w:rPr>
                    <w:rStyle w:val="PlaceholderText"/>
                    <w:color w:val="A6A6A6" w:themeColor="background1" w:themeShade="A6"/>
                    <w:sz w:val="18"/>
                    <w:szCs w:val="20"/>
                  </w:rPr>
                  <w:t>Eg 925665416]</w:t>
                </w:r>
              </w:p>
            </w:tc>
          </w:sdtContent>
        </w:sdt>
      </w:tr>
      <w:tr w:rsidR="0079767D" w:rsidRPr="00AF0C20" w14:paraId="0008F653" w14:textId="77777777"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14:paraId="4B2A4FB1" w14:textId="77777777" w:rsidR="0079767D" w:rsidRPr="00292A62" w:rsidRDefault="0079767D" w:rsidP="0079767D">
            <w:pPr>
              <w:rPr>
                <w:b/>
              </w:rPr>
            </w:pPr>
            <w:r>
              <w:rPr>
                <w:b/>
              </w:rPr>
              <w:t>Oyster or Freedom card number</w:t>
            </w:r>
          </w:p>
        </w:tc>
        <w:sdt>
          <w:sdtPr>
            <w:rPr>
              <w:rStyle w:val="Style1"/>
            </w:rPr>
            <w:id w:val="22833092"/>
            <w:placeholder>
              <w:docPart w:val="BAC1C4306AB64A43845B5B40AE38F6FD"/>
            </w:placeholder>
            <w:showingPlcHdr/>
          </w:sdtPr>
          <w:sdtEndPr>
            <w:rPr>
              <w:rStyle w:val="DefaultParagraphFont"/>
              <w:color w:val="A6A6A6" w:themeColor="background1" w:themeShade="A6"/>
              <w:sz w:val="18"/>
              <w:szCs w:val="20"/>
            </w:rPr>
          </w:sdtEndPr>
          <w:sdtContent>
            <w:tc>
              <w:tcPr>
                <w:tcW w:w="6457" w:type="dxa"/>
              </w:tcPr>
              <w:p w14:paraId="314004E8" w14:textId="77777777" w:rsidR="0079767D" w:rsidRPr="00AF0C20" w:rsidRDefault="0079767D" w:rsidP="0079767D">
                <w:pPr>
                  <w:cnfStyle w:val="000000000000" w:firstRow="0" w:lastRow="0" w:firstColumn="0" w:lastColumn="0" w:oddVBand="0" w:evenVBand="0" w:oddHBand="0" w:evenHBand="0" w:firstRowFirstColumn="0" w:firstRowLastColumn="0" w:lastRowFirstColumn="0" w:lastRowLastColumn="0"/>
                  <w:rPr>
                    <w:rStyle w:val="Style1"/>
                  </w:rPr>
                </w:pPr>
                <w:r w:rsidRPr="0081544D">
                  <w:rPr>
                    <w:color w:val="A6A6A6" w:themeColor="background1" w:themeShade="A6"/>
                    <w:sz w:val="18"/>
                    <w:szCs w:val="20"/>
                  </w:rPr>
                  <w:t>[</w:t>
                </w:r>
                <w:r>
                  <w:rPr>
                    <w:rStyle w:val="PlaceholderText"/>
                    <w:color w:val="A6A6A6" w:themeColor="background1" w:themeShade="A6"/>
                    <w:sz w:val="18"/>
                    <w:szCs w:val="20"/>
                  </w:rPr>
                  <w:t>Eg 0513495778-09</w:t>
                </w:r>
                <w:r w:rsidRPr="0081544D">
                  <w:rPr>
                    <w:rStyle w:val="PlaceholderText"/>
                    <w:color w:val="A6A6A6" w:themeColor="background1" w:themeShade="A6"/>
                    <w:sz w:val="18"/>
                    <w:szCs w:val="20"/>
                  </w:rPr>
                  <w:t>]</w:t>
                </w:r>
              </w:p>
            </w:tc>
          </w:sdtContent>
        </w:sdt>
      </w:tr>
    </w:tbl>
    <w:p w14:paraId="72DE90E9" w14:textId="77777777" w:rsidR="00CD1D69" w:rsidRDefault="00CD1D69"/>
    <w:p w14:paraId="5F6A34C7" w14:textId="77777777" w:rsidR="00C962F8" w:rsidRDefault="00D70159" w:rsidP="00D70159">
      <w:pPr>
        <w:pStyle w:val="Heading2"/>
      </w:pPr>
      <w:r>
        <w:t>Risk Factors</w:t>
      </w:r>
    </w:p>
    <w:p w14:paraId="0877A0C5" w14:textId="77777777" w:rsidR="00D70159" w:rsidRPr="00D70159" w:rsidRDefault="00D70159" w:rsidP="00D70159"/>
    <w:tbl>
      <w:tblPr>
        <w:tblStyle w:val="GridTable4"/>
        <w:tblW w:w="0" w:type="auto"/>
        <w:tblLook w:val="0220" w:firstRow="1" w:lastRow="0" w:firstColumn="0" w:lastColumn="0" w:noHBand="1" w:noVBand="0"/>
      </w:tblPr>
      <w:tblGrid>
        <w:gridCol w:w="3397"/>
        <w:gridCol w:w="5529"/>
      </w:tblGrid>
      <w:tr w:rsidR="00470425" w:rsidRPr="001535F1" w14:paraId="2951295B" w14:textId="77777777" w:rsidTr="0047042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7" w:type="dxa"/>
          </w:tcPr>
          <w:p w14:paraId="705F5D4F" w14:textId="77777777" w:rsidR="00470425" w:rsidRPr="00C962F8" w:rsidRDefault="00B412B2" w:rsidP="00C962F8">
            <w:r w:rsidRPr="00C962F8">
              <w:t>THEAT OR RISK TO THEMSELVES?</w:t>
            </w:r>
          </w:p>
        </w:tc>
        <w:tc>
          <w:tcPr>
            <w:tcW w:w="5529" w:type="dxa"/>
          </w:tcPr>
          <w:p w14:paraId="158BA54D" w14:textId="77777777" w:rsidR="00470425" w:rsidRPr="001535F1" w:rsidRDefault="00470425"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470425" w:rsidRPr="001535F1" w14:paraId="12724A7F" w14:textId="77777777"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29AC4C3F" w14:textId="77777777" w:rsidR="00470425" w:rsidRDefault="00470425" w:rsidP="00C962F8">
            <w:pPr>
              <w:rPr>
                <w:b/>
                <w:szCs w:val="20"/>
              </w:rPr>
            </w:pPr>
            <w:r w:rsidRPr="00292A62">
              <w:rPr>
                <w:b/>
                <w:szCs w:val="20"/>
              </w:rPr>
              <w:t xml:space="preserve">Sexual </w:t>
            </w:r>
            <w:r w:rsidR="008F5078">
              <w:rPr>
                <w:b/>
                <w:szCs w:val="20"/>
              </w:rPr>
              <w:t xml:space="preserve">and/or Criminal </w:t>
            </w:r>
            <w:r w:rsidRPr="00292A62">
              <w:rPr>
                <w:b/>
                <w:szCs w:val="20"/>
              </w:rPr>
              <w:t xml:space="preserve">Exploitation </w:t>
            </w:r>
          </w:p>
          <w:p w14:paraId="51F5CB9A" w14:textId="77777777" w:rsidR="00470425" w:rsidRPr="00292A62" w:rsidRDefault="00470425" w:rsidP="00470425">
            <w:pPr>
              <w:rPr>
                <w:b/>
                <w:szCs w:val="20"/>
              </w:rPr>
            </w:pPr>
          </w:p>
        </w:tc>
        <w:tc>
          <w:tcPr>
            <w:tcW w:w="5529" w:type="dxa"/>
          </w:tcPr>
          <w:sdt>
            <w:sdtPr>
              <w:rPr>
                <w:rStyle w:val="Style1"/>
              </w:rPr>
              <w:id w:val="-449629451"/>
              <w:placeholder>
                <w:docPart w:val="5A83A10748AF4534B44443667237C241"/>
              </w:placeholder>
              <w:showingPlcHdr/>
            </w:sdtPr>
            <w:sdtEndPr>
              <w:rPr>
                <w:rStyle w:val="DefaultParagraphFont"/>
                <w:color w:val="A6A6A6" w:themeColor="background1" w:themeShade="A6"/>
                <w:sz w:val="18"/>
                <w:szCs w:val="20"/>
              </w:rPr>
            </w:sdtEndPr>
            <w:sdtContent>
              <w:p w14:paraId="5D90AE0E" w14:textId="77777777" w:rsidR="00470425" w:rsidRPr="0081544D" w:rsidRDefault="00BB46BB" w:rsidP="00BB46BB">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[eg</w:t>
                </w:r>
                <w:r w:rsidR="00764ED4">
                  <w:rPr>
                    <w:color w:val="A6A6A6" w:themeColor="background1" w:themeShade="A6"/>
                    <w:sz w:val="18"/>
                    <w:szCs w:val="20"/>
                  </w:rPr>
                  <w:t xml:space="preserve"> Evidence of unexplained gifts or items, </w:t>
                </w:r>
                <w:r w:rsidRPr="0081544D">
                  <w:rPr>
                    <w:color w:val="A6A6A6" w:themeColor="background1" w:themeShade="A6"/>
                    <w:sz w:val="18"/>
                    <w:szCs w:val="20"/>
                  </w:rPr>
                  <w:t>contact with other</w:t>
                </w:r>
                <w:r w:rsidR="00764ED4">
                  <w:rPr>
                    <w:color w:val="A6A6A6" w:themeColor="background1" w:themeShade="A6"/>
                    <w:sz w:val="18"/>
                    <w:szCs w:val="20"/>
                  </w:rPr>
                  <w:t>s</w:t>
                </w:r>
                <w:r w:rsidRPr="0081544D">
                  <w:rPr>
                    <w:color w:val="A6A6A6" w:themeColor="background1" w:themeShade="A6"/>
                    <w:sz w:val="18"/>
                    <w:szCs w:val="20"/>
                  </w:rPr>
                  <w:t xml:space="preserve"> who have been sexually </w:t>
                </w:r>
                <w:r w:rsidR="00764ED4">
                  <w:rPr>
                    <w:color w:val="A6A6A6" w:themeColor="background1" w:themeShade="A6"/>
                    <w:sz w:val="18"/>
                    <w:szCs w:val="20"/>
                  </w:rPr>
                  <w:t xml:space="preserve">or criminally </w:t>
                </w:r>
                <w:r w:rsidRPr="0081544D">
                  <w:rPr>
                    <w:color w:val="A6A6A6" w:themeColor="background1" w:themeShade="A6"/>
                    <w:sz w:val="18"/>
                    <w:szCs w:val="20"/>
                  </w:rPr>
                  <w:t>exploited, be specific where possible]</w:t>
                </w:r>
              </w:p>
            </w:sdtContent>
          </w:sdt>
        </w:tc>
      </w:tr>
      <w:tr w:rsidR="00470425" w:rsidRPr="001535F1" w14:paraId="3DADBC75" w14:textId="77777777"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45A0A3D5" w14:textId="77777777" w:rsidR="00470425" w:rsidRPr="00292A62" w:rsidRDefault="00470425" w:rsidP="00C962F8">
            <w:pPr>
              <w:rPr>
                <w:b/>
                <w:szCs w:val="20"/>
              </w:rPr>
            </w:pPr>
            <w:r w:rsidRPr="00292A62">
              <w:rPr>
                <w:b/>
                <w:szCs w:val="20"/>
              </w:rPr>
              <w:t>Gang involvement</w:t>
            </w:r>
          </w:p>
          <w:p w14:paraId="3EB9F6F9" w14:textId="77777777" w:rsidR="00470425" w:rsidRPr="00292A62" w:rsidRDefault="00470425" w:rsidP="00C962F8">
            <w:pPr>
              <w:rPr>
                <w:b/>
                <w:szCs w:val="20"/>
              </w:rPr>
            </w:pPr>
          </w:p>
          <w:p w14:paraId="7F448B11" w14:textId="77777777" w:rsidR="00470425" w:rsidRPr="00292A62" w:rsidRDefault="00470425" w:rsidP="00C962F8">
            <w:pPr>
              <w:rPr>
                <w:b/>
                <w:szCs w:val="20"/>
              </w:rPr>
            </w:pPr>
          </w:p>
        </w:tc>
        <w:tc>
          <w:tcPr>
            <w:tcW w:w="5529" w:type="dxa"/>
          </w:tcPr>
          <w:sdt>
            <w:sdtPr>
              <w:rPr>
                <w:rStyle w:val="Style1"/>
              </w:rPr>
              <w:id w:val="1222023080"/>
              <w:placeholder>
                <w:docPart w:val="FB1912B1F54B4C45B7D173F9025C1DAE"/>
              </w:placeholder>
              <w:showingPlcHdr/>
            </w:sdtPr>
            <w:sdtEndPr>
              <w:rPr>
                <w:rStyle w:val="DefaultParagraphFont"/>
                <w:color w:val="A6A6A6" w:themeColor="background1" w:themeShade="A6"/>
                <w:sz w:val="18"/>
                <w:szCs w:val="20"/>
              </w:rPr>
            </w:sdtEndPr>
            <w:sdtContent>
              <w:p w14:paraId="0397F880" w14:textId="77777777" w:rsidR="00C0162D"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C0162D" w:rsidRPr="0081544D">
                  <w:rPr>
                    <w:color w:val="A6A6A6" w:themeColor="background1" w:themeShade="A6"/>
                    <w:sz w:val="18"/>
                    <w:szCs w:val="20"/>
                  </w:rPr>
                  <w:t>eg evidence of involvement in crime, direct contact with gang members, be specific where possible</w:t>
                </w:r>
                <w:r w:rsidRPr="0081544D">
                  <w:rPr>
                    <w:color w:val="A6A6A6" w:themeColor="background1" w:themeShade="A6"/>
                    <w:sz w:val="18"/>
                    <w:szCs w:val="20"/>
                  </w:rPr>
                  <w:t>]</w:t>
                </w:r>
              </w:p>
              <w:p w14:paraId="7824FA92" w14:textId="77777777" w:rsidR="00470425" w:rsidRPr="0081544D" w:rsidRDefault="003215F3" w:rsidP="00C0162D">
                <w:pPr>
                  <w:tabs>
                    <w:tab w:val="center" w:pos="2656"/>
                  </w:tabs>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470425" w:rsidRPr="001535F1" w14:paraId="6AE1B12E" w14:textId="77777777" w:rsidTr="0088131B">
        <w:trPr>
          <w:trHeight w:val="631"/>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4D23B370" w14:textId="77777777" w:rsidR="00470425" w:rsidRPr="00292A62" w:rsidRDefault="00470425" w:rsidP="00C962F8">
            <w:pPr>
              <w:rPr>
                <w:b/>
                <w:szCs w:val="20"/>
              </w:rPr>
            </w:pPr>
            <w:r w:rsidRPr="00292A62">
              <w:rPr>
                <w:b/>
                <w:szCs w:val="20"/>
              </w:rPr>
              <w:t>Self-harm</w:t>
            </w:r>
          </w:p>
          <w:p w14:paraId="6DA7AED8" w14:textId="77777777" w:rsidR="00470425" w:rsidRPr="00292A62" w:rsidRDefault="00470425" w:rsidP="00C962F8">
            <w:pPr>
              <w:rPr>
                <w:b/>
                <w:szCs w:val="20"/>
              </w:rPr>
            </w:pPr>
          </w:p>
        </w:tc>
        <w:tc>
          <w:tcPr>
            <w:tcW w:w="5529" w:type="dxa"/>
          </w:tcPr>
          <w:sdt>
            <w:sdtPr>
              <w:rPr>
                <w:rStyle w:val="Style1"/>
              </w:rPr>
              <w:id w:val="-979001179"/>
              <w:placeholder>
                <w:docPart w:val="A4F8B56DB2B142FB9D7F9D7E0DBBA159"/>
              </w:placeholder>
              <w:showingPlcHdr/>
            </w:sdtPr>
            <w:sdtEndPr>
              <w:rPr>
                <w:rStyle w:val="DefaultParagraphFont"/>
                <w:color w:val="A6A6A6" w:themeColor="background1" w:themeShade="A6"/>
                <w:sz w:val="18"/>
                <w:szCs w:val="20"/>
              </w:rPr>
            </w:sdtEndPr>
            <w:sdtContent>
              <w:p w14:paraId="54EB8888" w14:textId="77777777" w:rsidR="00470425"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unexplained injuries or changes in physical appearance, evidence of self-harm, be specific where possible</w:t>
                </w:r>
                <w:r w:rsidRPr="0081544D">
                  <w:rPr>
                    <w:color w:val="A6A6A6" w:themeColor="background1" w:themeShade="A6"/>
                    <w:sz w:val="18"/>
                    <w:szCs w:val="20"/>
                  </w:rPr>
                  <w:t>]</w:t>
                </w:r>
              </w:p>
            </w:sdtContent>
          </w:sdt>
        </w:tc>
      </w:tr>
      <w:tr w:rsidR="00470425" w:rsidRPr="001535F1" w14:paraId="008A40B1" w14:textId="77777777"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6F572180" w14:textId="77777777" w:rsidR="00470425" w:rsidRPr="00292A62" w:rsidRDefault="00470425" w:rsidP="00C962F8">
            <w:pPr>
              <w:rPr>
                <w:b/>
              </w:rPr>
            </w:pPr>
            <w:r w:rsidRPr="00292A62">
              <w:rPr>
                <w:b/>
              </w:rPr>
              <w:t>Risk of suicide or attempted suicide</w:t>
            </w:r>
          </w:p>
          <w:p w14:paraId="7CAD2C00" w14:textId="77777777" w:rsidR="00B45669" w:rsidRPr="00292A62" w:rsidRDefault="00B45669" w:rsidP="006D22EA">
            <w:pPr>
              <w:rPr>
                <w:b/>
              </w:rPr>
            </w:pPr>
          </w:p>
        </w:tc>
        <w:tc>
          <w:tcPr>
            <w:tcW w:w="5529" w:type="dxa"/>
          </w:tcPr>
          <w:sdt>
            <w:sdtPr>
              <w:rPr>
                <w:rStyle w:val="Style1"/>
              </w:rPr>
              <w:id w:val="-646207708"/>
              <w:placeholder>
                <w:docPart w:val="E3A4E9FF6A974B60995E6A1601B16356"/>
              </w:placeholder>
              <w:showingPlcHdr/>
            </w:sdtPr>
            <w:sdtEndPr>
              <w:rPr>
                <w:rStyle w:val="DefaultParagraphFont"/>
                <w:color w:val="A6A6A6" w:themeColor="background1" w:themeShade="A6"/>
                <w:sz w:val="18"/>
                <w:szCs w:val="20"/>
              </w:rPr>
            </w:sdtEndPr>
            <w:sdtContent>
              <w:p w14:paraId="1A7DE99F" w14:textId="77777777"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have they tried before, have they talked about death or killing themselves, have they shown feelings of hopelessness, an increase in the use of drugs and/or alcohol, unexplained injuries, be specific where possible</w:t>
                </w:r>
                <w:r w:rsidRPr="0081544D">
                  <w:rPr>
                    <w:color w:val="A6A6A6" w:themeColor="background1" w:themeShade="A6"/>
                    <w:sz w:val="18"/>
                    <w:szCs w:val="20"/>
                  </w:rPr>
                  <w:t>]</w:t>
                </w:r>
              </w:p>
              <w:p w14:paraId="6B7848B5" w14:textId="77777777" w:rsidR="00470425"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535F70" w:rsidRPr="001535F1" w14:paraId="0E561CE9" w14:textId="77777777" w:rsidTr="0088131B">
        <w:trPr>
          <w:trHeight w:val="704"/>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52E0805F" w14:textId="77777777" w:rsidR="00535F70" w:rsidRPr="00292A62" w:rsidRDefault="00535F70" w:rsidP="00C962F8">
            <w:pPr>
              <w:rPr>
                <w:b/>
              </w:rPr>
            </w:pPr>
            <w:r w:rsidRPr="00292A62">
              <w:rPr>
                <w:b/>
              </w:rPr>
              <w:t>Manipulation by others</w:t>
            </w:r>
          </w:p>
          <w:p w14:paraId="09A98D97" w14:textId="77777777" w:rsidR="00535F70" w:rsidRPr="00292A62" w:rsidRDefault="00535F70" w:rsidP="006D22EA">
            <w:pPr>
              <w:rPr>
                <w:b/>
              </w:rPr>
            </w:pPr>
          </w:p>
        </w:tc>
        <w:tc>
          <w:tcPr>
            <w:tcW w:w="5529" w:type="dxa"/>
          </w:tcPr>
          <w:sdt>
            <w:sdtPr>
              <w:rPr>
                <w:rStyle w:val="Style1"/>
              </w:rPr>
              <w:id w:val="-209735744"/>
              <w:placeholder>
                <w:docPart w:val="07768FFA390243EF92643B63016B7C58"/>
              </w:placeholder>
              <w:showingPlcHdr/>
            </w:sdtPr>
            <w:sdtEndPr>
              <w:rPr>
                <w:rStyle w:val="DefaultParagraphFont"/>
                <w:color w:val="A6A6A6" w:themeColor="background1" w:themeShade="A6"/>
                <w:sz w:val="18"/>
                <w:szCs w:val="20"/>
              </w:rPr>
            </w:sdtEndPr>
            <w:sdtContent>
              <w:p w14:paraId="48A986F6" w14:textId="77777777"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evidence of being controlled by another person to make them dependant/subordinate, signs of physical abuse, intimidation, be specific where possible</w:t>
                </w:r>
                <w:r w:rsidRPr="0081544D">
                  <w:rPr>
                    <w:color w:val="A6A6A6" w:themeColor="background1" w:themeShade="A6"/>
                    <w:sz w:val="18"/>
                    <w:szCs w:val="20"/>
                  </w:rPr>
                  <w:t>]</w:t>
                </w:r>
              </w:p>
              <w:p w14:paraId="2AAB728C" w14:textId="77777777" w:rsidR="00535F70"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E41AA" w:rsidRPr="001535F1" w14:paraId="44C723EB" w14:textId="77777777"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189FC507" w14:textId="77777777" w:rsidR="00BE41AA" w:rsidRPr="00292A62" w:rsidRDefault="00BE41AA" w:rsidP="007F7B95">
            <w:pPr>
              <w:rPr>
                <w:b/>
              </w:rPr>
            </w:pPr>
            <w:r w:rsidRPr="007F7B95">
              <w:rPr>
                <w:b/>
              </w:rPr>
              <w:lastRenderedPageBreak/>
              <w:t>R</w:t>
            </w:r>
            <w:r w:rsidR="007F7B95" w:rsidRPr="007F7B95">
              <w:rPr>
                <w:b/>
              </w:rPr>
              <w:t xml:space="preserve">isks posed by family members or known associates </w:t>
            </w:r>
          </w:p>
        </w:tc>
        <w:tc>
          <w:tcPr>
            <w:tcW w:w="5529" w:type="dxa"/>
          </w:tcPr>
          <w:sdt>
            <w:sdtPr>
              <w:rPr>
                <w:rStyle w:val="Style1"/>
              </w:rPr>
              <w:id w:val="1136993107"/>
              <w:placeholder>
                <w:docPart w:val="8FF4848311874F7CA1DB4032936897CF"/>
              </w:placeholder>
            </w:sdtPr>
            <w:sdtEndPr>
              <w:rPr>
                <w:rStyle w:val="DefaultParagraphFont"/>
                <w:color w:val="A6A6A6" w:themeColor="background1" w:themeShade="A6"/>
                <w:sz w:val="18"/>
                <w:szCs w:val="20"/>
              </w:rPr>
            </w:sdtEndPr>
            <w:sdtContent>
              <w:p w14:paraId="445661BA" w14:textId="77777777" w:rsidR="007F7B95" w:rsidRDefault="0088131B" w:rsidP="007F7B95">
                <w:pPr>
                  <w:cnfStyle w:val="000000000000" w:firstRow="0" w:lastRow="0" w:firstColumn="0" w:lastColumn="0" w:oddVBand="0" w:evenVBand="0" w:oddHBand="0" w:evenHBand="0" w:firstRowFirstColumn="0" w:firstRowLastColumn="0" w:lastRowFirstColumn="0" w:lastRowLastColumn="0"/>
                  <w:rPr>
                    <w:rStyle w:val="Style1"/>
                    <w:rFonts w:cstheme="minorHAnsi"/>
                    <w:color w:val="BFBFBF" w:themeColor="background1" w:themeShade="BF"/>
                    <w:sz w:val="18"/>
                    <w:szCs w:val="18"/>
                  </w:rPr>
                </w:pPr>
                <w:r>
                  <w:rPr>
                    <w:rStyle w:val="Style1"/>
                    <w:rFonts w:cstheme="minorHAnsi"/>
                    <w:color w:val="BFBFBF" w:themeColor="background1" w:themeShade="BF"/>
                    <w:sz w:val="18"/>
                    <w:szCs w:val="18"/>
                  </w:rPr>
                  <w:t>[D</w:t>
                </w:r>
                <w:r w:rsidR="007F7B95" w:rsidRPr="007F7B95">
                  <w:rPr>
                    <w:rStyle w:val="Style1"/>
                    <w:rFonts w:cstheme="minorHAnsi"/>
                    <w:color w:val="BFBFBF" w:themeColor="background1" w:themeShade="BF"/>
                    <w:sz w:val="18"/>
                    <w:szCs w:val="18"/>
                  </w:rPr>
                  <w:t>etail the risk and who it concerns</w:t>
                </w:r>
                <w:r>
                  <w:rPr>
                    <w:rStyle w:val="Style1"/>
                    <w:rFonts w:cstheme="minorHAnsi"/>
                    <w:color w:val="BFBFBF" w:themeColor="background1" w:themeShade="BF"/>
                    <w:sz w:val="18"/>
                    <w:szCs w:val="18"/>
                  </w:rPr>
                  <w:t>]</w:t>
                </w:r>
              </w:p>
              <w:p w14:paraId="40F001A6" w14:textId="77777777" w:rsidR="0088131B" w:rsidRPr="007F7B95" w:rsidRDefault="0088131B" w:rsidP="007F7B95">
                <w:pPr>
                  <w:cnfStyle w:val="000000000000" w:firstRow="0" w:lastRow="0" w:firstColumn="0" w:lastColumn="0" w:oddVBand="0" w:evenVBand="0" w:oddHBand="0" w:evenHBand="0" w:firstRowFirstColumn="0" w:firstRowLastColumn="0" w:lastRowFirstColumn="0" w:lastRowLastColumn="0"/>
                  <w:rPr>
                    <w:rStyle w:val="Style1"/>
                    <w:rFonts w:cstheme="minorHAnsi"/>
                    <w:color w:val="BFBFBF" w:themeColor="background1" w:themeShade="BF"/>
                    <w:sz w:val="18"/>
                    <w:szCs w:val="18"/>
                  </w:rPr>
                </w:pPr>
              </w:p>
              <w:p w14:paraId="527C186B" w14:textId="77777777" w:rsidR="007F7B95" w:rsidRPr="007F7B95" w:rsidRDefault="0088131B" w:rsidP="007F7B95">
                <w:pPr>
                  <w:cnfStyle w:val="000000000000" w:firstRow="0" w:lastRow="0" w:firstColumn="0" w:lastColumn="0" w:oddVBand="0" w:evenVBand="0" w:oddHBand="0" w:evenHBand="0" w:firstRowFirstColumn="0" w:firstRowLastColumn="0" w:lastRowFirstColumn="0" w:lastRowLastColumn="0"/>
                  <w:rPr>
                    <w:rStyle w:val="Style1"/>
                    <w:rFonts w:cstheme="minorHAnsi"/>
                    <w:color w:val="BFBFBF" w:themeColor="background1" w:themeShade="BF"/>
                    <w:sz w:val="18"/>
                    <w:szCs w:val="18"/>
                  </w:rPr>
                </w:pPr>
                <w:r>
                  <w:rPr>
                    <w:rStyle w:val="Style1"/>
                    <w:rFonts w:cstheme="minorHAnsi"/>
                    <w:color w:val="BFBFBF" w:themeColor="background1" w:themeShade="BF"/>
                    <w:sz w:val="18"/>
                    <w:szCs w:val="18"/>
                  </w:rPr>
                  <w:t>[</w:t>
                </w:r>
                <w:r w:rsidR="007F7B95" w:rsidRPr="007F7B95">
                  <w:rPr>
                    <w:rStyle w:val="Style1"/>
                    <w:rFonts w:cstheme="minorHAnsi"/>
                    <w:color w:val="BFBFBF" w:themeColor="background1" w:themeShade="BF"/>
                    <w:sz w:val="18"/>
                    <w:szCs w:val="18"/>
                  </w:rPr>
                  <w:t xml:space="preserve">If the subject is in this </w:t>
                </w:r>
                <w:proofErr w:type="gramStart"/>
                <w:r w:rsidR="007F7B95" w:rsidRPr="007F7B95">
                  <w:rPr>
                    <w:rStyle w:val="Style1"/>
                    <w:rFonts w:cstheme="minorHAnsi"/>
                    <w:color w:val="BFBFBF" w:themeColor="background1" w:themeShade="BF"/>
                    <w:sz w:val="18"/>
                    <w:szCs w:val="18"/>
                  </w:rPr>
                  <w:t>persons</w:t>
                </w:r>
                <w:proofErr w:type="gramEnd"/>
                <w:r w:rsidR="007F7B95" w:rsidRPr="007F7B95">
                  <w:rPr>
                    <w:rStyle w:val="Style1"/>
                    <w:rFonts w:cstheme="minorHAnsi"/>
                    <w:color w:val="BFBFBF" w:themeColor="background1" w:themeShade="BF"/>
                    <w:sz w:val="18"/>
                    <w:szCs w:val="18"/>
                  </w:rPr>
                  <w:t xml:space="preserve"> company – what are the risks</w:t>
                </w:r>
                <w:r w:rsidR="007F7B95">
                  <w:rPr>
                    <w:rStyle w:val="Style1"/>
                    <w:rFonts w:cstheme="minorHAnsi"/>
                    <w:color w:val="BFBFBF" w:themeColor="background1" w:themeShade="BF"/>
                    <w:sz w:val="18"/>
                    <w:szCs w:val="18"/>
                  </w:rPr>
                  <w:t>?</w:t>
                </w:r>
                <w:r>
                  <w:rPr>
                    <w:rStyle w:val="Style1"/>
                    <w:rFonts w:cstheme="minorHAnsi"/>
                    <w:color w:val="BFBFBF" w:themeColor="background1" w:themeShade="BF"/>
                    <w:sz w:val="18"/>
                    <w:szCs w:val="18"/>
                  </w:rPr>
                  <w:t>]</w:t>
                </w:r>
              </w:p>
              <w:p w14:paraId="7DC195E9" w14:textId="77777777" w:rsidR="0088131B" w:rsidRDefault="0088131B" w:rsidP="007F7B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BFBFBF" w:themeColor="background1" w:themeShade="BF"/>
                    <w:sz w:val="18"/>
                    <w:szCs w:val="18"/>
                    <w:lang w:eastAsia="en-GB"/>
                  </w:rPr>
                </w:pPr>
              </w:p>
              <w:p w14:paraId="06A11212" w14:textId="77777777" w:rsidR="0088131B" w:rsidRDefault="0088131B" w:rsidP="007F7B95">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1"/>
                    <w:szCs w:val="21"/>
                    <w:lang w:eastAsia="en-GB"/>
                  </w:rPr>
                </w:pPr>
                <w:r>
                  <w:rPr>
                    <w:rFonts w:eastAsia="Times New Roman" w:cstheme="minorHAnsi"/>
                    <w:color w:val="BFBFBF" w:themeColor="background1" w:themeShade="BF"/>
                    <w:sz w:val="18"/>
                    <w:szCs w:val="18"/>
                    <w:lang w:eastAsia="en-GB"/>
                  </w:rPr>
                  <w:t>[</w:t>
                </w:r>
                <w:r w:rsidR="007F7B95" w:rsidRPr="007F7B95">
                  <w:rPr>
                    <w:rFonts w:eastAsia="Times New Roman" w:cstheme="minorHAnsi"/>
                    <w:color w:val="BFBFBF" w:themeColor="background1" w:themeShade="BF"/>
                    <w:sz w:val="18"/>
                    <w:szCs w:val="18"/>
                    <w:lang w:eastAsia="en-GB"/>
                  </w:rPr>
                  <w:t>WHEN MISSING - consider if contacting or notifying this individual will put them at further risk?</w:t>
                </w:r>
                <w:r>
                  <w:rPr>
                    <w:rFonts w:eastAsia="Times New Roman" w:cstheme="minorHAnsi"/>
                    <w:color w:val="BFBFBF" w:themeColor="background1" w:themeShade="BF"/>
                    <w:sz w:val="18"/>
                    <w:szCs w:val="18"/>
                    <w:lang w:eastAsia="en-GB"/>
                  </w:rPr>
                  <w:t>]</w:t>
                </w:r>
              </w:p>
              <w:p w14:paraId="6C3EEAEB" w14:textId="77777777" w:rsidR="00BE41AA" w:rsidRPr="0088131B" w:rsidRDefault="003215F3" w:rsidP="007F7B95">
                <w:pPr>
                  <w:cnfStyle w:val="000000000000" w:firstRow="0" w:lastRow="0" w:firstColumn="0" w:lastColumn="0" w:oddVBand="0" w:evenVBand="0" w:oddHBand="0" w:evenHBand="0" w:firstRowFirstColumn="0" w:firstRowLastColumn="0" w:lastRowFirstColumn="0" w:lastRowLastColumn="0"/>
                  <w:rPr>
                    <w:rStyle w:val="Style1"/>
                    <w:rFonts w:ascii="Segoe UI" w:eastAsia="Times New Roman" w:hAnsi="Segoe UI" w:cs="Segoe UI"/>
                    <w:color w:val="FF0000"/>
                    <w:sz w:val="21"/>
                    <w:szCs w:val="21"/>
                    <w:lang w:eastAsia="en-GB"/>
                  </w:rPr>
                </w:pPr>
              </w:p>
            </w:sdtContent>
          </w:sdt>
        </w:tc>
      </w:tr>
    </w:tbl>
    <w:p w14:paraId="26B9D39A" w14:textId="77777777" w:rsidR="00576D00" w:rsidRDefault="00576D00"/>
    <w:tbl>
      <w:tblPr>
        <w:tblStyle w:val="GridTable4"/>
        <w:tblW w:w="0" w:type="auto"/>
        <w:tblLook w:val="0220" w:firstRow="1" w:lastRow="0" w:firstColumn="0" w:lastColumn="0" w:noHBand="1" w:noVBand="0"/>
      </w:tblPr>
      <w:tblGrid>
        <w:gridCol w:w="3397"/>
        <w:gridCol w:w="5529"/>
      </w:tblGrid>
      <w:tr w:rsidR="00B412B2" w:rsidRPr="001535F1" w14:paraId="3E09F37A" w14:textId="77777777" w:rsidTr="00C962F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7" w:type="dxa"/>
          </w:tcPr>
          <w:p w14:paraId="41F77DA2" w14:textId="77777777" w:rsidR="00B412B2" w:rsidRPr="00B412B2" w:rsidRDefault="00B412B2" w:rsidP="00C962F8">
            <w:r w:rsidRPr="00B412B2">
              <w:t>THEAT OR RISK TO OTHERS?</w:t>
            </w:r>
          </w:p>
        </w:tc>
        <w:tc>
          <w:tcPr>
            <w:tcW w:w="5529" w:type="dxa"/>
          </w:tcPr>
          <w:p w14:paraId="4E9B7CA7" w14:textId="77777777" w:rsidR="00B412B2" w:rsidRPr="001535F1" w:rsidRDefault="00B412B2"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B412B2" w:rsidRPr="001535F1" w14:paraId="2E44F039"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1ECE5CE0" w14:textId="77777777" w:rsidR="00EC75C0" w:rsidRPr="00292A62" w:rsidRDefault="00B412B2" w:rsidP="006D22EA">
            <w:pPr>
              <w:rPr>
                <w:b/>
              </w:rPr>
            </w:pPr>
            <w:r w:rsidRPr="00292A62">
              <w:rPr>
                <w:b/>
              </w:rPr>
              <w:t xml:space="preserve">Violent </w:t>
            </w:r>
            <w:r w:rsidR="009B6F53" w:rsidRPr="00292A62">
              <w:rPr>
                <w:b/>
              </w:rPr>
              <w:t>tendencies</w:t>
            </w:r>
          </w:p>
        </w:tc>
        <w:tc>
          <w:tcPr>
            <w:tcW w:w="5529" w:type="dxa"/>
          </w:tcPr>
          <w:sdt>
            <w:sdtPr>
              <w:rPr>
                <w:rStyle w:val="Style1"/>
              </w:rPr>
              <w:id w:val="-1815713260"/>
              <w:placeholder>
                <w:docPart w:val="DC9FD1D626A145B6B7F57F39CBEB0ABC"/>
              </w:placeholder>
              <w:showingPlcHdr/>
            </w:sdtPr>
            <w:sdtEndPr>
              <w:rPr>
                <w:rStyle w:val="DefaultParagraphFont"/>
                <w:color w:val="A6A6A6" w:themeColor="background1" w:themeShade="A6"/>
                <w:sz w:val="18"/>
                <w:szCs w:val="20"/>
              </w:rPr>
            </w:sdtEndPr>
            <w:sdtContent>
              <w:p w14:paraId="6DCDB0C6" w14:textId="77777777"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do they carry weapons? Have they attacked other people? If they have, can you provide an example, the number of times it has happened, the intensity of attacks, dates of any incidents reported to police, and any action taken</w:t>
                </w:r>
                <w:r w:rsidRPr="0081544D">
                  <w:rPr>
                    <w:color w:val="A6A6A6" w:themeColor="background1" w:themeShade="A6"/>
                    <w:sz w:val="18"/>
                    <w:szCs w:val="20"/>
                  </w:rPr>
                  <w:t xml:space="preserve">, </w:t>
                </w:r>
                <w:r w:rsidR="00895A52" w:rsidRPr="0081544D">
                  <w:rPr>
                    <w:color w:val="A6A6A6" w:themeColor="background1" w:themeShade="A6"/>
                    <w:sz w:val="18"/>
                    <w:szCs w:val="20"/>
                  </w:rPr>
                  <w:t>include references where poss</w:t>
                </w:r>
                <w:r w:rsidRPr="0081544D">
                  <w:rPr>
                    <w:color w:val="A6A6A6" w:themeColor="background1" w:themeShade="A6"/>
                    <w:sz w:val="18"/>
                    <w:szCs w:val="20"/>
                  </w:rPr>
                  <w:t>ible]</w:t>
                </w:r>
                <w:r w:rsidR="00895A52" w:rsidRPr="0081544D">
                  <w:rPr>
                    <w:color w:val="A6A6A6" w:themeColor="background1" w:themeShade="A6"/>
                    <w:sz w:val="18"/>
                    <w:szCs w:val="20"/>
                  </w:rPr>
                  <w:t xml:space="preserve"> </w:t>
                </w:r>
              </w:p>
              <w:p w14:paraId="07038D00" w14:textId="77777777" w:rsidR="00B412B2"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412B2" w14:paraId="296884C0"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25C08F87" w14:textId="77777777" w:rsidR="009B6F53" w:rsidRPr="00292A62" w:rsidRDefault="00B412B2" w:rsidP="00C962F8">
            <w:pPr>
              <w:rPr>
                <w:b/>
              </w:rPr>
            </w:pPr>
            <w:r w:rsidRPr="00292A62">
              <w:rPr>
                <w:b/>
              </w:rPr>
              <w:t>Impulsive Behaviour</w:t>
            </w:r>
          </w:p>
        </w:tc>
        <w:tc>
          <w:tcPr>
            <w:tcW w:w="5529" w:type="dxa"/>
          </w:tcPr>
          <w:sdt>
            <w:sdtPr>
              <w:rPr>
                <w:rStyle w:val="Style1"/>
              </w:rPr>
              <w:id w:val="394333157"/>
              <w:placeholder>
                <w:docPart w:val="163661466D814371BB1C5796CBD41A9D"/>
              </w:placeholder>
              <w:showingPlcHdr/>
            </w:sdtPr>
            <w:sdtEndPr>
              <w:rPr>
                <w:rStyle w:val="DefaultParagraphFont"/>
                <w:color w:val="A6A6A6" w:themeColor="background1" w:themeShade="A6"/>
                <w:sz w:val="18"/>
                <w:szCs w:val="20"/>
              </w:rPr>
            </w:sdtEndPr>
            <w:sdtContent>
              <w:p w14:paraId="674EF932" w14:textId="77777777"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signs of verbal or physical aggression, sudden and unpredictable behaviour, making threats to others</w:t>
                </w:r>
                <w:r w:rsidRPr="0081544D">
                  <w:rPr>
                    <w:color w:val="A6A6A6" w:themeColor="background1" w:themeShade="A6"/>
                    <w:sz w:val="18"/>
                    <w:szCs w:val="20"/>
                  </w:rPr>
                  <w:t xml:space="preserve">, </w:t>
                </w:r>
                <w:r w:rsidR="00895A52" w:rsidRPr="0081544D">
                  <w:rPr>
                    <w:color w:val="A6A6A6" w:themeColor="background1" w:themeShade="A6"/>
                    <w:sz w:val="18"/>
                    <w:szCs w:val="20"/>
                  </w:rPr>
                  <w:t>in</w:t>
                </w:r>
                <w:r w:rsidRPr="0081544D">
                  <w:rPr>
                    <w:color w:val="A6A6A6" w:themeColor="background1" w:themeShade="A6"/>
                    <w:sz w:val="18"/>
                    <w:szCs w:val="20"/>
                  </w:rPr>
                  <w:t>clude references where possible]</w:t>
                </w:r>
              </w:p>
              <w:p w14:paraId="5BBAD41F" w14:textId="77777777" w:rsidR="00B412B2" w:rsidRPr="0081544D" w:rsidRDefault="003215F3"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412B2" w14:paraId="09D77930"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29B98B46" w14:textId="77777777" w:rsidR="00B412B2" w:rsidRDefault="009B6F53" w:rsidP="00C962F8">
            <w:pPr>
              <w:rPr>
                <w:b/>
              </w:rPr>
            </w:pPr>
            <w:r w:rsidRPr="00292A62">
              <w:rPr>
                <w:b/>
              </w:rPr>
              <w:t>Criminal Behaviour</w:t>
            </w:r>
          </w:p>
          <w:p w14:paraId="4E20C7E2" w14:textId="77777777" w:rsidR="009B7E72" w:rsidRDefault="009B7E72" w:rsidP="00C962F8">
            <w:pPr>
              <w:rPr>
                <w:b/>
              </w:rPr>
            </w:pPr>
          </w:p>
          <w:p w14:paraId="5AA0FF91" w14:textId="77777777" w:rsidR="009B7E72" w:rsidRPr="00292A62" w:rsidRDefault="009B7E72" w:rsidP="00C962F8">
            <w:pPr>
              <w:rPr>
                <w:b/>
              </w:rPr>
            </w:pPr>
          </w:p>
        </w:tc>
        <w:tc>
          <w:tcPr>
            <w:tcW w:w="5529" w:type="dxa"/>
          </w:tcPr>
          <w:sdt>
            <w:sdtPr>
              <w:rPr>
                <w:rStyle w:val="Style1"/>
              </w:rPr>
              <w:id w:val="1196198661"/>
              <w:placeholder>
                <w:docPart w:val="058E6E2BFEFB47C0A0CA7C8408D47144"/>
              </w:placeholder>
              <w:showingPlcHdr/>
            </w:sdtPr>
            <w:sdtEndPr>
              <w:rPr>
                <w:rStyle w:val="DefaultParagraphFont"/>
                <w:color w:val="A6A6A6" w:themeColor="background1" w:themeShade="A6"/>
                <w:sz w:val="18"/>
                <w:szCs w:val="20"/>
              </w:rPr>
            </w:sdtEndPr>
            <w:sdtContent>
              <w:p w14:paraId="6D794F0A" w14:textId="77777777"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any evidence of criminality, unexplained items or money, secretive behaviour</w:t>
                </w:r>
                <w:r w:rsidRPr="0081544D">
                  <w:rPr>
                    <w:color w:val="A6A6A6" w:themeColor="background1" w:themeShade="A6"/>
                    <w:sz w:val="18"/>
                    <w:szCs w:val="20"/>
                  </w:rPr>
                  <w:t>]</w:t>
                </w:r>
              </w:p>
              <w:p w14:paraId="61DA2C04" w14:textId="77777777" w:rsidR="00B412B2"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bl>
    <w:p w14:paraId="2A50D0D9" w14:textId="77777777" w:rsidR="00D70159" w:rsidRDefault="00D70159"/>
    <w:tbl>
      <w:tblPr>
        <w:tblStyle w:val="GridTable4"/>
        <w:tblW w:w="0" w:type="auto"/>
        <w:tblLook w:val="0220" w:firstRow="1" w:lastRow="0" w:firstColumn="0" w:lastColumn="0" w:noHBand="1" w:noVBand="0"/>
      </w:tblPr>
      <w:tblGrid>
        <w:gridCol w:w="3397"/>
        <w:gridCol w:w="5529"/>
      </w:tblGrid>
      <w:tr w:rsidR="00E22BCE" w:rsidRPr="001535F1" w14:paraId="58CC64A2" w14:textId="77777777" w:rsidTr="00C962F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7" w:type="dxa"/>
          </w:tcPr>
          <w:p w14:paraId="7968E753" w14:textId="77777777" w:rsidR="00E22BCE" w:rsidRPr="00B412B2" w:rsidRDefault="00E22BCE" w:rsidP="00E22BCE">
            <w:r>
              <w:t>MEDICAL BACKGROUND</w:t>
            </w:r>
          </w:p>
        </w:tc>
        <w:tc>
          <w:tcPr>
            <w:tcW w:w="5529" w:type="dxa"/>
          </w:tcPr>
          <w:p w14:paraId="487F5AD4" w14:textId="77777777" w:rsidR="00E22BCE" w:rsidRPr="001535F1" w:rsidRDefault="00E22BCE"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B80446" w:rsidRPr="001535F1" w14:paraId="00899D69"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343D9117" w14:textId="77777777" w:rsidR="001A4606" w:rsidRPr="00817F81" w:rsidRDefault="001A4606" w:rsidP="00C962F8">
            <w:pPr>
              <w:rPr>
                <w:b/>
              </w:rPr>
            </w:pPr>
            <w:r>
              <w:rPr>
                <w:b/>
              </w:rPr>
              <w:t>GP details</w:t>
            </w:r>
          </w:p>
        </w:tc>
        <w:tc>
          <w:tcPr>
            <w:tcW w:w="5529" w:type="dxa"/>
          </w:tcPr>
          <w:p w14:paraId="38F3EAF5" w14:textId="77777777" w:rsidR="00B80446" w:rsidRPr="0062747D" w:rsidRDefault="003215F3" w:rsidP="0062747D">
            <w:pPr>
              <w:cnfStyle w:val="000000000000" w:firstRow="0" w:lastRow="0" w:firstColumn="0" w:lastColumn="0" w:oddVBand="0" w:evenVBand="0" w:oddHBand="0" w:evenHBand="0" w:firstRowFirstColumn="0" w:firstRowLastColumn="0" w:lastRowFirstColumn="0" w:lastRowLastColumn="0"/>
              <w:rPr>
                <w:sz w:val="18"/>
                <w:szCs w:val="20"/>
              </w:rPr>
            </w:pPr>
            <w:sdt>
              <w:sdtPr>
                <w:rPr>
                  <w:rStyle w:val="Style1"/>
                </w:rPr>
                <w:id w:val="-1517838320"/>
                <w:placeholder>
                  <w:docPart w:val="D4FF8DD74F3B4E5EB86F59E43B81C5A2"/>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077BFF" w:rsidRPr="0081544D">
                  <w:rPr>
                    <w:rStyle w:val="PlaceholderText"/>
                    <w:color w:val="A6A6A6" w:themeColor="background1" w:themeShade="A6"/>
                    <w:sz w:val="18"/>
                  </w:rPr>
                  <w:t>GP name, surgery and contact details</w:t>
                </w:r>
                <w:r w:rsidR="0062747D" w:rsidRPr="0081544D">
                  <w:rPr>
                    <w:rStyle w:val="PlaceholderText"/>
                    <w:color w:val="A6A6A6" w:themeColor="background1" w:themeShade="A6"/>
                    <w:sz w:val="18"/>
                  </w:rPr>
                  <w:t>]</w:t>
                </w:r>
              </w:sdtContent>
            </w:sdt>
          </w:p>
        </w:tc>
      </w:tr>
      <w:tr w:rsidR="00E22BCE" w:rsidRPr="001535F1" w14:paraId="1A088449"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3A6887E8" w14:textId="77777777" w:rsidR="00EC75C0" w:rsidRPr="00817F81" w:rsidRDefault="002B4CD4" w:rsidP="00895A52">
            <w:pPr>
              <w:rPr>
                <w:b/>
              </w:rPr>
            </w:pPr>
            <w:r>
              <w:rPr>
                <w:b/>
              </w:rPr>
              <w:t>Medication</w:t>
            </w:r>
          </w:p>
        </w:tc>
        <w:tc>
          <w:tcPr>
            <w:tcW w:w="5529" w:type="dxa"/>
          </w:tcPr>
          <w:sdt>
            <w:sdtPr>
              <w:rPr>
                <w:rStyle w:val="Style1"/>
              </w:rPr>
              <w:id w:val="-2114965337"/>
              <w:placeholder>
                <w:docPart w:val="E6661C845B0E4CF9B8927EF2EB7CC528"/>
              </w:placeholder>
              <w:showingPlcHdr/>
            </w:sdtPr>
            <w:sdtEndPr>
              <w:rPr>
                <w:rStyle w:val="DefaultParagraphFont"/>
                <w:color w:val="A6A6A6" w:themeColor="background1" w:themeShade="A6"/>
                <w:sz w:val="18"/>
                <w:szCs w:val="20"/>
              </w:rPr>
            </w:sdtEndPr>
            <w:sdtContent>
              <w:p w14:paraId="5732A30D" w14:textId="77777777" w:rsidR="00895A52" w:rsidRPr="0081544D" w:rsidRDefault="0062747D"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00895A52" w:rsidRPr="0081544D">
                  <w:rPr>
                    <w:color w:val="A6A6A6" w:themeColor="background1" w:themeShade="A6"/>
                    <w:sz w:val="18"/>
                  </w:rPr>
                  <w:t>Provide a description of their medication and/or allergies eg antidepressants, antihistamine spray</w:t>
                </w:r>
                <w:r w:rsidRPr="0081544D">
                  <w:rPr>
                    <w:color w:val="A6A6A6" w:themeColor="background1" w:themeShade="A6"/>
                    <w:sz w:val="18"/>
                  </w:rPr>
                  <w:t>]</w:t>
                </w:r>
              </w:p>
              <w:p w14:paraId="4CA611DF" w14:textId="77777777" w:rsidR="00E22BCE"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E22BCE" w14:paraId="2B4CD6BD"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53C7AA0D" w14:textId="77777777" w:rsidR="001254A2" w:rsidRPr="00817F81" w:rsidRDefault="00E22BCE" w:rsidP="00C962F8">
            <w:pPr>
              <w:rPr>
                <w:b/>
              </w:rPr>
            </w:pPr>
            <w:r w:rsidRPr="00817F81">
              <w:rPr>
                <w:b/>
              </w:rPr>
              <w:t>Likely outcome if t</w:t>
            </w:r>
            <w:r w:rsidR="002B4CD4">
              <w:rPr>
                <w:b/>
              </w:rPr>
              <w:t>hey don’t take their medication</w:t>
            </w:r>
          </w:p>
        </w:tc>
        <w:tc>
          <w:tcPr>
            <w:tcW w:w="5529" w:type="dxa"/>
          </w:tcPr>
          <w:p w14:paraId="2DD3A424" w14:textId="77777777" w:rsidR="00E22BCE"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314301400"/>
                <w:placeholder>
                  <w:docPart w:val="F5206CCF6EC6482691E49D9624B257DA"/>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895A52" w:rsidRPr="0081544D">
                  <w:rPr>
                    <w:color w:val="A6A6A6" w:themeColor="background1" w:themeShade="A6"/>
                    <w:sz w:val="18"/>
                  </w:rPr>
                  <w:t>Eg mood swings, headaches, seizures</w:t>
                </w:r>
                <w:r w:rsidR="0062747D" w:rsidRPr="0081544D">
                  <w:rPr>
                    <w:color w:val="A6A6A6" w:themeColor="background1" w:themeShade="A6"/>
                    <w:sz w:val="18"/>
                  </w:rPr>
                  <w:t>]</w:t>
                </w:r>
              </w:sdtContent>
            </w:sdt>
          </w:p>
        </w:tc>
      </w:tr>
      <w:tr w:rsidR="00E22BCE" w14:paraId="0FD3F573"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3DD6EC73" w14:textId="77777777" w:rsidR="001254A2" w:rsidRPr="00817F81" w:rsidRDefault="00B80446" w:rsidP="00895A52">
            <w:pPr>
              <w:rPr>
                <w:b/>
              </w:rPr>
            </w:pPr>
            <w:r w:rsidRPr="00817F81">
              <w:rPr>
                <w:b/>
              </w:rPr>
              <w:t>Mental health or psychological issues</w:t>
            </w:r>
          </w:p>
        </w:tc>
        <w:tc>
          <w:tcPr>
            <w:tcW w:w="5529" w:type="dxa"/>
          </w:tcPr>
          <w:sdt>
            <w:sdtPr>
              <w:rPr>
                <w:rStyle w:val="Style1"/>
              </w:rPr>
              <w:id w:val="1951819282"/>
              <w:placeholder>
                <w:docPart w:val="5B83F8FCC05F4A40BBF5569AA635D49C"/>
              </w:placeholder>
              <w:showingPlcHdr/>
            </w:sdtPr>
            <w:sdtEndPr>
              <w:rPr>
                <w:rStyle w:val="DefaultParagraphFont"/>
                <w:color w:val="A6A6A6" w:themeColor="background1" w:themeShade="A6"/>
                <w:sz w:val="18"/>
                <w:szCs w:val="20"/>
              </w:rPr>
            </w:sdtEndPr>
            <w:sdtContent>
              <w:p w14:paraId="7939BECE" w14:textId="77777777" w:rsidR="00895A52" w:rsidRPr="0081544D" w:rsidRDefault="0062747D"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00895A52" w:rsidRPr="0081544D">
                  <w:rPr>
                    <w:color w:val="A6A6A6" w:themeColor="background1" w:themeShade="A6"/>
                    <w:sz w:val="18"/>
                  </w:rPr>
                  <w:t>Eg fear of heights, anorexia. Consultant diagnosis where known</w:t>
                </w:r>
                <w:r w:rsidRPr="0081544D">
                  <w:rPr>
                    <w:color w:val="A6A6A6" w:themeColor="background1" w:themeShade="A6"/>
                    <w:sz w:val="18"/>
                  </w:rPr>
                  <w:t>]</w:t>
                </w:r>
              </w:p>
              <w:p w14:paraId="3759EC88" w14:textId="77777777" w:rsidR="00E22BCE"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80446" w14:paraId="25275147" w14:textId="77777777"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517C00A9" w14:textId="77777777" w:rsidR="009B6F53" w:rsidRPr="00817F81" w:rsidRDefault="00EC75C0" w:rsidP="00895A52">
            <w:pPr>
              <w:rPr>
                <w:b/>
              </w:rPr>
            </w:pPr>
            <w:r w:rsidRPr="00817F81">
              <w:rPr>
                <w:b/>
              </w:rPr>
              <w:t xml:space="preserve">Current </w:t>
            </w:r>
            <w:r w:rsidR="00B80446" w:rsidRPr="00817F81">
              <w:rPr>
                <w:b/>
              </w:rPr>
              <w:t xml:space="preserve">Mental </w:t>
            </w:r>
            <w:r w:rsidR="00453A4B" w:rsidRPr="00817F81">
              <w:rPr>
                <w:b/>
              </w:rPr>
              <w:t>Health</w:t>
            </w:r>
            <w:r w:rsidR="002B4CD4">
              <w:rPr>
                <w:b/>
              </w:rPr>
              <w:t xml:space="preserve"> Section</w:t>
            </w:r>
          </w:p>
        </w:tc>
        <w:tc>
          <w:tcPr>
            <w:tcW w:w="5529" w:type="dxa"/>
            <w:shd w:val="clear" w:color="auto" w:fill="auto"/>
          </w:tcPr>
          <w:sdt>
            <w:sdtPr>
              <w:rPr>
                <w:rStyle w:val="Style1"/>
              </w:rPr>
              <w:id w:val="-853720728"/>
              <w:placeholder>
                <w:docPart w:val="4AFDFB8A781A457696740D52B7B07022"/>
              </w:placeholder>
              <w:showingPlcHdr/>
            </w:sdtPr>
            <w:sdtEndPr>
              <w:rPr>
                <w:rStyle w:val="DefaultParagraphFont"/>
                <w:color w:val="A6A6A6" w:themeColor="background1" w:themeShade="A6"/>
                <w:sz w:val="18"/>
                <w:szCs w:val="20"/>
              </w:rPr>
            </w:sdtEndPr>
            <w:sdtContent>
              <w:p w14:paraId="1D3242F7" w14:textId="77777777" w:rsidR="00895A52" w:rsidRPr="0081544D" w:rsidRDefault="0062747D"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00895A52" w:rsidRPr="0081544D">
                  <w:rPr>
                    <w:color w:val="A6A6A6" w:themeColor="background1" w:themeShade="A6"/>
                    <w:sz w:val="18"/>
                  </w:rPr>
                  <w:t>If they are currently sectioned under the mental health act, which section?</w:t>
                </w:r>
                <w:r w:rsidRPr="0081544D">
                  <w:rPr>
                    <w:color w:val="A6A6A6" w:themeColor="background1" w:themeShade="A6"/>
                    <w:sz w:val="18"/>
                  </w:rPr>
                  <w:t>]</w:t>
                </w:r>
              </w:p>
              <w:p w14:paraId="2C3FC2F7" w14:textId="77777777" w:rsidR="00B80446"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1254A2" w14:paraId="3CA7B07F" w14:textId="77777777"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7065D892" w14:textId="77777777" w:rsidR="002B4CD4" w:rsidRPr="00817F81" w:rsidRDefault="001254A2" w:rsidP="00C962F8">
            <w:pPr>
              <w:rPr>
                <w:b/>
              </w:rPr>
            </w:pPr>
            <w:r w:rsidRPr="00817F81">
              <w:rPr>
                <w:b/>
              </w:rPr>
              <w:t>Date of Mental Health Section</w:t>
            </w:r>
          </w:p>
        </w:tc>
        <w:sdt>
          <w:sdtPr>
            <w:rPr>
              <w:rStyle w:val="Style1"/>
            </w:rPr>
            <w:id w:val="1809594604"/>
            <w:placeholder>
              <w:docPart w:val="98F4451F3E13469CB4751A968AA75A78"/>
            </w:placeholder>
            <w:showingPlcHdr/>
            <w:date>
              <w:dateFormat w:val="dd/MM/yyyy"/>
              <w:lid w:val="en-GB"/>
              <w:storeMappedDataAs w:val="dateTime"/>
              <w:calendar w:val="gregorian"/>
            </w:date>
          </w:sdtPr>
          <w:sdtEndPr>
            <w:rPr>
              <w:rStyle w:val="DefaultParagraphFont"/>
              <w:color w:val="A6A6A6" w:themeColor="background1" w:themeShade="A6"/>
              <w:sz w:val="18"/>
              <w:szCs w:val="20"/>
            </w:rPr>
          </w:sdtEndPr>
          <w:sdtContent>
            <w:tc>
              <w:tcPr>
                <w:tcW w:w="5529" w:type="dxa"/>
                <w:shd w:val="clear" w:color="auto" w:fill="auto"/>
              </w:tcPr>
              <w:p w14:paraId="0E3259B2" w14:textId="77777777" w:rsidR="001254A2" w:rsidRPr="0081544D" w:rsidRDefault="0062747D" w:rsidP="006274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rStyle w:val="PlaceholderText"/>
                    <w:color w:val="A6A6A6" w:themeColor="background1" w:themeShade="A6"/>
                    <w:sz w:val="18"/>
                  </w:rPr>
                  <w:t>Enter a date</w:t>
                </w:r>
                <w:r w:rsidRPr="0081544D">
                  <w:rPr>
                    <w:rStyle w:val="PlaceholderText"/>
                    <w:color w:val="A6A6A6" w:themeColor="background1" w:themeShade="A6"/>
                    <w:sz w:val="18"/>
                  </w:rPr>
                  <w:t>]</w:t>
                </w:r>
              </w:p>
            </w:tc>
          </w:sdtContent>
        </w:sdt>
      </w:tr>
      <w:tr w:rsidR="00F372F8" w14:paraId="1AAC845D" w14:textId="77777777"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082ABFC6" w14:textId="77777777" w:rsidR="00F372F8" w:rsidRPr="00817F81" w:rsidRDefault="00F372F8" w:rsidP="00C962F8">
            <w:pPr>
              <w:rPr>
                <w:b/>
              </w:rPr>
            </w:pPr>
            <w:r w:rsidRPr="00817F81">
              <w:rPr>
                <w:b/>
              </w:rPr>
              <w:t>Consultant Details</w:t>
            </w:r>
          </w:p>
          <w:p w14:paraId="6B0BB4EB" w14:textId="77777777" w:rsidR="009B6F53" w:rsidRPr="00817F81" w:rsidRDefault="009B6F53" w:rsidP="00C962F8">
            <w:pPr>
              <w:rPr>
                <w:b/>
              </w:rPr>
            </w:pPr>
          </w:p>
        </w:tc>
        <w:tc>
          <w:tcPr>
            <w:tcW w:w="5529" w:type="dxa"/>
            <w:shd w:val="clear" w:color="auto" w:fill="auto"/>
          </w:tcPr>
          <w:p w14:paraId="3B2878BB" w14:textId="77777777" w:rsidR="00F372F8" w:rsidRPr="0081544D" w:rsidRDefault="003215F3"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621810864"/>
                <w:placeholder>
                  <w:docPart w:val="11864885DA7E40AABB72C6565A733CDB"/>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4A3FE1" w:rsidRPr="0081544D">
                  <w:rPr>
                    <w:rStyle w:val="PlaceholderText"/>
                    <w:color w:val="A6A6A6" w:themeColor="background1" w:themeShade="A6"/>
                    <w:sz w:val="18"/>
                  </w:rPr>
                  <w:t xml:space="preserve">Enter </w:t>
                </w:r>
                <w:r w:rsidR="00895A52" w:rsidRPr="0081544D">
                  <w:rPr>
                    <w:rStyle w:val="PlaceholderText"/>
                    <w:color w:val="A6A6A6" w:themeColor="background1" w:themeShade="A6"/>
                    <w:sz w:val="18"/>
                  </w:rPr>
                  <w:t>full name and contact details</w:t>
                </w:r>
                <w:r w:rsidR="0062747D" w:rsidRPr="0081544D">
                  <w:rPr>
                    <w:rStyle w:val="PlaceholderText"/>
                    <w:color w:val="A6A6A6" w:themeColor="background1" w:themeShade="A6"/>
                    <w:sz w:val="18"/>
                  </w:rPr>
                  <w:t>]</w:t>
                </w:r>
              </w:sdtContent>
            </w:sdt>
          </w:p>
        </w:tc>
      </w:tr>
      <w:tr w:rsidR="00453A4B" w14:paraId="4364E488" w14:textId="77777777" w:rsidTr="00FD15F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675EA2DF" w14:textId="77777777" w:rsidR="001254A2" w:rsidRPr="00817F81" w:rsidRDefault="00FD15F5" w:rsidP="00C962F8">
            <w:pPr>
              <w:rPr>
                <w:b/>
              </w:rPr>
            </w:pPr>
            <w:r>
              <w:rPr>
                <w:b/>
              </w:rPr>
              <w:t>Physical disability or impairment</w:t>
            </w:r>
          </w:p>
        </w:tc>
        <w:tc>
          <w:tcPr>
            <w:tcW w:w="5529" w:type="dxa"/>
            <w:shd w:val="clear" w:color="auto" w:fill="auto"/>
          </w:tcPr>
          <w:p w14:paraId="349B42F8" w14:textId="77777777" w:rsidR="00453A4B" w:rsidRPr="0081544D" w:rsidRDefault="003215F3"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760906651"/>
                <w:placeholder>
                  <w:docPart w:val="A1E852A17B3546BD99355A60AB6DE661"/>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4A3FE1" w:rsidRPr="0081544D">
                  <w:rPr>
                    <w:rStyle w:val="PlaceholderText"/>
                    <w:color w:val="A6A6A6" w:themeColor="background1" w:themeShade="A6"/>
                    <w:sz w:val="18"/>
                  </w:rPr>
                  <w:t>E</w:t>
                </w:r>
                <w:r w:rsidR="0062747D" w:rsidRPr="0081544D">
                  <w:rPr>
                    <w:rStyle w:val="PlaceholderText"/>
                    <w:color w:val="A6A6A6" w:themeColor="background1" w:themeShade="A6"/>
                    <w:sz w:val="18"/>
                  </w:rPr>
                  <w:t>nter text]</w:t>
                </w:r>
              </w:sdtContent>
            </w:sdt>
          </w:p>
        </w:tc>
      </w:tr>
      <w:tr w:rsidR="00FD15F5" w14:paraId="2F77B488" w14:textId="77777777"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10A01757" w14:textId="77777777" w:rsidR="00FD15F5" w:rsidRPr="00817F81" w:rsidRDefault="00FD15F5" w:rsidP="00C962F8">
            <w:pPr>
              <w:rPr>
                <w:b/>
              </w:rPr>
            </w:pPr>
            <w:r w:rsidRPr="00817F81">
              <w:rPr>
                <w:b/>
              </w:rPr>
              <w:t>Other medical issues</w:t>
            </w:r>
          </w:p>
        </w:tc>
        <w:tc>
          <w:tcPr>
            <w:tcW w:w="5529" w:type="dxa"/>
            <w:shd w:val="clear" w:color="auto" w:fill="auto"/>
          </w:tcPr>
          <w:p w14:paraId="68AC2797" w14:textId="77777777" w:rsidR="00FD15F5" w:rsidRDefault="00FD15F5" w:rsidP="00C962F8">
            <w:pPr>
              <w:cnfStyle w:val="000000000000" w:firstRow="0" w:lastRow="0" w:firstColumn="0" w:lastColumn="0" w:oddVBand="0" w:evenVBand="0" w:oddHBand="0" w:evenHBand="0" w:firstRowFirstColumn="0" w:firstRowLastColumn="0" w:lastRowFirstColumn="0" w:lastRowLastColumn="0"/>
              <w:rPr>
                <w:rStyle w:val="Style1"/>
              </w:rPr>
            </w:pPr>
          </w:p>
        </w:tc>
      </w:tr>
    </w:tbl>
    <w:p w14:paraId="1E5595BB" w14:textId="77777777" w:rsidR="00D70159" w:rsidRDefault="00D70159"/>
    <w:tbl>
      <w:tblPr>
        <w:tblStyle w:val="GridTable4"/>
        <w:tblW w:w="0" w:type="auto"/>
        <w:tblLook w:val="0220" w:firstRow="1" w:lastRow="0" w:firstColumn="0" w:lastColumn="0" w:noHBand="1" w:noVBand="0"/>
      </w:tblPr>
      <w:tblGrid>
        <w:gridCol w:w="3397"/>
        <w:gridCol w:w="5529"/>
      </w:tblGrid>
      <w:tr w:rsidR="001254A2" w:rsidRPr="001535F1" w14:paraId="33B2903A" w14:textId="77777777" w:rsidTr="001254A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2"/>
          </w:tcPr>
          <w:p w14:paraId="545DF5FB" w14:textId="77777777" w:rsidR="001254A2" w:rsidRPr="001535F1" w:rsidRDefault="00E95C82" w:rsidP="00C962F8">
            <w:pPr>
              <w:rPr>
                <w:sz w:val="20"/>
                <w:szCs w:val="20"/>
              </w:rPr>
            </w:pPr>
            <w:r>
              <w:t>SUBSTANCE/DRUG, ALCOHOL OR OTHER DEPENDENCIES?</w:t>
            </w:r>
          </w:p>
        </w:tc>
      </w:tr>
      <w:tr w:rsidR="001254A2" w:rsidRPr="001535F1" w14:paraId="140271DC"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6453C614" w14:textId="77777777" w:rsidR="001254A2" w:rsidRPr="00C81DD6" w:rsidRDefault="00C81DD6" w:rsidP="00C962F8">
            <w:pPr>
              <w:rPr>
                <w:b/>
                <w:szCs w:val="20"/>
              </w:rPr>
            </w:pPr>
            <w:r w:rsidRPr="00C81DD6">
              <w:rPr>
                <w:b/>
                <w:szCs w:val="20"/>
              </w:rPr>
              <w:t>Addictions</w:t>
            </w:r>
          </w:p>
          <w:p w14:paraId="7CE2D244" w14:textId="77777777" w:rsidR="00C81DD6" w:rsidRPr="00C81DD6" w:rsidRDefault="00C81DD6" w:rsidP="00C962F8">
            <w:pPr>
              <w:rPr>
                <w:sz w:val="18"/>
                <w:szCs w:val="20"/>
              </w:rPr>
            </w:pPr>
          </w:p>
        </w:tc>
        <w:sdt>
          <w:sdtPr>
            <w:rPr>
              <w:rStyle w:val="Style1"/>
            </w:rPr>
            <w:id w:val="-1640100618"/>
            <w:placeholder>
              <w:docPart w:val="1A9A5FCA74324029AC86D8826985D755"/>
            </w:placeholder>
            <w:showingPlcHdr/>
          </w:sdtPr>
          <w:sdtEndPr>
            <w:rPr>
              <w:rStyle w:val="DefaultParagraphFont"/>
              <w:color w:val="A6A6A6" w:themeColor="background1" w:themeShade="A6"/>
              <w:sz w:val="18"/>
              <w:szCs w:val="20"/>
            </w:rPr>
          </w:sdtEndPr>
          <w:sdtContent>
            <w:tc>
              <w:tcPr>
                <w:tcW w:w="5529" w:type="dxa"/>
              </w:tcPr>
              <w:p w14:paraId="24A97536" w14:textId="77777777" w:rsidR="001254A2" w:rsidRPr="0081544D" w:rsidRDefault="0062747D" w:rsidP="00077BFF">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077BFF" w:rsidRPr="0081544D">
                  <w:rPr>
                    <w:color w:val="A6A6A6" w:themeColor="background1" w:themeShade="A6"/>
                    <w:sz w:val="18"/>
                    <w:szCs w:val="20"/>
                  </w:rPr>
                  <w:t>Eg please give details of the drugs, substances and/or other dependencies that may affect the health and condition of the person concerned</w:t>
                </w:r>
                <w:r w:rsidRPr="0081544D">
                  <w:rPr>
                    <w:color w:val="A6A6A6" w:themeColor="background1" w:themeShade="A6"/>
                    <w:sz w:val="18"/>
                    <w:szCs w:val="20"/>
                  </w:rPr>
                  <w:t>]</w:t>
                </w:r>
              </w:p>
            </w:tc>
          </w:sdtContent>
        </w:sdt>
      </w:tr>
      <w:tr w:rsidR="001254A2" w:rsidRPr="001535F1" w14:paraId="5BB15E43"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3CD6C536" w14:textId="77777777" w:rsidR="00C81DD6" w:rsidRPr="009961E8" w:rsidRDefault="00C81DD6" w:rsidP="00C81DD6">
            <w:pPr>
              <w:rPr>
                <w:b/>
                <w:szCs w:val="20"/>
              </w:rPr>
            </w:pPr>
            <w:r w:rsidRPr="00C81DD6">
              <w:rPr>
                <w:b/>
                <w:szCs w:val="20"/>
              </w:rPr>
              <w:t>Recent incidents</w:t>
            </w:r>
          </w:p>
        </w:tc>
        <w:tc>
          <w:tcPr>
            <w:tcW w:w="5529" w:type="dxa"/>
          </w:tcPr>
          <w:p w14:paraId="16587C9D" w14:textId="77777777" w:rsidR="001254A2" w:rsidRPr="0081544D" w:rsidRDefault="003215F3" w:rsidP="00D51AFE">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33024150"/>
                <w:placeholder>
                  <w:docPart w:val="A5F582BCF5C247DFA24F81229AE57915"/>
                </w:placeholder>
                <w:showingPlcHdr/>
              </w:sdtPr>
              <w:sdtEndPr>
                <w:rPr>
                  <w:rStyle w:val="DefaultParagraphFont"/>
                  <w:color w:val="A6A6A6" w:themeColor="background1" w:themeShade="A6"/>
                  <w:sz w:val="18"/>
                  <w:szCs w:val="20"/>
                </w:rPr>
              </w:sdtEndPr>
              <w:sdtContent>
                <w:r w:rsidR="00D51AFE" w:rsidRPr="0081544D">
                  <w:rPr>
                    <w:color w:val="A6A6A6" w:themeColor="background1" w:themeShade="A6"/>
                    <w:sz w:val="18"/>
                    <w:szCs w:val="20"/>
                  </w:rPr>
                  <w:t>[</w:t>
                </w:r>
                <w:r w:rsidR="00D51AFE" w:rsidRPr="0081544D">
                  <w:rPr>
                    <w:color w:val="A6A6A6" w:themeColor="background1" w:themeShade="A6"/>
                    <w:sz w:val="18"/>
                  </w:rPr>
                  <w:t>Eg please provide circumstances and date of the most recent incidents]</w:t>
                </w:r>
              </w:sdtContent>
            </w:sdt>
          </w:p>
        </w:tc>
      </w:tr>
    </w:tbl>
    <w:p w14:paraId="3E7A1844" w14:textId="77777777" w:rsidR="00DF0600" w:rsidRDefault="00DF0600" w:rsidP="00DA665A">
      <w:pPr>
        <w:pStyle w:val="Heading2"/>
      </w:pPr>
    </w:p>
    <w:p w14:paraId="6D01C011" w14:textId="77777777" w:rsidR="00A75443" w:rsidRDefault="00A75443" w:rsidP="00DA665A">
      <w:pPr>
        <w:pStyle w:val="Heading2"/>
      </w:pPr>
    </w:p>
    <w:p w14:paraId="7732446F" w14:textId="77777777" w:rsidR="0080389D" w:rsidRDefault="00D77D4C" w:rsidP="00DA665A">
      <w:pPr>
        <w:pStyle w:val="Heading2"/>
      </w:pPr>
      <w:r>
        <w:t xml:space="preserve">General </w:t>
      </w:r>
      <w:r w:rsidR="0080389D">
        <w:t>Behaviour</w:t>
      </w:r>
    </w:p>
    <w:p w14:paraId="5E7844B1" w14:textId="77777777" w:rsidR="00D955D8" w:rsidRPr="00D955D8" w:rsidRDefault="00D955D8" w:rsidP="00D955D8"/>
    <w:tbl>
      <w:tblPr>
        <w:tblStyle w:val="GridTable4"/>
        <w:tblW w:w="0" w:type="auto"/>
        <w:tblLook w:val="0220" w:firstRow="1" w:lastRow="0" w:firstColumn="0" w:lastColumn="0" w:noHBand="1" w:noVBand="0"/>
      </w:tblPr>
      <w:tblGrid>
        <w:gridCol w:w="3397"/>
        <w:gridCol w:w="5529"/>
      </w:tblGrid>
      <w:tr w:rsidR="00C61876" w:rsidRPr="001535F1" w14:paraId="067795C4" w14:textId="77777777" w:rsidTr="00C962F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2"/>
          </w:tcPr>
          <w:p w14:paraId="46F02992" w14:textId="77777777" w:rsidR="00C61876" w:rsidRPr="001535F1" w:rsidRDefault="00C61876" w:rsidP="00C962F8">
            <w:pPr>
              <w:rPr>
                <w:sz w:val="20"/>
                <w:szCs w:val="20"/>
              </w:rPr>
            </w:pPr>
            <w:r>
              <w:rPr>
                <w:szCs w:val="20"/>
              </w:rPr>
              <w:t>NORMAL ROUTINE</w:t>
            </w:r>
          </w:p>
        </w:tc>
      </w:tr>
      <w:tr w:rsidR="00C61876" w:rsidRPr="001535F1" w14:paraId="0F1FC994" w14:textId="77777777"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34B93DDF" w14:textId="77777777" w:rsidR="00C61876" w:rsidRPr="00C81DD6" w:rsidRDefault="00C61876" w:rsidP="00C962F8">
            <w:pPr>
              <w:rPr>
                <w:b/>
                <w:szCs w:val="20"/>
              </w:rPr>
            </w:pPr>
            <w:r>
              <w:rPr>
                <w:b/>
                <w:szCs w:val="20"/>
              </w:rPr>
              <w:t>Frequent activities and patterns</w:t>
            </w:r>
          </w:p>
          <w:p w14:paraId="41875A4B" w14:textId="77777777" w:rsidR="00C61876" w:rsidRPr="00C81DD6" w:rsidRDefault="00C61876" w:rsidP="00C962F8">
            <w:pPr>
              <w:rPr>
                <w:sz w:val="18"/>
                <w:szCs w:val="20"/>
              </w:rPr>
            </w:pPr>
          </w:p>
        </w:tc>
        <w:tc>
          <w:tcPr>
            <w:tcW w:w="5529" w:type="dxa"/>
          </w:tcPr>
          <w:p w14:paraId="009FD7A0" w14:textId="77777777" w:rsidR="00C61876" w:rsidRPr="0081544D" w:rsidRDefault="003215F3" w:rsidP="00963C1E">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82066704"/>
                <w:placeholder>
                  <w:docPart w:val="235D639A5BE94DF7B9FD28ACBAA2269B"/>
                </w:placeholder>
                <w:showingPlcHdr/>
              </w:sdtPr>
              <w:sdtEndPr>
                <w:rPr>
                  <w:rStyle w:val="DefaultParagraphFont"/>
                  <w:color w:val="A6A6A6" w:themeColor="background1" w:themeShade="A6"/>
                  <w:sz w:val="18"/>
                  <w:szCs w:val="20"/>
                </w:rPr>
              </w:sdtEndPr>
              <w:sdtContent>
                <w:r w:rsidR="00963C1E" w:rsidRPr="0081544D">
                  <w:rPr>
                    <w:color w:val="A6A6A6" w:themeColor="background1" w:themeShade="A6"/>
                    <w:sz w:val="18"/>
                    <w:szCs w:val="20"/>
                  </w:rPr>
                  <w:t>[Eg what do they tend to do on a day to day basis; are there any places or events they would go to regularly?</w:t>
                </w:r>
                <w:r w:rsidR="00963C1E" w:rsidRPr="0081544D">
                  <w:rPr>
                    <w:rStyle w:val="PlaceholderText"/>
                    <w:color w:val="A6A6A6" w:themeColor="background1" w:themeShade="A6"/>
                    <w:sz w:val="18"/>
                  </w:rPr>
                  <w:t>]</w:t>
                </w:r>
              </w:sdtContent>
            </w:sdt>
          </w:p>
        </w:tc>
      </w:tr>
      <w:tr w:rsidR="00C61876" w:rsidRPr="001535F1" w14:paraId="089F0882" w14:textId="77777777" w:rsidTr="00D955D8">
        <w:trPr>
          <w:trHeight w:val="557"/>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5184EBF0" w14:textId="77777777" w:rsidR="00C61876" w:rsidRPr="00C81DD6" w:rsidRDefault="00C61876" w:rsidP="00C962F8">
            <w:pPr>
              <w:rPr>
                <w:b/>
                <w:szCs w:val="20"/>
              </w:rPr>
            </w:pPr>
            <w:r>
              <w:rPr>
                <w:b/>
                <w:szCs w:val="20"/>
              </w:rPr>
              <w:lastRenderedPageBreak/>
              <w:t xml:space="preserve">Locations they frequently </w:t>
            </w:r>
            <w:proofErr w:type="gramStart"/>
            <w:r>
              <w:rPr>
                <w:b/>
                <w:szCs w:val="20"/>
              </w:rPr>
              <w:t>go</w:t>
            </w:r>
            <w:proofErr w:type="gramEnd"/>
          </w:p>
          <w:p w14:paraId="735C2BDD" w14:textId="77777777" w:rsidR="00C61876" w:rsidRDefault="00C61876" w:rsidP="00C962F8">
            <w:pPr>
              <w:rPr>
                <w:sz w:val="20"/>
                <w:szCs w:val="20"/>
              </w:rPr>
            </w:pPr>
          </w:p>
        </w:tc>
        <w:tc>
          <w:tcPr>
            <w:tcW w:w="5529" w:type="dxa"/>
          </w:tcPr>
          <w:p w14:paraId="320BC55B" w14:textId="77777777" w:rsidR="00C61876" w:rsidRPr="0081544D" w:rsidRDefault="003215F3" w:rsidP="001A4606">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049217934"/>
                <w:placeholder>
                  <w:docPart w:val="980A176FE4EB4B78B0092377C142DEB3"/>
                </w:placeholder>
                <w:showingPlcHdr/>
              </w:sdtPr>
              <w:sdtEndPr>
                <w:rPr>
                  <w:rStyle w:val="DefaultParagraphFont"/>
                  <w:color w:val="A6A6A6" w:themeColor="background1" w:themeShade="A6"/>
                  <w:sz w:val="18"/>
                  <w:szCs w:val="20"/>
                </w:rPr>
              </w:sdtEndPr>
              <w:sdtContent>
                <w:r w:rsidR="001A4606" w:rsidRPr="0081544D">
                  <w:rPr>
                    <w:color w:val="A6A6A6" w:themeColor="background1" w:themeShade="A6"/>
                    <w:sz w:val="18"/>
                    <w:szCs w:val="20"/>
                  </w:rPr>
                  <w:t>[Eg where do they tend to go to meet friends, socialise or be on their own?</w:t>
                </w:r>
                <w:r w:rsidR="001A4606" w:rsidRPr="0081544D">
                  <w:rPr>
                    <w:rStyle w:val="PlaceholderText"/>
                    <w:color w:val="A6A6A6" w:themeColor="background1" w:themeShade="A6"/>
                    <w:sz w:val="18"/>
                  </w:rPr>
                  <w:t>]</w:t>
                </w:r>
              </w:sdtContent>
            </w:sdt>
          </w:p>
        </w:tc>
      </w:tr>
    </w:tbl>
    <w:p w14:paraId="58160B89" w14:textId="77777777" w:rsidR="00DF0600" w:rsidRDefault="00DF0600" w:rsidP="000E2CAE">
      <w:pPr>
        <w:pStyle w:val="Heading1"/>
        <w:rPr>
          <w:b/>
          <w:color w:val="FF0000"/>
        </w:rPr>
      </w:pPr>
    </w:p>
    <w:tbl>
      <w:tblPr>
        <w:tblStyle w:val="GridTable4"/>
        <w:tblW w:w="0" w:type="auto"/>
        <w:tblLook w:val="0220" w:firstRow="1" w:lastRow="0" w:firstColumn="0" w:lastColumn="0" w:noHBand="1" w:noVBand="0"/>
      </w:tblPr>
      <w:tblGrid>
        <w:gridCol w:w="3397"/>
        <w:gridCol w:w="5529"/>
      </w:tblGrid>
      <w:tr w:rsidR="00DF0600" w:rsidRPr="001535F1" w14:paraId="133FA27F" w14:textId="77777777" w:rsidTr="0045504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2"/>
          </w:tcPr>
          <w:p w14:paraId="60C57C55" w14:textId="77777777" w:rsidR="00DF0600" w:rsidRPr="00D939A0" w:rsidRDefault="00D939A0" w:rsidP="00455041">
            <w:pPr>
              <w:rPr>
                <w:sz w:val="20"/>
                <w:szCs w:val="20"/>
              </w:rPr>
            </w:pPr>
            <w:r w:rsidRPr="00D939A0">
              <w:rPr>
                <w:szCs w:val="20"/>
              </w:rPr>
              <w:t>EDUCATION</w:t>
            </w:r>
          </w:p>
        </w:tc>
      </w:tr>
      <w:tr w:rsidR="00DF0600" w:rsidRPr="001535F1" w14:paraId="712582F6" w14:textId="77777777" w:rsidTr="00455041">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0B499EE8" w14:textId="77777777" w:rsidR="007B242D" w:rsidRDefault="00D939A0" w:rsidP="007B242D">
            <w:pPr>
              <w:pStyle w:val="Heading1"/>
              <w:rPr>
                <w:rFonts w:asciiTheme="minorHAnsi" w:hAnsiTheme="minorHAnsi" w:cstheme="minorHAnsi"/>
                <w:b/>
                <w:color w:val="auto"/>
                <w:sz w:val="22"/>
                <w:szCs w:val="22"/>
              </w:rPr>
            </w:pPr>
            <w:r w:rsidRPr="00735A11">
              <w:rPr>
                <w:rFonts w:asciiTheme="minorHAnsi" w:hAnsiTheme="minorHAnsi" w:cstheme="minorHAnsi"/>
                <w:b/>
                <w:color w:val="auto"/>
                <w:sz w:val="22"/>
                <w:szCs w:val="22"/>
              </w:rPr>
              <w:t>School, PRU, College, University</w:t>
            </w:r>
            <w:r w:rsidR="007B242D">
              <w:rPr>
                <w:rFonts w:asciiTheme="minorHAnsi" w:hAnsiTheme="minorHAnsi" w:cstheme="minorHAnsi"/>
                <w:b/>
                <w:color w:val="auto"/>
                <w:sz w:val="22"/>
                <w:szCs w:val="22"/>
              </w:rPr>
              <w:t>,</w:t>
            </w:r>
          </w:p>
          <w:p w14:paraId="2261E9AC" w14:textId="77777777" w:rsidR="007B242D" w:rsidRPr="007B242D" w:rsidRDefault="007B242D" w:rsidP="007B242D">
            <w:pPr>
              <w:rPr>
                <w:b/>
              </w:rPr>
            </w:pPr>
            <w:r w:rsidRPr="007B242D">
              <w:rPr>
                <w:b/>
              </w:rPr>
              <w:t>Home tutoring</w:t>
            </w:r>
          </w:p>
          <w:p w14:paraId="214E3896" w14:textId="77777777" w:rsidR="00DF0600" w:rsidRPr="00D939A0" w:rsidRDefault="00DF0600" w:rsidP="00455041">
            <w:pPr>
              <w:rPr>
                <w:b/>
                <w:szCs w:val="20"/>
              </w:rPr>
            </w:pPr>
          </w:p>
          <w:p w14:paraId="50DDA8CF" w14:textId="77777777" w:rsidR="00DF0600" w:rsidRPr="00D939A0" w:rsidRDefault="00DF0600" w:rsidP="00455041">
            <w:pPr>
              <w:rPr>
                <w:sz w:val="18"/>
                <w:szCs w:val="20"/>
              </w:rPr>
            </w:pPr>
          </w:p>
        </w:tc>
        <w:tc>
          <w:tcPr>
            <w:tcW w:w="5529" w:type="dxa"/>
          </w:tcPr>
          <w:sdt>
            <w:sdtPr>
              <w:rPr>
                <w:rStyle w:val="Style1"/>
              </w:rPr>
              <w:id w:val="1434329127"/>
              <w:placeholder>
                <w:docPart w:val="A48E0349D3D34D0B8116470782A79860"/>
              </w:placeholder>
              <w:showingPlcHdr/>
            </w:sdtPr>
            <w:sdtEndPr>
              <w:rPr>
                <w:rStyle w:val="DefaultParagraphFont"/>
                <w:color w:val="A6A6A6" w:themeColor="background1" w:themeShade="A6"/>
                <w:sz w:val="18"/>
                <w:szCs w:val="20"/>
              </w:rPr>
            </w:sdtEndPr>
            <w:sdtContent>
              <w:p w14:paraId="62A1F0A1" w14:textId="77777777" w:rsid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[Name</w:t>
                </w:r>
              </w:p>
              <w:p w14:paraId="79992BBF" w14:textId="77777777" w:rsid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 xml:space="preserve">Address </w:t>
                </w:r>
              </w:p>
              <w:p w14:paraId="043047BC" w14:textId="77777777" w:rsid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Telephone number</w:t>
                </w:r>
              </w:p>
              <w:p w14:paraId="4B3CA8D3" w14:textId="77777777" w:rsidR="00DF0600" w:rsidRP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Email address</w:t>
                </w:r>
                <w:r w:rsidR="00D70159">
                  <w:rPr>
                    <w:color w:val="A6A6A6" w:themeColor="background1" w:themeShade="A6"/>
                    <w:sz w:val="18"/>
                    <w:szCs w:val="20"/>
                  </w:rPr>
                  <w:t>]</w:t>
                </w:r>
                <w:r>
                  <w:rPr>
                    <w:color w:val="A6A6A6" w:themeColor="background1" w:themeShade="A6"/>
                    <w:sz w:val="18"/>
                    <w:szCs w:val="20"/>
                  </w:rPr>
                  <w:t xml:space="preserve"> </w:t>
                </w:r>
              </w:p>
            </w:sdtContent>
          </w:sdt>
        </w:tc>
      </w:tr>
      <w:tr w:rsidR="00DF0600" w:rsidRPr="001535F1" w14:paraId="7E6714A1" w14:textId="77777777" w:rsidTr="00455041">
        <w:trPr>
          <w:trHeight w:val="557"/>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471E0F2D" w14:textId="77777777" w:rsidR="00DF0600" w:rsidRPr="00735A11" w:rsidRDefault="00D939A0" w:rsidP="00D939A0">
            <w:pPr>
              <w:rPr>
                <w:b/>
              </w:rPr>
            </w:pPr>
            <w:r w:rsidRPr="00735A11">
              <w:rPr>
                <w:b/>
              </w:rPr>
              <w:t>Knowledge of Attendance</w:t>
            </w:r>
          </w:p>
        </w:tc>
        <w:tc>
          <w:tcPr>
            <w:tcW w:w="5529" w:type="dxa"/>
          </w:tcPr>
          <w:sdt>
            <w:sdtPr>
              <w:rPr>
                <w:rStyle w:val="Style1"/>
              </w:rPr>
              <w:id w:val="-868523297"/>
              <w:placeholder>
                <w:docPart w:val="CFB73F75D2784A2B91F2F9248D0D20A5"/>
              </w:placeholder>
              <w:showingPlcHdr/>
            </w:sdtPr>
            <w:sdtEndPr>
              <w:rPr>
                <w:rStyle w:val="DefaultParagraphFont"/>
                <w:color w:val="A6A6A6" w:themeColor="background1" w:themeShade="A6"/>
                <w:sz w:val="18"/>
                <w:szCs w:val="20"/>
              </w:rPr>
            </w:sdtEndPr>
            <w:sdtContent>
              <w:p w14:paraId="67391C45" w14:textId="77777777" w:rsidR="00735A11" w:rsidRDefault="00735A11" w:rsidP="0045504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[Do they usually attend regularly?</w:t>
                </w:r>
              </w:p>
              <w:p w14:paraId="14FE64A0" w14:textId="77777777" w:rsidR="00DF0600" w:rsidRPr="0081544D" w:rsidRDefault="00735A11" w:rsidP="0045504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Please add any relevant information</w:t>
                </w:r>
                <w:r w:rsidR="00DF0600" w:rsidRPr="0081544D">
                  <w:rPr>
                    <w:rStyle w:val="PlaceholderText"/>
                    <w:color w:val="A6A6A6" w:themeColor="background1" w:themeShade="A6"/>
                    <w:sz w:val="18"/>
                  </w:rPr>
                  <w:t>]</w:t>
                </w:r>
              </w:p>
            </w:sdtContent>
          </w:sdt>
        </w:tc>
      </w:tr>
      <w:tr w:rsidR="00E613E8" w:rsidRPr="001535F1" w14:paraId="47E74326" w14:textId="77777777" w:rsidTr="00455041">
        <w:trPr>
          <w:trHeight w:val="557"/>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14:paraId="538F61C4" w14:textId="77777777" w:rsidR="00E613E8" w:rsidRPr="00E613E8" w:rsidRDefault="00E613E8" w:rsidP="00D939A0">
            <w:pPr>
              <w:rPr>
                <w:rFonts w:cstheme="minorHAnsi"/>
                <w:b/>
              </w:rPr>
            </w:pPr>
            <w:r w:rsidRPr="00E613E8">
              <w:rPr>
                <w:rFonts w:cstheme="minorHAnsi"/>
                <w:b/>
                <w:color w:val="222222"/>
              </w:rPr>
              <w:t>Not in Education, Employment, or Training</w:t>
            </w:r>
            <w:r w:rsidRPr="00E613E8">
              <w:rPr>
                <w:rFonts w:cstheme="minorHAnsi"/>
                <w:b/>
                <w:color w:val="222222"/>
                <w:shd w:val="clear" w:color="auto" w:fill="FFFFFF"/>
              </w:rPr>
              <w:t xml:space="preserve"> (</w:t>
            </w:r>
            <w:r w:rsidRPr="00E613E8">
              <w:rPr>
                <w:rFonts w:cstheme="minorHAnsi"/>
                <w:b/>
              </w:rPr>
              <w:t>NEET)</w:t>
            </w:r>
          </w:p>
        </w:tc>
        <w:tc>
          <w:tcPr>
            <w:tcW w:w="5529" w:type="dxa"/>
          </w:tcPr>
          <w:sdt>
            <w:sdtPr>
              <w:rPr>
                <w:rStyle w:val="Style1"/>
              </w:rPr>
              <w:id w:val="2094040047"/>
              <w:placeholder>
                <w:docPart w:val="A060F588DDFD46D5A5345932B3748E27"/>
              </w:placeholder>
              <w:showingPlcHdr/>
            </w:sdtPr>
            <w:sdtEndPr>
              <w:rPr>
                <w:rStyle w:val="DefaultParagraphFont"/>
                <w:color w:val="A6A6A6" w:themeColor="background1" w:themeShade="A6"/>
                <w:sz w:val="18"/>
                <w:szCs w:val="20"/>
              </w:rPr>
            </w:sdtEndPr>
            <w:sdtContent>
              <w:p w14:paraId="3EA69104" w14:textId="77777777" w:rsidR="00E613E8" w:rsidRPr="00E613E8" w:rsidRDefault="007B242D" w:rsidP="00E613E8">
                <w:pPr>
                  <w:cnfStyle w:val="000000000000" w:firstRow="0" w:lastRow="0" w:firstColumn="0" w:lastColumn="0" w:oddVBand="0" w:evenVBand="0" w:oddHBand="0" w:evenHBand="0" w:firstRowFirstColumn="0" w:firstRowLastColumn="0" w:lastRowFirstColumn="0" w:lastRowLastColumn="0"/>
                  <w:rPr>
                    <w:rStyle w:val="Style1"/>
                    <w:color w:val="A6A6A6" w:themeColor="background1" w:themeShade="A6"/>
                    <w:sz w:val="18"/>
                    <w:szCs w:val="20"/>
                  </w:rPr>
                </w:pPr>
                <w:r>
                  <w:rPr>
                    <w:color w:val="A6A6A6" w:themeColor="background1" w:themeShade="A6"/>
                    <w:sz w:val="18"/>
                    <w:szCs w:val="20"/>
                  </w:rPr>
                  <w:t>[Please confirm</w:t>
                </w:r>
                <w:r w:rsidR="00E613E8" w:rsidRPr="0081544D">
                  <w:rPr>
                    <w:rStyle w:val="PlaceholderText"/>
                    <w:color w:val="A6A6A6" w:themeColor="background1" w:themeShade="A6"/>
                    <w:sz w:val="18"/>
                  </w:rPr>
                  <w:t>]</w:t>
                </w:r>
              </w:p>
            </w:sdtContent>
          </w:sdt>
          <w:p w14:paraId="1716271D" w14:textId="77777777" w:rsidR="00E613E8" w:rsidRDefault="00E613E8" w:rsidP="00455041">
            <w:pPr>
              <w:cnfStyle w:val="000000000000" w:firstRow="0" w:lastRow="0" w:firstColumn="0" w:lastColumn="0" w:oddVBand="0" w:evenVBand="0" w:oddHBand="0" w:evenHBand="0" w:firstRowFirstColumn="0" w:firstRowLastColumn="0" w:lastRowFirstColumn="0" w:lastRowLastColumn="0"/>
              <w:rPr>
                <w:rStyle w:val="Style1"/>
              </w:rPr>
            </w:pPr>
          </w:p>
        </w:tc>
      </w:tr>
    </w:tbl>
    <w:p w14:paraId="0E07EAD0" w14:textId="77777777" w:rsidR="000E2CAE" w:rsidRPr="000E2CAE" w:rsidRDefault="000E2CAE" w:rsidP="000E2CAE"/>
    <w:p w14:paraId="60C7F784" w14:textId="77777777" w:rsidR="0032574A" w:rsidRDefault="0032574A" w:rsidP="00DA665A">
      <w:pPr>
        <w:pStyle w:val="Heading1"/>
        <w:jc w:val="center"/>
      </w:pPr>
    </w:p>
    <w:p w14:paraId="726F6781" w14:textId="77777777" w:rsidR="0032574A" w:rsidRDefault="0032574A" w:rsidP="00DA665A">
      <w:pPr>
        <w:pStyle w:val="Heading1"/>
        <w:jc w:val="center"/>
      </w:pPr>
    </w:p>
    <w:p w14:paraId="36E2B6ED" w14:textId="77777777" w:rsidR="0032574A" w:rsidRDefault="0032574A" w:rsidP="00DA665A">
      <w:pPr>
        <w:pStyle w:val="Heading1"/>
        <w:jc w:val="center"/>
      </w:pPr>
    </w:p>
    <w:p w14:paraId="32906DB4" w14:textId="77777777" w:rsidR="0032574A" w:rsidRDefault="0032574A" w:rsidP="00DA665A">
      <w:pPr>
        <w:pStyle w:val="Heading1"/>
        <w:jc w:val="center"/>
      </w:pPr>
    </w:p>
    <w:p w14:paraId="69CD506E" w14:textId="77777777" w:rsidR="0032574A" w:rsidRDefault="0032574A" w:rsidP="00DA665A">
      <w:pPr>
        <w:pStyle w:val="Heading1"/>
        <w:jc w:val="center"/>
      </w:pPr>
    </w:p>
    <w:p w14:paraId="04937517" w14:textId="77777777" w:rsidR="00455041" w:rsidRDefault="00455041" w:rsidP="00D70159">
      <w:pPr>
        <w:pStyle w:val="Heading1"/>
      </w:pPr>
    </w:p>
    <w:p w14:paraId="27FFA0C4" w14:textId="77777777" w:rsidR="00D70159" w:rsidRDefault="00D70159" w:rsidP="00D70159"/>
    <w:p w14:paraId="14C73587" w14:textId="77777777" w:rsidR="00D70159" w:rsidRDefault="00D70159" w:rsidP="00D70159"/>
    <w:p w14:paraId="395D49F8" w14:textId="77777777" w:rsidR="008F5078" w:rsidRDefault="008F5078" w:rsidP="00D70159"/>
    <w:p w14:paraId="4AEB8556" w14:textId="77777777" w:rsidR="008F5078" w:rsidRPr="00D70159" w:rsidRDefault="008F5078" w:rsidP="00D70159"/>
    <w:p w14:paraId="486710B4" w14:textId="77777777" w:rsidR="00082E8D" w:rsidRDefault="00082E8D" w:rsidP="00DA665A">
      <w:pPr>
        <w:pStyle w:val="Heading1"/>
        <w:jc w:val="center"/>
      </w:pPr>
    </w:p>
    <w:p w14:paraId="34F8A8C6" w14:textId="77777777" w:rsidR="00082E8D" w:rsidRDefault="00082E8D" w:rsidP="00DA665A">
      <w:pPr>
        <w:pStyle w:val="Heading1"/>
        <w:jc w:val="center"/>
      </w:pPr>
    </w:p>
    <w:p w14:paraId="426F9689" w14:textId="5E8FF2A3" w:rsidR="00082E8D" w:rsidRDefault="00082E8D" w:rsidP="00082E8D"/>
    <w:p w14:paraId="535C4DD3" w14:textId="17228619" w:rsidR="003215F3" w:rsidRDefault="003215F3" w:rsidP="00082E8D"/>
    <w:p w14:paraId="227F3CE2" w14:textId="064F6EBD" w:rsidR="003215F3" w:rsidRDefault="003215F3" w:rsidP="00082E8D"/>
    <w:p w14:paraId="30580AD3" w14:textId="77777777" w:rsidR="003215F3" w:rsidRDefault="003215F3" w:rsidP="00082E8D"/>
    <w:p w14:paraId="4DEEE11B" w14:textId="77777777" w:rsidR="00082E8D" w:rsidRPr="00082E8D" w:rsidRDefault="00082E8D" w:rsidP="00082E8D"/>
    <w:p w14:paraId="603EB2C1" w14:textId="77777777" w:rsidR="00DA665A" w:rsidRDefault="00DA665A" w:rsidP="00DA665A">
      <w:pPr>
        <w:pStyle w:val="Heading1"/>
        <w:jc w:val="center"/>
      </w:pPr>
      <w:r>
        <w:lastRenderedPageBreak/>
        <w:t>PART 2</w:t>
      </w:r>
      <w:r w:rsidR="00E740D7">
        <w:t xml:space="preserve"> THE MISSING EPISODE</w:t>
      </w:r>
    </w:p>
    <w:p w14:paraId="605C902B" w14:textId="77777777" w:rsidR="00E740D7" w:rsidRPr="00E740D7" w:rsidRDefault="00E740D7" w:rsidP="00E740D7"/>
    <w:p w14:paraId="5A13BDB3" w14:textId="77777777" w:rsidR="005600FC" w:rsidRDefault="00A56104" w:rsidP="00E740D7">
      <w:pPr>
        <w:spacing w:after="0"/>
      </w:pPr>
      <w:r>
        <w:t>When a person goes</w:t>
      </w:r>
      <w:r w:rsidR="00FB264E">
        <w:t xml:space="preserve"> missing YOU</w:t>
      </w:r>
      <w:r>
        <w:t xml:space="preserve"> have a </w:t>
      </w:r>
      <w:r w:rsidR="00FB264E">
        <w:t>responsibility</w:t>
      </w:r>
      <w:r>
        <w:t xml:space="preserve"> to complete </w:t>
      </w:r>
      <w:proofErr w:type="gramStart"/>
      <w:r>
        <w:t>a number of</w:t>
      </w:r>
      <w:proofErr w:type="gramEnd"/>
      <w:r>
        <w:t xml:space="preserve"> tasks and ascertain certain details about the </w:t>
      </w:r>
      <w:r w:rsidR="0032574A">
        <w:t>person’s</w:t>
      </w:r>
      <w:r>
        <w:t xml:space="preserve"> disappearance. </w:t>
      </w:r>
      <w:r w:rsidR="00FB264E">
        <w:t>The following checkl</w:t>
      </w:r>
      <w:r w:rsidR="00233E34">
        <w:t>ist will help;</w:t>
      </w:r>
      <w:r w:rsidR="00E740D7">
        <w:t xml:space="preserve"> you should be prepared to provide the results to police where </w:t>
      </w:r>
      <w:r w:rsidR="002B4CD4">
        <w:t>appropriate</w:t>
      </w:r>
      <w:r w:rsidR="00FB264E">
        <w:t xml:space="preserve">. </w:t>
      </w:r>
    </w:p>
    <w:p w14:paraId="42617470" w14:textId="77777777" w:rsidR="00E740D7" w:rsidRDefault="00E740D7" w:rsidP="00E740D7">
      <w:pPr>
        <w:spacing w:after="0"/>
      </w:pPr>
    </w:p>
    <w:p w14:paraId="2FBCC28F" w14:textId="77777777" w:rsidR="009668A3" w:rsidRDefault="009668A3" w:rsidP="00E740D7">
      <w:pPr>
        <w:spacing w:after="0"/>
      </w:pPr>
    </w:p>
    <w:p w14:paraId="7780A191" w14:textId="77777777" w:rsidR="0053219B" w:rsidRPr="009C2DF5" w:rsidRDefault="009C2DF5" w:rsidP="00E740D7">
      <w:pPr>
        <w:spacing w:after="0" w:line="276" w:lineRule="auto"/>
        <w:rPr>
          <w:rFonts w:cs="Calibri"/>
        </w:rPr>
      </w:pPr>
      <w:r w:rsidRPr="009C2DF5">
        <w:rPr>
          <w:rFonts w:eastAsia="MS Gothic"/>
        </w:rPr>
        <w:t>Consider the c</w:t>
      </w:r>
      <w:r w:rsidR="0053219B" w:rsidRPr="009C2DF5">
        <w:rPr>
          <w:rFonts w:cs="Calibri"/>
        </w:rPr>
        <w:t xml:space="preserve">ircumstances </w:t>
      </w:r>
      <w:r w:rsidR="00B04D53">
        <w:rPr>
          <w:rFonts w:cs="Calibri"/>
        </w:rPr>
        <w:t xml:space="preserve">surrounding </w:t>
      </w:r>
      <w:r w:rsidR="0053219B" w:rsidRPr="009C2DF5">
        <w:rPr>
          <w:rFonts w:cs="Calibri"/>
        </w:rPr>
        <w:t>how they became missing. Has there been:</w:t>
      </w:r>
    </w:p>
    <w:p w14:paraId="1CC32BAB" w14:textId="77777777" w:rsidR="0053219B" w:rsidRDefault="0053219B" w:rsidP="00E740D7">
      <w:pPr>
        <w:pStyle w:val="ListParagraph"/>
        <w:numPr>
          <w:ilvl w:val="0"/>
          <w:numId w:val="3"/>
        </w:numPr>
        <w:spacing w:after="0" w:line="276" w:lineRule="auto"/>
        <w:rPr>
          <w:rFonts w:ascii="Calibri" w:hAnsi="Calibri" w:cs="Calibri"/>
        </w:rPr>
      </w:pPr>
      <w:r>
        <w:rPr>
          <w:rFonts w:ascii="Calibri" w:hAnsi="Calibri" w:cs="Calibri"/>
        </w:rPr>
        <w:t>r</w:t>
      </w:r>
      <w:r w:rsidRPr="0053219B">
        <w:rPr>
          <w:rFonts w:ascii="Calibri" w:hAnsi="Calibri" w:cs="Calibri"/>
        </w:rPr>
        <w:t xml:space="preserve">ecent changes or events in the missing person’s life, or any upcoming changes or events that might have unsettled </w:t>
      </w:r>
      <w:proofErr w:type="gramStart"/>
      <w:r w:rsidRPr="0053219B">
        <w:rPr>
          <w:rFonts w:ascii="Calibri" w:hAnsi="Calibri" w:cs="Calibri"/>
        </w:rPr>
        <w:t>them</w:t>
      </w:r>
      <w:proofErr w:type="gramEnd"/>
    </w:p>
    <w:p w14:paraId="066EF97E" w14:textId="77777777" w:rsidR="0053219B" w:rsidRDefault="0053219B" w:rsidP="00E740D7">
      <w:pPr>
        <w:pStyle w:val="ListParagraph"/>
        <w:numPr>
          <w:ilvl w:val="0"/>
          <w:numId w:val="3"/>
        </w:numPr>
        <w:spacing w:after="0" w:line="276" w:lineRule="auto"/>
        <w:rPr>
          <w:rFonts w:ascii="Calibri" w:hAnsi="Calibri" w:cs="Calibri"/>
        </w:rPr>
      </w:pPr>
      <w:r>
        <w:rPr>
          <w:rFonts w:ascii="Calibri" w:hAnsi="Calibri" w:cs="Calibri"/>
        </w:rPr>
        <w:t>t</w:t>
      </w:r>
      <w:r w:rsidRPr="000676E6">
        <w:rPr>
          <w:rFonts w:ascii="Calibri" w:hAnsi="Calibri" w:cs="Calibri"/>
        </w:rPr>
        <w:t xml:space="preserve">roubles or incidents involving friends or </w:t>
      </w:r>
      <w:proofErr w:type="gramStart"/>
      <w:r w:rsidRPr="000676E6">
        <w:rPr>
          <w:rFonts w:ascii="Calibri" w:hAnsi="Calibri" w:cs="Calibri"/>
        </w:rPr>
        <w:t>relatives</w:t>
      </w:r>
      <w:proofErr w:type="gramEnd"/>
    </w:p>
    <w:p w14:paraId="6A661D5B" w14:textId="77777777" w:rsidR="0053219B" w:rsidRDefault="0053219B" w:rsidP="00E740D7">
      <w:pPr>
        <w:pStyle w:val="ListParagraph"/>
        <w:numPr>
          <w:ilvl w:val="0"/>
          <w:numId w:val="3"/>
        </w:numPr>
        <w:spacing w:after="0" w:line="276" w:lineRule="auto"/>
        <w:rPr>
          <w:rFonts w:ascii="Calibri" w:hAnsi="Calibri" w:cs="Calibri"/>
        </w:rPr>
      </w:pPr>
      <w:r>
        <w:rPr>
          <w:rFonts w:ascii="Calibri" w:hAnsi="Calibri" w:cs="Calibri"/>
        </w:rPr>
        <w:t>a</w:t>
      </w:r>
      <w:r w:rsidRPr="000676E6">
        <w:rPr>
          <w:rFonts w:ascii="Calibri" w:hAnsi="Calibri" w:cs="Calibri"/>
        </w:rPr>
        <w:t>ny recent financial troubles</w:t>
      </w:r>
    </w:p>
    <w:p w14:paraId="6A8109F1" w14:textId="77777777"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 xml:space="preserve">any issues with or changes in belief, </w:t>
      </w:r>
      <w:proofErr w:type="gramStart"/>
      <w:r w:rsidRPr="000676E6">
        <w:rPr>
          <w:rFonts w:ascii="Calibri" w:hAnsi="Calibri" w:cs="Calibri"/>
        </w:rPr>
        <w:t>religion</w:t>
      </w:r>
      <w:proofErr w:type="gramEnd"/>
      <w:r w:rsidRPr="000676E6">
        <w:rPr>
          <w:rFonts w:ascii="Calibri" w:hAnsi="Calibri" w:cs="Calibri"/>
        </w:rPr>
        <w:t xml:space="preserve"> or faith</w:t>
      </w:r>
    </w:p>
    <w:p w14:paraId="7367533D" w14:textId="77777777" w:rsidR="0053219B" w:rsidRPr="00667C7C" w:rsidRDefault="0032574A" w:rsidP="00E740D7">
      <w:pPr>
        <w:pStyle w:val="ListParagraph"/>
        <w:numPr>
          <w:ilvl w:val="0"/>
          <w:numId w:val="3"/>
        </w:numPr>
        <w:spacing w:after="0" w:line="276" w:lineRule="auto"/>
        <w:rPr>
          <w:rFonts w:ascii="Calibri" w:hAnsi="Calibri" w:cs="Calibri"/>
        </w:rPr>
      </w:pPr>
      <w:r>
        <w:rPr>
          <w:rFonts w:ascii="Calibri" w:hAnsi="Calibri" w:cs="Calibri"/>
        </w:rPr>
        <w:t>p</w:t>
      </w:r>
      <w:r w:rsidRPr="000676E6">
        <w:rPr>
          <w:rFonts w:ascii="Calibri" w:hAnsi="Calibri" w:cs="Calibri"/>
        </w:rPr>
        <w:t>roblems</w:t>
      </w:r>
      <w:r w:rsidR="0053219B" w:rsidRPr="000676E6">
        <w:rPr>
          <w:rFonts w:ascii="Calibri" w:hAnsi="Calibri" w:cs="Calibri"/>
        </w:rPr>
        <w:t xml:space="preserve"> at school</w:t>
      </w:r>
      <w:r w:rsidR="0053219B">
        <w:rPr>
          <w:rFonts w:ascii="Calibri" w:hAnsi="Calibri" w:cs="Calibri"/>
        </w:rPr>
        <w:t>/work</w:t>
      </w:r>
      <w:r w:rsidR="005250FA">
        <w:rPr>
          <w:rFonts w:ascii="Calibri" w:hAnsi="Calibri" w:cs="Calibri"/>
        </w:rPr>
        <w:t xml:space="preserve"> </w:t>
      </w:r>
      <w:r w:rsidR="005250FA" w:rsidRPr="00667C7C">
        <w:rPr>
          <w:rFonts w:ascii="Calibri" w:hAnsi="Calibri" w:cs="Calibri"/>
        </w:rPr>
        <w:t xml:space="preserve">(bullying, exam issues </w:t>
      </w:r>
      <w:r w:rsidRPr="00667C7C">
        <w:rPr>
          <w:rFonts w:ascii="Calibri" w:hAnsi="Calibri" w:cs="Calibri"/>
        </w:rPr>
        <w:t>etc.</w:t>
      </w:r>
      <w:r w:rsidR="005250FA" w:rsidRPr="00667C7C">
        <w:rPr>
          <w:rFonts w:ascii="Calibri" w:hAnsi="Calibri" w:cs="Calibri"/>
        </w:rPr>
        <w:t>)</w:t>
      </w:r>
    </w:p>
    <w:p w14:paraId="5DF1528E" w14:textId="77777777"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recent problems with domestic abuse or sexual abuse</w:t>
      </w:r>
    </w:p>
    <w:p w14:paraId="0DF8F41F" w14:textId="77777777"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any new people in their life</w:t>
      </w:r>
    </w:p>
    <w:p w14:paraId="22B9F745" w14:textId="77777777"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any unexplained gifts or money</w:t>
      </w:r>
    </w:p>
    <w:p w14:paraId="534FD9C6" w14:textId="77777777" w:rsidR="009668A3" w:rsidRDefault="009668A3" w:rsidP="009668A3">
      <w:pPr>
        <w:pStyle w:val="ListParagraph"/>
        <w:spacing w:after="0" w:line="276" w:lineRule="auto"/>
        <w:rPr>
          <w:rFonts w:ascii="Calibri" w:hAnsi="Calibri" w:cs="Calibri"/>
        </w:rPr>
      </w:pPr>
    </w:p>
    <w:p w14:paraId="39625440" w14:textId="77777777" w:rsidR="009668A3" w:rsidRDefault="009668A3" w:rsidP="009668A3">
      <w:pPr>
        <w:pStyle w:val="ListParagraph"/>
        <w:spacing w:after="0" w:line="276" w:lineRule="auto"/>
        <w:rPr>
          <w:rFonts w:ascii="Calibri" w:hAnsi="Calibri" w:cs="Calibri"/>
        </w:rPr>
      </w:pPr>
    </w:p>
    <w:p w14:paraId="0C46F47E" w14:textId="77777777" w:rsidR="009C2DF5" w:rsidRDefault="009C2DF5" w:rsidP="009C2DF5">
      <w:pPr>
        <w:spacing w:after="0" w:line="276" w:lineRule="auto"/>
        <w:rPr>
          <w:rFonts w:ascii="Calibri" w:hAnsi="Calibri" w:cs="Calibri"/>
        </w:rPr>
      </w:pPr>
    </w:p>
    <w:p w14:paraId="191E4611" w14:textId="77777777" w:rsidR="009C2DF5" w:rsidRPr="009C2DF5" w:rsidRDefault="009C2DF5" w:rsidP="009C2DF5">
      <w:pPr>
        <w:spacing w:after="0" w:line="276" w:lineRule="auto"/>
        <w:rPr>
          <w:rFonts w:ascii="Calibri" w:hAnsi="Calibri" w:cs="Calibri"/>
        </w:rPr>
      </w:pPr>
      <w:r w:rsidRPr="009C2DF5">
        <w:rPr>
          <w:rFonts w:ascii="Calibri" w:hAnsi="Calibri" w:cs="Calibri"/>
          <w:b/>
          <w:bCs/>
          <w:lang w:val="en-US"/>
        </w:rPr>
        <w:t xml:space="preserve">EXPECTED ACTIONS </w:t>
      </w:r>
      <w:r w:rsidRPr="009C2DF5">
        <w:rPr>
          <w:rFonts w:ascii="Calibri" w:hAnsi="Calibri" w:cs="Calibri"/>
          <w:b/>
          <w:bCs/>
          <w:u w:val="single"/>
          <w:lang w:val="en-US"/>
        </w:rPr>
        <w:t>PRIOR</w:t>
      </w:r>
      <w:r w:rsidRPr="009C2DF5">
        <w:rPr>
          <w:rFonts w:ascii="Calibri" w:hAnsi="Calibri" w:cs="Calibri"/>
          <w:b/>
          <w:bCs/>
          <w:lang w:val="en-US"/>
        </w:rPr>
        <w:t xml:space="preserve"> TO POLICE INVOLVEMENT</w:t>
      </w:r>
    </w:p>
    <w:p w14:paraId="3972A7CF"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Attempt to contact the young person (repeat)</w:t>
      </w:r>
    </w:p>
    <w:p w14:paraId="7E9C7B6C"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Contact all known family members </w:t>
      </w:r>
    </w:p>
    <w:p w14:paraId="5437EC86"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Contact all known friends and other relevant persons</w:t>
      </w:r>
    </w:p>
    <w:p w14:paraId="0079A820"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Contact local hospitals</w:t>
      </w:r>
    </w:p>
    <w:p w14:paraId="56338620"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Check any known </w:t>
      </w:r>
      <w:proofErr w:type="gramStart"/>
      <w:r w:rsidRPr="009C2DF5">
        <w:rPr>
          <w:rFonts w:ascii="Calibri" w:hAnsi="Calibri" w:cs="Calibri" w:hint="eastAsia"/>
          <w:lang w:val="en-US"/>
        </w:rPr>
        <w:t>Social Media</w:t>
      </w:r>
      <w:proofErr w:type="gramEnd"/>
    </w:p>
    <w:p w14:paraId="11AD63CD"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Search home and immediate outdoor areas wherever possible</w:t>
      </w:r>
    </w:p>
    <w:p w14:paraId="43DA7D2C"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Check locations known to be frequented </w:t>
      </w:r>
    </w:p>
    <w:p w14:paraId="3000E8B0"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Oyster Card (it can be viewed online or by a social worker with access)</w:t>
      </w:r>
    </w:p>
    <w:p w14:paraId="2DEB6A66"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Talk to other young people in the home</w:t>
      </w:r>
    </w:p>
    <w:p w14:paraId="3B5DA951" w14:textId="77777777"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Inform child’s social worker</w:t>
      </w:r>
    </w:p>
    <w:p w14:paraId="13354F3C" w14:textId="77777777" w:rsidR="009C2DF5" w:rsidRDefault="009C2DF5" w:rsidP="009C2DF5">
      <w:pPr>
        <w:spacing w:after="0" w:line="276" w:lineRule="auto"/>
        <w:rPr>
          <w:rFonts w:ascii="Calibri" w:hAnsi="Calibri" w:cs="Calibri"/>
          <w:lang w:val="en-US"/>
        </w:rPr>
      </w:pPr>
      <w:r w:rsidRPr="009C2DF5">
        <w:rPr>
          <w:rFonts w:ascii="Segoe UI Symbol" w:hAnsi="Segoe UI Symbol" w:cs="Segoe UI Symbol"/>
          <w:lang w:val="en-US"/>
        </w:rPr>
        <w:t>☐</w:t>
      </w:r>
      <w:r w:rsidRPr="009C2DF5">
        <w:rPr>
          <w:rFonts w:ascii="Calibri" w:hAnsi="Calibri" w:cs="Calibri" w:hint="eastAsia"/>
          <w:lang w:val="en-US"/>
        </w:rPr>
        <w:t xml:space="preserve"> Ensure social services risk assessment for the child available and viewed</w:t>
      </w:r>
    </w:p>
    <w:p w14:paraId="7F2D7D38" w14:textId="77777777" w:rsidR="009C2DF5" w:rsidRDefault="009C2DF5" w:rsidP="009C2DF5">
      <w:pPr>
        <w:spacing w:after="0" w:line="276" w:lineRule="auto"/>
        <w:rPr>
          <w:rFonts w:ascii="Calibri" w:hAnsi="Calibri" w:cs="Calibri"/>
        </w:rPr>
      </w:pPr>
    </w:p>
    <w:p w14:paraId="0F29D80A" w14:textId="77777777" w:rsidR="006C2541" w:rsidRPr="009C2DF5" w:rsidRDefault="006C2541" w:rsidP="009C2DF5">
      <w:pPr>
        <w:spacing w:after="0" w:line="276" w:lineRule="auto"/>
        <w:rPr>
          <w:rFonts w:ascii="Calibri" w:hAnsi="Calibri" w:cs="Calibri"/>
        </w:rPr>
      </w:pPr>
    </w:p>
    <w:p w14:paraId="5351B380" w14:textId="77777777" w:rsidR="009C2DF5" w:rsidRPr="009C2DF5" w:rsidRDefault="009C2DF5" w:rsidP="009C2DF5">
      <w:pPr>
        <w:spacing w:after="0" w:line="276" w:lineRule="auto"/>
        <w:rPr>
          <w:rFonts w:ascii="Calibri" w:hAnsi="Calibri" w:cs="Calibri"/>
        </w:rPr>
      </w:pPr>
      <w:r w:rsidRPr="009C2DF5">
        <w:rPr>
          <w:rFonts w:ascii="Calibri" w:hAnsi="Calibri" w:cs="Calibri"/>
          <w:b/>
          <w:bCs/>
          <w:lang w:val="en-US"/>
        </w:rPr>
        <w:t xml:space="preserve">The result of all actions completed, should be </w:t>
      </w:r>
      <w:proofErr w:type="gramStart"/>
      <w:r w:rsidRPr="009C2DF5">
        <w:rPr>
          <w:rFonts w:ascii="Calibri" w:hAnsi="Calibri" w:cs="Calibri"/>
          <w:b/>
          <w:bCs/>
          <w:lang w:val="en-US"/>
        </w:rPr>
        <w:t>recorded</w:t>
      </w:r>
      <w:proofErr w:type="gramEnd"/>
      <w:r w:rsidRPr="009C2DF5">
        <w:rPr>
          <w:rFonts w:ascii="Calibri" w:hAnsi="Calibri" w:cs="Calibri"/>
          <w:b/>
          <w:bCs/>
          <w:lang w:val="en-US"/>
        </w:rPr>
        <w:t xml:space="preserve"> and provided to police if it becomes necessary to report the child as missing.</w:t>
      </w:r>
    </w:p>
    <w:p w14:paraId="0060145D" w14:textId="77777777" w:rsidR="005250FA" w:rsidRDefault="005250FA" w:rsidP="00E740D7">
      <w:pPr>
        <w:spacing w:after="0" w:line="276" w:lineRule="auto"/>
      </w:pPr>
    </w:p>
    <w:p w14:paraId="00F9E59E" w14:textId="77777777" w:rsidR="00E740D7" w:rsidRDefault="00E740D7" w:rsidP="00E740D7">
      <w:pPr>
        <w:spacing w:after="0"/>
      </w:pPr>
    </w:p>
    <w:p w14:paraId="0DEA89DD" w14:textId="77777777" w:rsidR="00347F48" w:rsidRDefault="00347F48" w:rsidP="00A56104">
      <w:pPr>
        <w:pStyle w:val="Heading1"/>
        <w:jc w:val="center"/>
      </w:pPr>
    </w:p>
    <w:p w14:paraId="79B78C41" w14:textId="77777777" w:rsidR="00347F48" w:rsidRPr="00347F48" w:rsidRDefault="00347F48" w:rsidP="00347F48"/>
    <w:p w14:paraId="118C9C24" w14:textId="77777777" w:rsidR="00A56104" w:rsidRDefault="00A56104" w:rsidP="00A56104">
      <w:pPr>
        <w:pStyle w:val="Heading1"/>
        <w:jc w:val="center"/>
      </w:pPr>
      <w:r>
        <w:lastRenderedPageBreak/>
        <w:t>PART 3</w:t>
      </w:r>
      <w:r w:rsidR="00E740D7">
        <w:t xml:space="preserve"> THE RETURN</w:t>
      </w:r>
    </w:p>
    <w:p w14:paraId="5A4ED4BD" w14:textId="77777777" w:rsidR="00347F48" w:rsidRDefault="00347F48" w:rsidP="00347F48"/>
    <w:p w14:paraId="1D443153" w14:textId="77777777" w:rsidR="00347F48" w:rsidRDefault="00347F48" w:rsidP="00347F48">
      <w:r>
        <w:t xml:space="preserve">When a person returns it is extremely important for police to ascertain whether the person is safe and well and </w:t>
      </w:r>
      <w:proofErr w:type="gramStart"/>
      <w:r>
        <w:t>whether or not</w:t>
      </w:r>
      <w:proofErr w:type="gramEnd"/>
      <w:r>
        <w:t xml:space="preserve"> they have been a victim of crime while missing. It is your responsibility to alert police to any concerns at the earliest opportunity. Please attempt to have a conversation with the person, this may not be</w:t>
      </w:r>
      <w:r w:rsidR="00ED1A3E">
        <w:t xml:space="preserve"> fruitful at the time </w:t>
      </w:r>
      <w:proofErr w:type="gramStart"/>
      <w:r w:rsidR="00ED1A3E">
        <w:t>e.g.</w:t>
      </w:r>
      <w:proofErr w:type="gramEnd"/>
      <w:r w:rsidR="00ED1A3E">
        <w:t xml:space="preserve"> if they return at</w:t>
      </w:r>
      <w:r>
        <w:t xml:space="preserve"> 4am, in this case obser</w:t>
      </w:r>
      <w:r w:rsidR="006B21BE">
        <w:t>ve and record as much detail as</w:t>
      </w:r>
      <w:r>
        <w:t xml:space="preserve"> possible</w:t>
      </w:r>
      <w:r w:rsidR="006B21BE">
        <w:t xml:space="preserve"> at the time</w:t>
      </w:r>
      <w:r>
        <w:t xml:space="preserve"> but please ensure you schedule a more appropriate time to speak to the person</w:t>
      </w:r>
      <w:r w:rsidR="006B21BE">
        <w:t xml:space="preserve"> in more detail</w:t>
      </w:r>
      <w:r>
        <w:t>:</w:t>
      </w:r>
    </w:p>
    <w:p w14:paraId="5C250EBF" w14:textId="77777777" w:rsidR="00A50165" w:rsidRDefault="00A50165" w:rsidP="00347F48"/>
    <w:p w14:paraId="14B3AE2D" w14:textId="77777777" w:rsidR="00B04D53" w:rsidRDefault="00B04D53" w:rsidP="00B04D53">
      <w:pPr>
        <w:pStyle w:val="ListParagraph"/>
        <w:numPr>
          <w:ilvl w:val="0"/>
          <w:numId w:val="4"/>
        </w:numPr>
      </w:pPr>
      <w:r>
        <w:t>Where did they go?</w:t>
      </w:r>
    </w:p>
    <w:p w14:paraId="4C2DA055" w14:textId="77777777" w:rsidR="00B04D53" w:rsidRDefault="00B04D53" w:rsidP="00B04D53">
      <w:pPr>
        <w:pStyle w:val="ListParagraph"/>
        <w:numPr>
          <w:ilvl w:val="0"/>
          <w:numId w:val="4"/>
        </w:numPr>
      </w:pPr>
      <w:r>
        <w:t>What did they do while missing?</w:t>
      </w:r>
    </w:p>
    <w:p w14:paraId="0D6CA843" w14:textId="77777777" w:rsidR="00B04D53" w:rsidRDefault="00B04D53" w:rsidP="00B04D53">
      <w:pPr>
        <w:pStyle w:val="ListParagraph"/>
        <w:numPr>
          <w:ilvl w:val="0"/>
          <w:numId w:val="4"/>
        </w:numPr>
      </w:pPr>
      <w:r>
        <w:t>Why did the person go missing?</w:t>
      </w:r>
    </w:p>
    <w:p w14:paraId="1C7FBB7A" w14:textId="77777777" w:rsidR="00B04D53" w:rsidRDefault="00B04D53" w:rsidP="00B04D53">
      <w:pPr>
        <w:pStyle w:val="ListParagraph"/>
        <w:numPr>
          <w:ilvl w:val="0"/>
          <w:numId w:val="4"/>
        </w:numPr>
      </w:pPr>
      <w:r>
        <w:t>Who did they go missing with? (</w:t>
      </w:r>
      <w:proofErr w:type="gramStart"/>
      <w:r>
        <w:t>if</w:t>
      </w:r>
      <w:proofErr w:type="gramEnd"/>
      <w:r>
        <w:t xml:space="preserve"> applicable)</w:t>
      </w:r>
    </w:p>
    <w:p w14:paraId="6B480671" w14:textId="77777777" w:rsidR="00B04D53" w:rsidRDefault="00B04D53" w:rsidP="00B04D53">
      <w:pPr>
        <w:pStyle w:val="ListParagraph"/>
      </w:pPr>
    </w:p>
    <w:p w14:paraId="452C160F" w14:textId="77777777" w:rsidR="00B04D53" w:rsidRPr="00347F48" w:rsidRDefault="00347F48" w:rsidP="00B04D53">
      <w:pPr>
        <w:rPr>
          <w:b/>
        </w:rPr>
      </w:pPr>
      <w:r>
        <w:rPr>
          <w:b/>
        </w:rPr>
        <w:t>Do you know?</w:t>
      </w:r>
    </w:p>
    <w:p w14:paraId="475724C6" w14:textId="77777777" w:rsidR="00B04D53" w:rsidRDefault="00B04D53" w:rsidP="00B04D53">
      <w:pPr>
        <w:pStyle w:val="ListParagraph"/>
        <w:numPr>
          <w:ilvl w:val="0"/>
          <w:numId w:val="5"/>
        </w:numPr>
      </w:pPr>
      <w:r>
        <w:t>Was anyone else involved in them going missing?</w:t>
      </w:r>
    </w:p>
    <w:p w14:paraId="752AAC46" w14:textId="77777777" w:rsidR="00B04D53" w:rsidRDefault="00B04D53" w:rsidP="00B04D53">
      <w:pPr>
        <w:pStyle w:val="ListParagraph"/>
        <w:numPr>
          <w:ilvl w:val="0"/>
          <w:numId w:val="5"/>
        </w:numPr>
      </w:pPr>
      <w:r>
        <w:t>Why did they go missing?</w:t>
      </w:r>
    </w:p>
    <w:p w14:paraId="011FEC4D" w14:textId="77777777" w:rsidR="00B04D53" w:rsidRDefault="00B04D53" w:rsidP="00B04D53">
      <w:pPr>
        <w:pStyle w:val="ListParagraph"/>
        <w:numPr>
          <w:ilvl w:val="0"/>
          <w:numId w:val="5"/>
        </w:numPr>
      </w:pPr>
      <w:r>
        <w:t>Did something happen that triggered them to leave?</w:t>
      </w:r>
    </w:p>
    <w:p w14:paraId="40B8E49E" w14:textId="77777777" w:rsidR="00347F48" w:rsidRDefault="00347F48" w:rsidP="00347F48">
      <w:pPr>
        <w:pStyle w:val="ListParagraph"/>
      </w:pPr>
    </w:p>
    <w:p w14:paraId="10276668" w14:textId="77777777" w:rsidR="00B04D53" w:rsidRPr="00347F48" w:rsidRDefault="00347F48" w:rsidP="00B04D53">
      <w:pPr>
        <w:rPr>
          <w:b/>
        </w:rPr>
      </w:pPr>
      <w:r w:rsidRPr="00347F48">
        <w:rPr>
          <w:b/>
        </w:rPr>
        <w:t>Crucial information to include when updating the Police:</w:t>
      </w:r>
      <w:r w:rsidR="00B04D53" w:rsidRPr="00347F48">
        <w:rPr>
          <w:b/>
        </w:rPr>
        <w:t xml:space="preserve"> </w:t>
      </w:r>
    </w:p>
    <w:p w14:paraId="52905D07" w14:textId="77777777" w:rsidR="00B04D53" w:rsidRPr="00667C7C" w:rsidRDefault="00B04D53" w:rsidP="00B04D53">
      <w:pPr>
        <w:pStyle w:val="ListParagraph"/>
        <w:numPr>
          <w:ilvl w:val="0"/>
          <w:numId w:val="6"/>
        </w:numPr>
      </w:pPr>
      <w:r>
        <w:t xml:space="preserve">The </w:t>
      </w:r>
      <w:r w:rsidRPr="00667C7C">
        <w:t>circumstances of return</w:t>
      </w:r>
    </w:p>
    <w:p w14:paraId="074DA6B2" w14:textId="77777777" w:rsidR="00B04D53" w:rsidRPr="00667C7C" w:rsidRDefault="00B04D53" w:rsidP="00B04D53">
      <w:pPr>
        <w:pStyle w:val="ListParagraph"/>
        <w:numPr>
          <w:ilvl w:val="0"/>
          <w:numId w:val="6"/>
        </w:numPr>
      </w:pPr>
      <w:r w:rsidRPr="00667C7C">
        <w:t xml:space="preserve">Appearance </w:t>
      </w:r>
      <w:proofErr w:type="gramStart"/>
      <w:r w:rsidRPr="00667C7C">
        <w:t>e.g.</w:t>
      </w:r>
      <w:proofErr w:type="gramEnd"/>
      <w:r w:rsidRPr="00667C7C">
        <w:t xml:space="preserve"> </w:t>
      </w:r>
      <w:r w:rsidR="00347F48">
        <w:t xml:space="preserve">cleanliness/same or new clothes, injuries, </w:t>
      </w:r>
      <w:r w:rsidRPr="00667C7C">
        <w:t>distressed</w:t>
      </w:r>
      <w:r w:rsidR="00347F48">
        <w:t>, obvious weight loss</w:t>
      </w:r>
      <w:r w:rsidRPr="00667C7C">
        <w:t xml:space="preserve"> </w:t>
      </w:r>
    </w:p>
    <w:p w14:paraId="4900A346" w14:textId="77777777" w:rsidR="00B04D53" w:rsidRPr="00667C7C" w:rsidRDefault="00B04D53" w:rsidP="00B04D53">
      <w:pPr>
        <w:pStyle w:val="ListParagraph"/>
        <w:numPr>
          <w:ilvl w:val="0"/>
          <w:numId w:val="6"/>
        </w:numPr>
      </w:pPr>
      <w:r w:rsidRPr="00667C7C">
        <w:t>Sobriety</w:t>
      </w:r>
      <w:r w:rsidR="00347F48">
        <w:t xml:space="preserve"> </w:t>
      </w:r>
      <w:proofErr w:type="gramStart"/>
      <w:r w:rsidR="00347F48">
        <w:t>e.g.</w:t>
      </w:r>
      <w:proofErr w:type="gramEnd"/>
      <w:r w:rsidRPr="00667C7C">
        <w:t xml:space="preserve"> under the influence of drugs/alcohol</w:t>
      </w:r>
    </w:p>
    <w:p w14:paraId="38849F81" w14:textId="77777777" w:rsidR="00B04D53" w:rsidRPr="00667C7C" w:rsidRDefault="00B04D53" w:rsidP="00B04D53">
      <w:pPr>
        <w:pStyle w:val="ListParagraph"/>
        <w:numPr>
          <w:ilvl w:val="0"/>
          <w:numId w:val="6"/>
        </w:numPr>
      </w:pPr>
      <w:r w:rsidRPr="00667C7C">
        <w:t xml:space="preserve">Property e.g. new </w:t>
      </w:r>
      <w:proofErr w:type="gramStart"/>
      <w:r w:rsidRPr="00667C7C">
        <w:t>clothes ,</w:t>
      </w:r>
      <w:proofErr w:type="gramEnd"/>
      <w:r w:rsidRPr="00667C7C">
        <w:t xml:space="preserve"> gifts , mobile phone </w:t>
      </w:r>
    </w:p>
    <w:p w14:paraId="52E7E0FE" w14:textId="77777777" w:rsidR="00B04D53" w:rsidRPr="00667C7C" w:rsidRDefault="00B04D53" w:rsidP="00B04D53">
      <w:pPr>
        <w:pStyle w:val="ListParagraph"/>
        <w:numPr>
          <w:ilvl w:val="0"/>
          <w:numId w:val="6"/>
        </w:numPr>
      </w:pPr>
      <w:r w:rsidRPr="00667C7C">
        <w:t xml:space="preserve">Comments made </w:t>
      </w:r>
      <w:proofErr w:type="gramStart"/>
      <w:r w:rsidRPr="00667C7C">
        <w:t>e.g.</w:t>
      </w:r>
      <w:proofErr w:type="gramEnd"/>
      <w:r w:rsidRPr="00667C7C">
        <w:t xml:space="preserve"> names of people they have been with, locations</w:t>
      </w:r>
    </w:p>
    <w:p w14:paraId="24AF54E7" w14:textId="77777777" w:rsidR="00B04D53" w:rsidRDefault="00B04D53" w:rsidP="00761F4B"/>
    <w:p w14:paraId="7558F995" w14:textId="77777777" w:rsidR="002D522F" w:rsidRPr="00347F48" w:rsidRDefault="00347F48" w:rsidP="00761F4B">
      <w:pPr>
        <w:rPr>
          <w:b/>
        </w:rPr>
      </w:pPr>
      <w:r>
        <w:rPr>
          <w:b/>
        </w:rPr>
        <w:t>Basic d</w:t>
      </w:r>
      <w:r w:rsidR="00B04D53" w:rsidRPr="00347F48">
        <w:rPr>
          <w:b/>
        </w:rPr>
        <w:t>etails you will need to complete</w:t>
      </w:r>
      <w:r w:rsidR="0020256B" w:rsidRPr="00347F48">
        <w:rPr>
          <w:b/>
        </w:rPr>
        <w:t xml:space="preserve"> the</w:t>
      </w:r>
      <w:r>
        <w:rPr>
          <w:b/>
        </w:rPr>
        <w:t xml:space="preserve"> ‘Return’</w:t>
      </w:r>
      <w:r w:rsidR="0020256B" w:rsidRPr="00347F48">
        <w:rPr>
          <w:b/>
        </w:rPr>
        <w:t xml:space="preserve"> online </w:t>
      </w:r>
      <w:proofErr w:type="gramStart"/>
      <w:r w:rsidR="0020256B" w:rsidRPr="00347F48">
        <w:rPr>
          <w:b/>
        </w:rPr>
        <w:t>form</w:t>
      </w:r>
      <w:proofErr w:type="gramEnd"/>
    </w:p>
    <w:p w14:paraId="716BB6E5" w14:textId="77777777" w:rsidR="002D522F" w:rsidRDefault="003215F3" w:rsidP="00761F4B">
      <w:sdt>
        <w:sdtPr>
          <w:id w:val="1069612796"/>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t>
      </w:r>
      <w:r w:rsidR="002D522F">
        <w:t>Your personal details</w:t>
      </w:r>
    </w:p>
    <w:p w14:paraId="4C547370" w14:textId="77777777" w:rsidR="002D522F" w:rsidRDefault="003215F3" w:rsidP="002D522F">
      <w:sdt>
        <w:sdtPr>
          <w:id w:val="-732698954"/>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t>
      </w:r>
      <w:r w:rsidR="002D522F">
        <w:t>Personal details of the missing person</w:t>
      </w:r>
    </w:p>
    <w:p w14:paraId="5EDD8074" w14:textId="77777777" w:rsidR="002D522F" w:rsidRDefault="003215F3" w:rsidP="002D522F">
      <w:sdt>
        <w:sdtPr>
          <w:id w:val="-876164946"/>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t>
      </w:r>
      <w:r w:rsidR="002D522F">
        <w:t>The name and contact details of t</w:t>
      </w:r>
      <w:r w:rsidR="00576D00">
        <w:t>he person who has seen them</w:t>
      </w:r>
      <w:r w:rsidR="002D522F">
        <w:t xml:space="preserve"> </w:t>
      </w:r>
      <w:proofErr w:type="gramStart"/>
      <w:r w:rsidR="002D522F">
        <w:t>now</w:t>
      </w:r>
      <w:proofErr w:type="gramEnd"/>
      <w:r w:rsidR="002D522F">
        <w:t xml:space="preserve"> they have returned (if not yourself)</w:t>
      </w:r>
    </w:p>
    <w:p w14:paraId="7295CA23" w14:textId="77777777" w:rsidR="002D522F" w:rsidRDefault="003215F3" w:rsidP="002D522F">
      <w:sdt>
        <w:sdtPr>
          <w:id w:val="354854424"/>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Original </w:t>
      </w:r>
      <w:r w:rsidR="002D522F">
        <w:t>Missin</w:t>
      </w:r>
      <w:r w:rsidR="005314B0">
        <w:t>g person report reference (from your earlier report)</w:t>
      </w:r>
    </w:p>
    <w:p w14:paraId="7778A569" w14:textId="77777777" w:rsidR="005314B0" w:rsidRDefault="003215F3" w:rsidP="002D522F">
      <w:sdt>
        <w:sdtPr>
          <w:id w:val="1050810552"/>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rsidRPr="005314B0">
        <w:t xml:space="preserve"> </w:t>
      </w:r>
      <w:r w:rsidR="005314B0">
        <w:t>Date and time of return</w:t>
      </w:r>
    </w:p>
    <w:p w14:paraId="6A6EA15B" w14:textId="77777777" w:rsidR="005314B0" w:rsidRDefault="003215F3" w:rsidP="005314B0">
      <w:sdt>
        <w:sdtPr>
          <w:id w:val="-1629007293"/>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What happened when they returned?</w:t>
      </w:r>
    </w:p>
    <w:p w14:paraId="313115C6" w14:textId="77777777" w:rsidR="002D522F" w:rsidRDefault="002D522F" w:rsidP="002D522F"/>
    <w:p w14:paraId="431D0E1E" w14:textId="77777777" w:rsidR="00347F48" w:rsidRPr="00347F48" w:rsidRDefault="00347F48" w:rsidP="00576D00">
      <w:pPr>
        <w:rPr>
          <w:b/>
        </w:rPr>
      </w:pPr>
      <w:r w:rsidRPr="00347F48">
        <w:rPr>
          <w:b/>
        </w:rPr>
        <w:t>Now please alert the social work or EDT and ask them to arrange an Independent Return Home Interview</w:t>
      </w:r>
    </w:p>
    <w:sectPr w:rsidR="00347F48" w:rsidRPr="00347F4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9452" w14:textId="77777777" w:rsidR="00052FC7" w:rsidRDefault="00052FC7" w:rsidP="00D80E24">
      <w:pPr>
        <w:spacing w:after="0" w:line="240" w:lineRule="auto"/>
      </w:pPr>
      <w:r>
        <w:separator/>
      </w:r>
    </w:p>
  </w:endnote>
  <w:endnote w:type="continuationSeparator" w:id="0">
    <w:p w14:paraId="2F99EFBA" w14:textId="77777777" w:rsidR="00052FC7" w:rsidRDefault="00052FC7" w:rsidP="00D8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FA93" w14:textId="77777777" w:rsidR="00455041" w:rsidRDefault="00455041" w:rsidP="00DF5F48">
    <w:pPr>
      <w:pStyle w:val="Footer"/>
      <w:jc w:val="center"/>
    </w:pPr>
    <w:r w:rsidRPr="00DF5F48">
      <w:rPr>
        <w:noProof/>
        <w:color w:val="A6A6A6" w:themeColor="background1" w:themeShade="A6"/>
        <w:sz w:val="24"/>
        <w:szCs w:val="24"/>
        <w:lang w:eastAsia="en-GB"/>
      </w:rPr>
      <w:drawing>
        <wp:anchor distT="0" distB="0" distL="114300" distR="114300" simplePos="0" relativeHeight="251659264" behindDoc="0" locked="0" layoutInCell="1" allowOverlap="1" wp14:anchorId="5F0F3D91" wp14:editId="66B9CFDF">
          <wp:simplePos x="0" y="0"/>
          <wp:positionH relativeFrom="margin">
            <wp:align>right</wp:align>
          </wp:positionH>
          <wp:positionV relativeFrom="paragraph">
            <wp:posOffset>-308610</wp:posOffset>
          </wp:positionV>
          <wp:extent cx="971397" cy="649671"/>
          <wp:effectExtent l="0" t="0" r="635" b="0"/>
          <wp:wrapNone/>
          <wp:docPr id="23" name="Picture 23" descr="Spot_It_to_Stop_It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_It_to_Stop_It_Maste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397" cy="649671"/>
                  </a:xfrm>
                  <a:prstGeom prst="rect">
                    <a:avLst/>
                  </a:prstGeom>
                  <a:noFill/>
                </pic:spPr>
              </pic:pic>
            </a:graphicData>
          </a:graphic>
          <wp14:sizeRelH relativeFrom="page">
            <wp14:pctWidth>0</wp14:pctWidth>
          </wp14:sizeRelH>
          <wp14:sizeRelV relativeFrom="page">
            <wp14:pctHeight>0</wp14:pctHeight>
          </wp14:sizeRelV>
        </wp:anchor>
      </w:drawing>
    </w:r>
    <w:r w:rsidRPr="00DF5F48">
      <w:rPr>
        <w:noProof/>
        <w:color w:val="A6A6A6" w:themeColor="background1" w:themeShade="A6"/>
        <w:sz w:val="24"/>
        <w:szCs w:val="24"/>
        <w:lang w:eastAsia="en-GB"/>
      </w:rPr>
      <w:drawing>
        <wp:anchor distT="0" distB="0" distL="114300" distR="114300" simplePos="0" relativeHeight="251663360" behindDoc="1" locked="0" layoutInCell="1" allowOverlap="1" wp14:anchorId="016882F2" wp14:editId="217424BB">
          <wp:simplePos x="0" y="0"/>
          <wp:positionH relativeFrom="margin">
            <wp:align>left</wp:align>
          </wp:positionH>
          <wp:positionV relativeFrom="paragraph">
            <wp:posOffset>-142875</wp:posOffset>
          </wp:positionV>
          <wp:extent cx="1257300" cy="3325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tal_Policing_logo_04012016_60x60.jpg"/>
                  <pic:cNvPicPr/>
                </pic:nvPicPr>
                <pic:blipFill rotWithShape="1">
                  <a:blip r:embed="rId2">
                    <a:extLst>
                      <a:ext uri="{28A0092B-C50C-407E-A947-70E740481C1C}">
                        <a14:useLocalDpi xmlns:a14="http://schemas.microsoft.com/office/drawing/2010/main" val="0"/>
                      </a:ext>
                    </a:extLst>
                  </a:blip>
                  <a:srcRect r="44536"/>
                  <a:stretch/>
                </pic:blipFill>
                <pic:spPr bwMode="auto">
                  <a:xfrm>
                    <a:off x="0" y="0"/>
                    <a:ext cx="1257300" cy="33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078">
      <w:rPr>
        <w:color w:val="A6A6A6" w:themeColor="background1" w:themeShade="A6"/>
      </w:rPr>
      <w:t xml:space="preserve">Missing Person Reporting Pack </w:t>
    </w:r>
    <w:proofErr w:type="gramStart"/>
    <w:r w:rsidR="008F5078">
      <w:rPr>
        <w:color w:val="A6A6A6" w:themeColor="background1" w:themeShade="A6"/>
      </w:rPr>
      <w:t>v3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4CC5" w14:textId="77777777" w:rsidR="00052FC7" w:rsidRDefault="00052FC7" w:rsidP="00D80E24">
      <w:pPr>
        <w:spacing w:after="0" w:line="240" w:lineRule="auto"/>
      </w:pPr>
      <w:r>
        <w:separator/>
      </w:r>
    </w:p>
  </w:footnote>
  <w:footnote w:type="continuationSeparator" w:id="0">
    <w:p w14:paraId="28B733E2" w14:textId="77777777" w:rsidR="00052FC7" w:rsidRDefault="00052FC7" w:rsidP="00D8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0A76" w14:textId="77777777" w:rsidR="00455041" w:rsidRDefault="00455041" w:rsidP="00486868">
    <w:pPr>
      <w:pStyle w:val="Header"/>
      <w:jc w:val="center"/>
    </w:pPr>
    <w:r>
      <w:rPr>
        <w:noProof/>
        <w:sz w:val="24"/>
        <w:szCs w:val="24"/>
        <w:lang w:eastAsia="en-GB"/>
      </w:rPr>
      <w:drawing>
        <wp:anchor distT="0" distB="0" distL="114300" distR="114300" simplePos="0" relativeHeight="251661312" behindDoc="1" locked="0" layoutInCell="1" allowOverlap="1" wp14:anchorId="1C27B868" wp14:editId="3ADA2D79">
          <wp:simplePos x="0" y="0"/>
          <wp:positionH relativeFrom="margin">
            <wp:align>right</wp:align>
          </wp:positionH>
          <wp:positionV relativeFrom="paragraph">
            <wp:posOffset>-60340</wp:posOffset>
          </wp:positionV>
          <wp:extent cx="1257300" cy="3325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tal_Policing_logo_04012016_60x60.jpg"/>
                  <pic:cNvPicPr/>
                </pic:nvPicPr>
                <pic:blipFill rotWithShape="1">
                  <a:blip r:embed="rId1">
                    <a:extLst>
                      <a:ext uri="{28A0092B-C50C-407E-A947-70E740481C1C}">
                        <a14:useLocalDpi xmlns:a14="http://schemas.microsoft.com/office/drawing/2010/main" val="0"/>
                      </a:ext>
                    </a:extLst>
                  </a:blip>
                  <a:srcRect r="44536"/>
                  <a:stretch/>
                </pic:blipFill>
                <pic:spPr bwMode="auto">
                  <a:xfrm>
                    <a:off x="0" y="0"/>
                    <a:ext cx="1257300" cy="33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FF0000"/>
      </w:rPr>
      <w:t>SENSITIVE</w:t>
    </w:r>
    <w:r w:rsidRPr="00A56104">
      <w:rPr>
        <w:color w:val="FF0000"/>
      </w:rPr>
      <w:t xml:space="preserve"> – STORE SECUR</w:t>
    </w:r>
    <w:r>
      <w:rPr>
        <w:color w:val="FF0000"/>
      </w:rPr>
      <w:t>E</w:t>
    </w:r>
    <w:r w:rsidRPr="00A56104">
      <w:rPr>
        <w:color w:val="FF0000"/>
      </w:rPr>
      <w:t>LY</w:t>
    </w:r>
  </w:p>
  <w:p w14:paraId="22613EDD" w14:textId="77777777" w:rsidR="00455041" w:rsidRDefault="00455041" w:rsidP="004868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496"/>
    <w:multiLevelType w:val="hybridMultilevel"/>
    <w:tmpl w:val="F38E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9211D"/>
    <w:multiLevelType w:val="hybridMultilevel"/>
    <w:tmpl w:val="FF3C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574A"/>
    <w:multiLevelType w:val="hybridMultilevel"/>
    <w:tmpl w:val="174C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868E1"/>
    <w:multiLevelType w:val="hybridMultilevel"/>
    <w:tmpl w:val="919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5627E"/>
    <w:multiLevelType w:val="hybridMultilevel"/>
    <w:tmpl w:val="92D6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E4DA3"/>
    <w:multiLevelType w:val="hybridMultilevel"/>
    <w:tmpl w:val="4870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46774">
    <w:abstractNumId w:val="3"/>
  </w:num>
  <w:num w:numId="2" w16cid:durableId="697900008">
    <w:abstractNumId w:val="5"/>
  </w:num>
  <w:num w:numId="3" w16cid:durableId="2060977182">
    <w:abstractNumId w:val="1"/>
  </w:num>
  <w:num w:numId="4" w16cid:durableId="1042706839">
    <w:abstractNumId w:val="0"/>
  </w:num>
  <w:num w:numId="5" w16cid:durableId="461459162">
    <w:abstractNumId w:val="4"/>
  </w:num>
  <w:num w:numId="6" w16cid:durableId="4557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28"/>
    <w:rsid w:val="000046DE"/>
    <w:rsid w:val="00026F95"/>
    <w:rsid w:val="00027555"/>
    <w:rsid w:val="00052F17"/>
    <w:rsid w:val="00052FC7"/>
    <w:rsid w:val="00077BFF"/>
    <w:rsid w:val="00082E8D"/>
    <w:rsid w:val="000D6658"/>
    <w:rsid w:val="000E2CAE"/>
    <w:rsid w:val="000F59ED"/>
    <w:rsid w:val="000F73E7"/>
    <w:rsid w:val="001254A2"/>
    <w:rsid w:val="001441E3"/>
    <w:rsid w:val="00176767"/>
    <w:rsid w:val="001A4606"/>
    <w:rsid w:val="001B3098"/>
    <w:rsid w:val="001C5A57"/>
    <w:rsid w:val="001D21F8"/>
    <w:rsid w:val="001D7DE4"/>
    <w:rsid w:val="001F5444"/>
    <w:rsid w:val="0020256B"/>
    <w:rsid w:val="00233E34"/>
    <w:rsid w:val="00251A79"/>
    <w:rsid w:val="0025629C"/>
    <w:rsid w:val="00292A62"/>
    <w:rsid w:val="002B199F"/>
    <w:rsid w:val="002B4CD4"/>
    <w:rsid w:val="002B5E14"/>
    <w:rsid w:val="002D522F"/>
    <w:rsid w:val="002F61A6"/>
    <w:rsid w:val="003215F3"/>
    <w:rsid w:val="0032574A"/>
    <w:rsid w:val="0032637F"/>
    <w:rsid w:val="00333749"/>
    <w:rsid w:val="00347F48"/>
    <w:rsid w:val="00355156"/>
    <w:rsid w:val="0036387B"/>
    <w:rsid w:val="00365A49"/>
    <w:rsid w:val="003D15E3"/>
    <w:rsid w:val="004370B8"/>
    <w:rsid w:val="00453A4B"/>
    <w:rsid w:val="00455041"/>
    <w:rsid w:val="00470425"/>
    <w:rsid w:val="00486868"/>
    <w:rsid w:val="00492D5A"/>
    <w:rsid w:val="004A3FE1"/>
    <w:rsid w:val="004D0871"/>
    <w:rsid w:val="0050386B"/>
    <w:rsid w:val="00510AFB"/>
    <w:rsid w:val="005250FA"/>
    <w:rsid w:val="005314B0"/>
    <w:rsid w:val="0053219B"/>
    <w:rsid w:val="00535F70"/>
    <w:rsid w:val="005600FC"/>
    <w:rsid w:val="00576D00"/>
    <w:rsid w:val="005D141E"/>
    <w:rsid w:val="005F62AE"/>
    <w:rsid w:val="0062747D"/>
    <w:rsid w:val="0065777D"/>
    <w:rsid w:val="00667C7C"/>
    <w:rsid w:val="00681348"/>
    <w:rsid w:val="00691F14"/>
    <w:rsid w:val="006B21BE"/>
    <w:rsid w:val="006C2541"/>
    <w:rsid w:val="006D22EA"/>
    <w:rsid w:val="006D3A6D"/>
    <w:rsid w:val="006F7083"/>
    <w:rsid w:val="007225B2"/>
    <w:rsid w:val="00735A11"/>
    <w:rsid w:val="007470CA"/>
    <w:rsid w:val="00755909"/>
    <w:rsid w:val="00761932"/>
    <w:rsid w:val="00761F4B"/>
    <w:rsid w:val="007649BC"/>
    <w:rsid w:val="00764ED4"/>
    <w:rsid w:val="007655F3"/>
    <w:rsid w:val="00796113"/>
    <w:rsid w:val="0079767D"/>
    <w:rsid w:val="007B242D"/>
    <w:rsid w:val="007C0863"/>
    <w:rsid w:val="007F7B95"/>
    <w:rsid w:val="008010E5"/>
    <w:rsid w:val="0080389D"/>
    <w:rsid w:val="00811700"/>
    <w:rsid w:val="0081544D"/>
    <w:rsid w:val="00817F81"/>
    <w:rsid w:val="0088131B"/>
    <w:rsid w:val="00895A52"/>
    <w:rsid w:val="008A0B53"/>
    <w:rsid w:val="008A6675"/>
    <w:rsid w:val="008B0979"/>
    <w:rsid w:val="008F5078"/>
    <w:rsid w:val="00943D51"/>
    <w:rsid w:val="00945681"/>
    <w:rsid w:val="00963C1E"/>
    <w:rsid w:val="009668A3"/>
    <w:rsid w:val="00993FC4"/>
    <w:rsid w:val="009943AD"/>
    <w:rsid w:val="009961E8"/>
    <w:rsid w:val="009B3A2C"/>
    <w:rsid w:val="009B6F53"/>
    <w:rsid w:val="009B7E72"/>
    <w:rsid w:val="009C2DF5"/>
    <w:rsid w:val="00A04828"/>
    <w:rsid w:val="00A16A23"/>
    <w:rsid w:val="00A476C7"/>
    <w:rsid w:val="00A50165"/>
    <w:rsid w:val="00A56104"/>
    <w:rsid w:val="00A709A6"/>
    <w:rsid w:val="00A75443"/>
    <w:rsid w:val="00AA4137"/>
    <w:rsid w:val="00AB6E88"/>
    <w:rsid w:val="00AF0C20"/>
    <w:rsid w:val="00B04D53"/>
    <w:rsid w:val="00B27D65"/>
    <w:rsid w:val="00B34AC0"/>
    <w:rsid w:val="00B412B2"/>
    <w:rsid w:val="00B45669"/>
    <w:rsid w:val="00B46391"/>
    <w:rsid w:val="00B80446"/>
    <w:rsid w:val="00B96ED4"/>
    <w:rsid w:val="00BA6A08"/>
    <w:rsid w:val="00BA7526"/>
    <w:rsid w:val="00BB46BB"/>
    <w:rsid w:val="00BC63E2"/>
    <w:rsid w:val="00BE41AA"/>
    <w:rsid w:val="00BE46F6"/>
    <w:rsid w:val="00C0162D"/>
    <w:rsid w:val="00C61876"/>
    <w:rsid w:val="00C677F2"/>
    <w:rsid w:val="00C707AB"/>
    <w:rsid w:val="00C81DD6"/>
    <w:rsid w:val="00C87207"/>
    <w:rsid w:val="00C91409"/>
    <w:rsid w:val="00C962F8"/>
    <w:rsid w:val="00CA5128"/>
    <w:rsid w:val="00CD1D69"/>
    <w:rsid w:val="00CE09E1"/>
    <w:rsid w:val="00CF01E3"/>
    <w:rsid w:val="00CF1927"/>
    <w:rsid w:val="00D51AFE"/>
    <w:rsid w:val="00D63522"/>
    <w:rsid w:val="00D70159"/>
    <w:rsid w:val="00D769EE"/>
    <w:rsid w:val="00D77D4C"/>
    <w:rsid w:val="00D80E24"/>
    <w:rsid w:val="00D939A0"/>
    <w:rsid w:val="00D944A0"/>
    <w:rsid w:val="00D955D8"/>
    <w:rsid w:val="00DA665A"/>
    <w:rsid w:val="00DC2631"/>
    <w:rsid w:val="00DD67E0"/>
    <w:rsid w:val="00DF0600"/>
    <w:rsid w:val="00DF5F48"/>
    <w:rsid w:val="00E01398"/>
    <w:rsid w:val="00E22BCE"/>
    <w:rsid w:val="00E23622"/>
    <w:rsid w:val="00E34E10"/>
    <w:rsid w:val="00E36341"/>
    <w:rsid w:val="00E613E8"/>
    <w:rsid w:val="00E740D7"/>
    <w:rsid w:val="00E774CE"/>
    <w:rsid w:val="00E95C82"/>
    <w:rsid w:val="00EC75C0"/>
    <w:rsid w:val="00ED1A3E"/>
    <w:rsid w:val="00EF503C"/>
    <w:rsid w:val="00F019AA"/>
    <w:rsid w:val="00F13B99"/>
    <w:rsid w:val="00F1460B"/>
    <w:rsid w:val="00F372F8"/>
    <w:rsid w:val="00F8181E"/>
    <w:rsid w:val="00F820C9"/>
    <w:rsid w:val="00F932F1"/>
    <w:rsid w:val="00FB264E"/>
    <w:rsid w:val="00FC5048"/>
    <w:rsid w:val="00FD15F5"/>
    <w:rsid w:val="00FE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0425E"/>
  <w15:chartTrackingRefBased/>
  <w15:docId w15:val="{743531F4-039E-4967-A91B-B72C0600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2C"/>
  </w:style>
  <w:style w:type="paragraph" w:styleId="Heading1">
    <w:name w:val="heading 1"/>
    <w:basedOn w:val="Normal"/>
    <w:next w:val="Normal"/>
    <w:link w:val="Heading1Char"/>
    <w:uiPriority w:val="9"/>
    <w:qFormat/>
    <w:rsid w:val="000275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1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577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93FC4"/>
    <w:rPr>
      <w:color w:val="808080"/>
    </w:rPr>
  </w:style>
  <w:style w:type="character" w:customStyle="1" w:styleId="Style1">
    <w:name w:val="Style1"/>
    <w:basedOn w:val="DefaultParagraphFont"/>
    <w:uiPriority w:val="1"/>
    <w:rsid w:val="00027555"/>
  </w:style>
  <w:style w:type="character" w:customStyle="1" w:styleId="Heading1Char">
    <w:name w:val="Heading 1 Char"/>
    <w:basedOn w:val="DefaultParagraphFont"/>
    <w:link w:val="Heading1"/>
    <w:uiPriority w:val="9"/>
    <w:rsid w:val="0002755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03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8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8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E24"/>
  </w:style>
  <w:style w:type="paragraph" w:styleId="Footer">
    <w:name w:val="footer"/>
    <w:basedOn w:val="Normal"/>
    <w:link w:val="FooterChar"/>
    <w:uiPriority w:val="99"/>
    <w:unhideWhenUsed/>
    <w:rsid w:val="00D8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E24"/>
  </w:style>
  <w:style w:type="paragraph" w:styleId="BalloonText">
    <w:name w:val="Balloon Text"/>
    <w:basedOn w:val="Normal"/>
    <w:link w:val="BalloonTextChar"/>
    <w:uiPriority w:val="99"/>
    <w:semiHidden/>
    <w:unhideWhenUsed/>
    <w:rsid w:val="00BB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6BB"/>
    <w:rPr>
      <w:rFonts w:ascii="Segoe UI" w:hAnsi="Segoe UI" w:cs="Segoe UI"/>
      <w:sz w:val="18"/>
      <w:szCs w:val="18"/>
    </w:rPr>
  </w:style>
  <w:style w:type="character" w:customStyle="1" w:styleId="Heading2Char">
    <w:name w:val="Heading 2 Char"/>
    <w:basedOn w:val="DefaultParagraphFont"/>
    <w:link w:val="Heading2"/>
    <w:uiPriority w:val="9"/>
    <w:rsid w:val="003D15E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91409"/>
    <w:pPr>
      <w:ind w:left="720"/>
      <w:contextualSpacing/>
    </w:pPr>
  </w:style>
  <w:style w:type="paragraph" w:customStyle="1" w:styleId="Normal1">
    <w:name w:val="Normal1"/>
    <w:rsid w:val="00963C1E"/>
    <w:pPr>
      <w:pBdr>
        <w:top w:val="nil"/>
        <w:left w:val="nil"/>
        <w:bottom w:val="nil"/>
        <w:right w:val="nil"/>
        <w:between w:val="nil"/>
      </w:pBd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090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8">
          <w:marLeft w:val="0"/>
          <w:marRight w:val="0"/>
          <w:marTop w:val="0"/>
          <w:marBottom w:val="0"/>
          <w:divBdr>
            <w:top w:val="none" w:sz="0" w:space="0" w:color="auto"/>
            <w:left w:val="none" w:sz="0" w:space="0" w:color="auto"/>
            <w:bottom w:val="none" w:sz="0" w:space="0" w:color="auto"/>
            <w:right w:val="none" w:sz="0" w:space="0" w:color="auto"/>
          </w:divBdr>
        </w:div>
      </w:divsChild>
    </w:div>
    <w:div w:id="1681007264">
      <w:bodyDiv w:val="1"/>
      <w:marLeft w:val="0"/>
      <w:marRight w:val="0"/>
      <w:marTop w:val="0"/>
      <w:marBottom w:val="0"/>
      <w:divBdr>
        <w:top w:val="none" w:sz="0" w:space="0" w:color="auto"/>
        <w:left w:val="none" w:sz="0" w:space="0" w:color="auto"/>
        <w:bottom w:val="none" w:sz="0" w:space="0" w:color="auto"/>
        <w:right w:val="none" w:sz="0" w:space="0" w:color="auto"/>
      </w:divBdr>
    </w:div>
    <w:div w:id="19365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B9FE8BA3B478FB3ED4DA99FE6E8B7"/>
        <w:category>
          <w:name w:val="General"/>
          <w:gallery w:val="placeholder"/>
        </w:category>
        <w:types>
          <w:type w:val="bbPlcHdr"/>
        </w:types>
        <w:behaviors>
          <w:behavior w:val="content"/>
        </w:behaviors>
        <w:guid w:val="{1ABD47CE-B5E5-44C4-AC8A-6341DA4678A8}"/>
      </w:docPartPr>
      <w:docPartBody>
        <w:p w:rsidR="008205D0" w:rsidRDefault="00F90E36" w:rsidP="00F90E36">
          <w:pPr>
            <w:pStyle w:val="29BB9FE8BA3B478FB3ED4DA99FE6E8B739"/>
          </w:pPr>
          <w:r w:rsidRPr="0081544D">
            <w:rPr>
              <w:color w:val="A6A6A6" w:themeColor="background1" w:themeShade="A6"/>
              <w:sz w:val="18"/>
              <w:szCs w:val="20"/>
            </w:rPr>
            <w:t>[</w:t>
          </w:r>
          <w:r w:rsidRPr="0081544D">
            <w:rPr>
              <w:rStyle w:val="PlaceholderText"/>
              <w:color w:val="A6A6A6" w:themeColor="background1" w:themeShade="A6"/>
              <w:sz w:val="18"/>
              <w:szCs w:val="20"/>
            </w:rPr>
            <w:t>Enter first name]</w:t>
          </w:r>
        </w:p>
      </w:docPartBody>
    </w:docPart>
    <w:docPart>
      <w:docPartPr>
        <w:name w:val="0189E361AC5E4B838E31A0B5A9321DA6"/>
        <w:category>
          <w:name w:val="General"/>
          <w:gallery w:val="placeholder"/>
        </w:category>
        <w:types>
          <w:type w:val="bbPlcHdr"/>
        </w:types>
        <w:behaviors>
          <w:behavior w:val="content"/>
        </w:behaviors>
        <w:guid w:val="{53499BE1-9EDA-492E-B163-A37619B2F61F}"/>
      </w:docPartPr>
      <w:docPartBody>
        <w:p w:rsidR="008205D0" w:rsidRDefault="00F90E36" w:rsidP="00F90E36">
          <w:pPr>
            <w:pStyle w:val="0189E361AC5E4B838E31A0B5A9321DA639"/>
          </w:pPr>
          <w:r w:rsidRPr="0081544D">
            <w:rPr>
              <w:color w:val="A6A6A6" w:themeColor="background1" w:themeShade="A6"/>
              <w:sz w:val="18"/>
              <w:szCs w:val="20"/>
            </w:rPr>
            <w:t>[</w:t>
          </w:r>
          <w:r w:rsidRPr="0081544D">
            <w:rPr>
              <w:rStyle w:val="PlaceholderText"/>
              <w:color w:val="A6A6A6" w:themeColor="background1" w:themeShade="A6"/>
              <w:sz w:val="18"/>
              <w:szCs w:val="20"/>
            </w:rPr>
            <w:t>Enter middle name(s)]</w:t>
          </w:r>
        </w:p>
      </w:docPartBody>
    </w:docPart>
    <w:docPart>
      <w:docPartPr>
        <w:name w:val="F35B7F8C0D7A44AAA109AB8917884626"/>
        <w:category>
          <w:name w:val="General"/>
          <w:gallery w:val="placeholder"/>
        </w:category>
        <w:types>
          <w:type w:val="bbPlcHdr"/>
        </w:types>
        <w:behaviors>
          <w:behavior w:val="content"/>
        </w:behaviors>
        <w:guid w:val="{51E433A1-2FAB-4A34-9343-0BE7E79BACF1}"/>
      </w:docPartPr>
      <w:docPartBody>
        <w:p w:rsidR="008205D0" w:rsidRDefault="00F90E36" w:rsidP="00F90E36">
          <w:pPr>
            <w:pStyle w:val="F35B7F8C0D7A44AAA109AB891788462639"/>
          </w:pPr>
          <w:r w:rsidRPr="0081544D">
            <w:rPr>
              <w:color w:val="A6A6A6" w:themeColor="background1" w:themeShade="A6"/>
              <w:sz w:val="18"/>
              <w:szCs w:val="20"/>
            </w:rPr>
            <w:t>[</w:t>
          </w:r>
          <w:r w:rsidRPr="0081544D">
            <w:rPr>
              <w:rStyle w:val="PlaceholderText"/>
              <w:color w:val="A6A6A6" w:themeColor="background1" w:themeShade="A6"/>
              <w:sz w:val="18"/>
              <w:szCs w:val="20"/>
            </w:rPr>
            <w:t>Enter last name]</w:t>
          </w:r>
        </w:p>
      </w:docPartBody>
    </w:docPart>
    <w:docPart>
      <w:docPartPr>
        <w:name w:val="565BA1423D824D699A135F4D7375A229"/>
        <w:category>
          <w:name w:val="General"/>
          <w:gallery w:val="placeholder"/>
        </w:category>
        <w:types>
          <w:type w:val="bbPlcHdr"/>
        </w:types>
        <w:behaviors>
          <w:behavior w:val="content"/>
        </w:behaviors>
        <w:guid w:val="{038E68F3-D44F-4AB9-B473-BCDF4B966643}"/>
      </w:docPartPr>
      <w:docPartBody>
        <w:p w:rsidR="008205D0" w:rsidRDefault="00F90E36" w:rsidP="00F90E36">
          <w:pPr>
            <w:pStyle w:val="565BA1423D824D699A135F4D7375A22939"/>
          </w:pPr>
          <w:r w:rsidRPr="0081544D">
            <w:rPr>
              <w:color w:val="A6A6A6" w:themeColor="background1" w:themeShade="A6"/>
              <w:sz w:val="18"/>
              <w:szCs w:val="20"/>
            </w:rPr>
            <w:t>[</w:t>
          </w:r>
          <w:r w:rsidRPr="0081544D">
            <w:rPr>
              <w:rStyle w:val="PlaceholderText"/>
              <w:color w:val="A6A6A6" w:themeColor="background1" w:themeShade="A6"/>
              <w:sz w:val="18"/>
              <w:szCs w:val="20"/>
            </w:rPr>
            <w:t>Enter alias or nicknames]</w:t>
          </w:r>
        </w:p>
      </w:docPartBody>
    </w:docPart>
    <w:docPart>
      <w:docPartPr>
        <w:name w:val="47E436C8E5074A1586675791DEC743DE"/>
        <w:category>
          <w:name w:val="General"/>
          <w:gallery w:val="placeholder"/>
        </w:category>
        <w:types>
          <w:type w:val="bbPlcHdr"/>
        </w:types>
        <w:behaviors>
          <w:behavior w:val="content"/>
        </w:behaviors>
        <w:guid w:val="{70455866-670E-49B8-A62F-79537323B188}"/>
      </w:docPartPr>
      <w:docPartBody>
        <w:p w:rsidR="008205D0" w:rsidRDefault="00F90E36" w:rsidP="00F90E36">
          <w:pPr>
            <w:pStyle w:val="47E436C8E5074A1586675791DEC743DE39"/>
          </w:pPr>
          <w:r w:rsidRPr="0081544D">
            <w:rPr>
              <w:color w:val="A6A6A6" w:themeColor="background1" w:themeShade="A6"/>
              <w:sz w:val="18"/>
              <w:szCs w:val="20"/>
            </w:rPr>
            <w:t>[</w:t>
          </w:r>
          <w:r w:rsidRPr="0081544D">
            <w:rPr>
              <w:rStyle w:val="PlaceholderText"/>
              <w:color w:val="A6A6A6" w:themeColor="background1" w:themeShade="A6"/>
              <w:sz w:val="18"/>
              <w:szCs w:val="20"/>
            </w:rPr>
            <w:t>Enter gender]</w:t>
          </w:r>
        </w:p>
      </w:docPartBody>
    </w:docPart>
    <w:docPart>
      <w:docPartPr>
        <w:name w:val="3BB100764187499BB556CF369DCFD82F"/>
        <w:category>
          <w:name w:val="General"/>
          <w:gallery w:val="placeholder"/>
        </w:category>
        <w:types>
          <w:type w:val="bbPlcHdr"/>
        </w:types>
        <w:behaviors>
          <w:behavior w:val="content"/>
        </w:behaviors>
        <w:guid w:val="{C1EDE911-F003-4B39-9FAF-EC471F1E0D0A}"/>
      </w:docPartPr>
      <w:docPartBody>
        <w:p w:rsidR="008205D0" w:rsidRDefault="00F90E36" w:rsidP="00F90E36">
          <w:pPr>
            <w:pStyle w:val="3BB100764187499BB556CF369DCFD82F39"/>
          </w:pPr>
          <w:r w:rsidRPr="0081544D">
            <w:rPr>
              <w:color w:val="A6A6A6" w:themeColor="background1" w:themeShade="A6"/>
              <w:sz w:val="18"/>
              <w:szCs w:val="20"/>
            </w:rPr>
            <w:t>[</w:t>
          </w:r>
          <w:r w:rsidRPr="0081544D">
            <w:rPr>
              <w:rStyle w:val="PlaceholderText"/>
              <w:color w:val="A6A6A6" w:themeColor="background1" w:themeShade="A6"/>
              <w:sz w:val="18"/>
              <w:szCs w:val="20"/>
            </w:rPr>
            <w:t>Enter date of birth]</w:t>
          </w:r>
        </w:p>
      </w:docPartBody>
    </w:docPart>
    <w:docPart>
      <w:docPartPr>
        <w:name w:val="530987060BB74381BCB251624EAEC8A9"/>
        <w:category>
          <w:name w:val="General"/>
          <w:gallery w:val="placeholder"/>
        </w:category>
        <w:types>
          <w:type w:val="bbPlcHdr"/>
        </w:types>
        <w:behaviors>
          <w:behavior w:val="content"/>
        </w:behaviors>
        <w:guid w:val="{14D6D1CB-9A56-4C81-A70E-8122956CDC69}"/>
      </w:docPartPr>
      <w:docPartBody>
        <w:p w:rsidR="008205D0" w:rsidRDefault="00F90E36" w:rsidP="00F90E36">
          <w:pPr>
            <w:pStyle w:val="530987060BB74381BCB251624EAEC8A939"/>
          </w:pPr>
          <w:r w:rsidRPr="0081544D">
            <w:rPr>
              <w:color w:val="A6A6A6" w:themeColor="background1" w:themeShade="A6"/>
              <w:sz w:val="18"/>
              <w:szCs w:val="20"/>
            </w:rPr>
            <w:t>[</w:t>
          </w:r>
          <w:r w:rsidRPr="0081544D">
            <w:rPr>
              <w:rStyle w:val="PlaceholderText"/>
              <w:color w:val="A6A6A6" w:themeColor="background1" w:themeShade="A6"/>
              <w:sz w:val="18"/>
              <w:szCs w:val="20"/>
            </w:rPr>
            <w:t xml:space="preserve">Enter </w:t>
          </w:r>
          <w:r>
            <w:rPr>
              <w:rStyle w:val="PlaceholderText"/>
              <w:color w:val="A6A6A6" w:themeColor="background1" w:themeShade="A6"/>
              <w:sz w:val="18"/>
              <w:szCs w:val="20"/>
            </w:rPr>
            <w:t>mobile</w:t>
          </w:r>
          <w:r w:rsidRPr="0081544D">
            <w:rPr>
              <w:rStyle w:val="PlaceholderText"/>
              <w:color w:val="A6A6A6" w:themeColor="background1" w:themeShade="A6"/>
              <w:sz w:val="18"/>
              <w:szCs w:val="20"/>
            </w:rPr>
            <w:t xml:space="preserve"> number]</w:t>
          </w:r>
        </w:p>
      </w:docPartBody>
    </w:docPart>
    <w:docPart>
      <w:docPartPr>
        <w:name w:val="D6B08AF417C04A03AF6AB77CB23B00EE"/>
        <w:category>
          <w:name w:val="General"/>
          <w:gallery w:val="placeholder"/>
        </w:category>
        <w:types>
          <w:type w:val="bbPlcHdr"/>
        </w:types>
        <w:behaviors>
          <w:behavior w:val="content"/>
        </w:behaviors>
        <w:guid w:val="{3F1001C4-359B-48E2-AFF4-976F34A10CEC}"/>
      </w:docPartPr>
      <w:docPartBody>
        <w:p w:rsidR="008205D0" w:rsidRDefault="00F90E36" w:rsidP="00F90E36">
          <w:pPr>
            <w:pStyle w:val="D6B08AF417C04A03AF6AB77CB23B00EE39"/>
          </w:pPr>
          <w:r w:rsidRPr="0081544D">
            <w:rPr>
              <w:color w:val="A6A6A6" w:themeColor="background1" w:themeShade="A6"/>
              <w:sz w:val="18"/>
              <w:szCs w:val="20"/>
            </w:rPr>
            <w:t>[</w:t>
          </w:r>
          <w:r w:rsidRPr="0081544D">
            <w:rPr>
              <w:rStyle w:val="PlaceholderText"/>
              <w:color w:val="A6A6A6" w:themeColor="background1" w:themeShade="A6"/>
              <w:sz w:val="18"/>
              <w:szCs w:val="20"/>
            </w:rPr>
            <w:t>Enter first language]</w:t>
          </w:r>
        </w:p>
      </w:docPartBody>
    </w:docPart>
    <w:docPart>
      <w:docPartPr>
        <w:name w:val="4D7A8F00A4CA4D46B289646D926E4CC7"/>
        <w:category>
          <w:name w:val="General"/>
          <w:gallery w:val="placeholder"/>
        </w:category>
        <w:types>
          <w:type w:val="bbPlcHdr"/>
        </w:types>
        <w:behaviors>
          <w:behavior w:val="content"/>
        </w:behaviors>
        <w:guid w:val="{73D47C20-1DB8-46B4-AC9B-1218FF6F0963}"/>
      </w:docPartPr>
      <w:docPartBody>
        <w:p w:rsidR="008205D0" w:rsidRDefault="00F90E36" w:rsidP="00F90E36">
          <w:pPr>
            <w:pStyle w:val="4D7A8F00A4CA4D46B289646D926E4CC739"/>
          </w:pPr>
          <w:r w:rsidRPr="0081544D">
            <w:rPr>
              <w:color w:val="A6A6A6" w:themeColor="background1" w:themeShade="A6"/>
              <w:sz w:val="18"/>
              <w:szCs w:val="20"/>
            </w:rPr>
            <w:t>[</w:t>
          </w:r>
          <w:r w:rsidRPr="0081544D">
            <w:rPr>
              <w:rStyle w:val="PlaceholderText"/>
              <w:color w:val="A6A6A6" w:themeColor="background1" w:themeShade="A6"/>
              <w:sz w:val="18"/>
              <w:szCs w:val="20"/>
            </w:rPr>
            <w:t>Eg slim or 70 kilos]</w:t>
          </w:r>
        </w:p>
      </w:docPartBody>
    </w:docPart>
    <w:docPart>
      <w:docPartPr>
        <w:name w:val="12135437405D4444BC002A9A1527E141"/>
        <w:category>
          <w:name w:val="General"/>
          <w:gallery w:val="placeholder"/>
        </w:category>
        <w:types>
          <w:type w:val="bbPlcHdr"/>
        </w:types>
        <w:behaviors>
          <w:behavior w:val="content"/>
        </w:behaviors>
        <w:guid w:val="{3E0BBA00-9DE8-4A5B-AEE3-F2E848FDD8E8}"/>
      </w:docPartPr>
      <w:docPartBody>
        <w:p w:rsidR="008205D0" w:rsidRDefault="00F90E36" w:rsidP="00F90E36">
          <w:pPr>
            <w:pStyle w:val="12135437405D4444BC002A9A1527E14139"/>
          </w:pPr>
          <w:r w:rsidRPr="0081544D">
            <w:rPr>
              <w:color w:val="A6A6A6" w:themeColor="background1" w:themeShade="A6"/>
              <w:sz w:val="18"/>
              <w:szCs w:val="20"/>
            </w:rPr>
            <w:t>[</w:t>
          </w:r>
          <w:r w:rsidRPr="0081544D">
            <w:rPr>
              <w:rStyle w:val="PlaceholderText"/>
              <w:color w:val="A6A6A6" w:themeColor="background1" w:themeShade="A6"/>
              <w:sz w:val="18"/>
              <w:szCs w:val="20"/>
            </w:rPr>
            <w:t xml:space="preserve">Eg </w:t>
          </w:r>
          <w:r>
            <w:rPr>
              <w:rStyle w:val="PlaceholderText"/>
              <w:color w:val="A6A6A6" w:themeColor="background1" w:themeShade="A6"/>
              <w:sz w:val="18"/>
              <w:szCs w:val="20"/>
            </w:rPr>
            <w:t>tattoos and scars</w:t>
          </w:r>
          <w:r w:rsidRPr="0081544D">
            <w:rPr>
              <w:rStyle w:val="PlaceholderText"/>
              <w:color w:val="A6A6A6" w:themeColor="background1" w:themeShade="A6"/>
              <w:sz w:val="18"/>
              <w:szCs w:val="20"/>
            </w:rPr>
            <w:t>]</w:t>
          </w:r>
        </w:p>
      </w:docPartBody>
    </w:docPart>
    <w:docPart>
      <w:docPartPr>
        <w:name w:val="3B55AA2AFD174AC2B98589455915B00E"/>
        <w:category>
          <w:name w:val="General"/>
          <w:gallery w:val="placeholder"/>
        </w:category>
        <w:types>
          <w:type w:val="bbPlcHdr"/>
        </w:types>
        <w:behaviors>
          <w:behavior w:val="content"/>
        </w:behaviors>
        <w:guid w:val="{C5799531-F508-4AF6-8732-8CAD909326C2}"/>
      </w:docPartPr>
      <w:docPartBody>
        <w:p w:rsidR="008205D0" w:rsidRDefault="00F90E36" w:rsidP="00F90E36">
          <w:pPr>
            <w:pStyle w:val="3B55AA2AFD174AC2B98589455915B00E39"/>
          </w:pPr>
          <w:r w:rsidRPr="0081544D">
            <w:rPr>
              <w:color w:val="A6A6A6" w:themeColor="background1" w:themeShade="A6"/>
              <w:sz w:val="18"/>
              <w:szCs w:val="20"/>
            </w:rPr>
            <w:t>[</w:t>
          </w:r>
          <w:r w:rsidRPr="0081544D">
            <w:rPr>
              <w:rStyle w:val="PlaceholderText"/>
              <w:color w:val="A6A6A6" w:themeColor="background1" w:themeShade="A6"/>
              <w:sz w:val="18"/>
              <w:szCs w:val="20"/>
            </w:rPr>
            <w:t>Eg brown and short]</w:t>
          </w:r>
        </w:p>
      </w:docPartBody>
    </w:docPart>
    <w:docPart>
      <w:docPartPr>
        <w:name w:val="8AFCD285BE9D4A60B057CA82D9FFFBBF"/>
        <w:category>
          <w:name w:val="General"/>
          <w:gallery w:val="placeholder"/>
        </w:category>
        <w:types>
          <w:type w:val="bbPlcHdr"/>
        </w:types>
        <w:behaviors>
          <w:behavior w:val="content"/>
        </w:behaviors>
        <w:guid w:val="{55008F8A-6B24-4F78-A5E0-0DD9F3977111}"/>
      </w:docPartPr>
      <w:docPartBody>
        <w:p w:rsidR="008205D0" w:rsidRDefault="00F90E36" w:rsidP="00F90E36">
          <w:pPr>
            <w:pStyle w:val="8AFCD285BE9D4A60B057CA82D9FFFBBF39"/>
          </w:pPr>
          <w:r w:rsidRPr="0081544D">
            <w:rPr>
              <w:color w:val="A6A6A6" w:themeColor="background1" w:themeShade="A6"/>
              <w:sz w:val="18"/>
              <w:szCs w:val="20"/>
            </w:rPr>
            <w:t>[</w:t>
          </w:r>
          <w:r w:rsidRPr="0081544D">
            <w:rPr>
              <w:rStyle w:val="PlaceholderText"/>
              <w:color w:val="A6A6A6" w:themeColor="background1" w:themeShade="A6"/>
              <w:sz w:val="18"/>
              <w:szCs w:val="20"/>
            </w:rPr>
            <w:t>Eg glasses or beard]</w:t>
          </w:r>
        </w:p>
      </w:docPartBody>
    </w:docPart>
    <w:docPart>
      <w:docPartPr>
        <w:name w:val="CFEE976C2350482994F2BD1A00A424E6"/>
        <w:category>
          <w:name w:val="General"/>
          <w:gallery w:val="placeholder"/>
        </w:category>
        <w:types>
          <w:type w:val="bbPlcHdr"/>
        </w:types>
        <w:behaviors>
          <w:behavior w:val="content"/>
        </w:behaviors>
        <w:guid w:val="{7CF88C09-F0E9-4636-9E64-75E1E0744048}"/>
      </w:docPartPr>
      <w:docPartBody>
        <w:p w:rsidR="008205D0" w:rsidRDefault="00F90E36" w:rsidP="00F90E36">
          <w:pPr>
            <w:pStyle w:val="CFEE976C2350482994F2BD1A00A424E638"/>
          </w:pPr>
          <w:r w:rsidRPr="0081544D">
            <w:rPr>
              <w:color w:val="A6A6A6" w:themeColor="background1" w:themeShade="A6"/>
              <w:sz w:val="18"/>
              <w:szCs w:val="20"/>
            </w:rPr>
            <w:t>[</w:t>
          </w:r>
          <w:r w:rsidRPr="0081544D">
            <w:rPr>
              <w:rStyle w:val="PlaceholderText"/>
              <w:color w:val="A6A6A6" w:themeColor="background1" w:themeShade="A6"/>
              <w:sz w:val="18"/>
              <w:szCs w:val="20"/>
            </w:rPr>
            <w:t>Eg what they normally wear]</w:t>
          </w:r>
        </w:p>
      </w:docPartBody>
    </w:docPart>
    <w:docPart>
      <w:docPartPr>
        <w:name w:val="5A83A10748AF4534B44443667237C241"/>
        <w:category>
          <w:name w:val="General"/>
          <w:gallery w:val="placeholder"/>
        </w:category>
        <w:types>
          <w:type w:val="bbPlcHdr"/>
        </w:types>
        <w:behaviors>
          <w:behavior w:val="content"/>
        </w:behaviors>
        <w:guid w:val="{CD28F6D3-8730-4D02-87AF-043781A244F6}"/>
      </w:docPartPr>
      <w:docPartBody>
        <w:p w:rsidR="008205D0" w:rsidRDefault="00F90E36" w:rsidP="00F90E36">
          <w:pPr>
            <w:pStyle w:val="5A83A10748AF4534B44443667237C24139"/>
          </w:pPr>
          <w:r w:rsidRPr="0081544D">
            <w:rPr>
              <w:color w:val="A6A6A6" w:themeColor="background1" w:themeShade="A6"/>
              <w:sz w:val="18"/>
              <w:szCs w:val="20"/>
            </w:rPr>
            <w:t>[eg</w:t>
          </w:r>
          <w:r>
            <w:rPr>
              <w:color w:val="A6A6A6" w:themeColor="background1" w:themeShade="A6"/>
              <w:sz w:val="18"/>
              <w:szCs w:val="20"/>
            </w:rPr>
            <w:t xml:space="preserve"> Evidence of unexplained gifts or items, </w:t>
          </w:r>
          <w:r w:rsidRPr="0081544D">
            <w:rPr>
              <w:color w:val="A6A6A6" w:themeColor="background1" w:themeShade="A6"/>
              <w:sz w:val="18"/>
              <w:szCs w:val="20"/>
            </w:rPr>
            <w:t>contact with other</w:t>
          </w:r>
          <w:r>
            <w:rPr>
              <w:color w:val="A6A6A6" w:themeColor="background1" w:themeShade="A6"/>
              <w:sz w:val="18"/>
              <w:szCs w:val="20"/>
            </w:rPr>
            <w:t>s</w:t>
          </w:r>
          <w:r w:rsidRPr="0081544D">
            <w:rPr>
              <w:color w:val="A6A6A6" w:themeColor="background1" w:themeShade="A6"/>
              <w:sz w:val="18"/>
              <w:szCs w:val="20"/>
            </w:rPr>
            <w:t xml:space="preserve"> who have been sexually </w:t>
          </w:r>
          <w:r>
            <w:rPr>
              <w:color w:val="A6A6A6" w:themeColor="background1" w:themeShade="A6"/>
              <w:sz w:val="18"/>
              <w:szCs w:val="20"/>
            </w:rPr>
            <w:t xml:space="preserve">or criminally </w:t>
          </w:r>
          <w:r w:rsidRPr="0081544D">
            <w:rPr>
              <w:color w:val="A6A6A6" w:themeColor="background1" w:themeShade="A6"/>
              <w:sz w:val="18"/>
              <w:szCs w:val="20"/>
            </w:rPr>
            <w:t>exploited, be specific where possible]</w:t>
          </w:r>
        </w:p>
      </w:docPartBody>
    </w:docPart>
    <w:docPart>
      <w:docPartPr>
        <w:name w:val="FB1912B1F54B4C45B7D173F9025C1DAE"/>
        <w:category>
          <w:name w:val="General"/>
          <w:gallery w:val="placeholder"/>
        </w:category>
        <w:types>
          <w:type w:val="bbPlcHdr"/>
        </w:types>
        <w:behaviors>
          <w:behavior w:val="content"/>
        </w:behaviors>
        <w:guid w:val="{BD009581-ABE7-4309-A785-9FDFFDEAE625}"/>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evidence of involvement in crime, direct contact with gang members, be specific where possible]</w:t>
          </w:r>
        </w:p>
        <w:p w:rsidR="008205D0" w:rsidRDefault="008205D0" w:rsidP="008205D0">
          <w:pPr>
            <w:pStyle w:val="FB1912B1F54B4C45B7D173F9025C1DAE1"/>
          </w:pPr>
        </w:p>
      </w:docPartBody>
    </w:docPart>
    <w:docPart>
      <w:docPartPr>
        <w:name w:val="A4F8B56DB2B142FB9D7F9D7E0DBBA159"/>
        <w:category>
          <w:name w:val="General"/>
          <w:gallery w:val="placeholder"/>
        </w:category>
        <w:types>
          <w:type w:val="bbPlcHdr"/>
        </w:types>
        <w:behaviors>
          <w:behavior w:val="content"/>
        </w:behaviors>
        <w:guid w:val="{96B8E36F-DDC7-48C9-8EC6-8447DC1147A9}"/>
      </w:docPartPr>
      <w:docPartBody>
        <w:p w:rsidR="008205D0" w:rsidRDefault="00F90E36" w:rsidP="00F90E36">
          <w:pPr>
            <w:pStyle w:val="A4F8B56DB2B142FB9D7F9D7E0DBBA15939"/>
          </w:pPr>
          <w:r w:rsidRPr="0081544D">
            <w:rPr>
              <w:color w:val="A6A6A6" w:themeColor="background1" w:themeShade="A6"/>
              <w:sz w:val="18"/>
              <w:szCs w:val="20"/>
            </w:rPr>
            <w:t>[eg unexplained injuries or changes in physical appearance, evidence of self-harm, be specific where possible]</w:t>
          </w:r>
        </w:p>
      </w:docPartBody>
    </w:docPart>
    <w:docPart>
      <w:docPartPr>
        <w:name w:val="E3A4E9FF6A974B60995E6A1601B16356"/>
        <w:category>
          <w:name w:val="General"/>
          <w:gallery w:val="placeholder"/>
        </w:category>
        <w:types>
          <w:type w:val="bbPlcHdr"/>
        </w:types>
        <w:behaviors>
          <w:behavior w:val="content"/>
        </w:behaviors>
        <w:guid w:val="{E43AE694-660C-4109-B90A-B250E30A507F}"/>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have they tried before, have they talked about death or killing themselves, have they shown feelings of hopelessness, an increase in the use of drugs and/or alcohol, unexplained injuries, be specific where possible]</w:t>
          </w:r>
        </w:p>
        <w:p w:rsidR="008205D0" w:rsidRDefault="008205D0" w:rsidP="008205D0">
          <w:pPr>
            <w:pStyle w:val="E3A4E9FF6A974B60995E6A1601B163561"/>
          </w:pPr>
        </w:p>
      </w:docPartBody>
    </w:docPart>
    <w:docPart>
      <w:docPartPr>
        <w:name w:val="07768FFA390243EF92643B63016B7C58"/>
        <w:category>
          <w:name w:val="General"/>
          <w:gallery w:val="placeholder"/>
        </w:category>
        <w:types>
          <w:type w:val="bbPlcHdr"/>
        </w:types>
        <w:behaviors>
          <w:behavior w:val="content"/>
        </w:behaviors>
        <w:guid w:val="{53B59BD3-8B22-4D13-99C0-698C447CA9AB}"/>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evidence of being controlled by another person to make them dependant/subordinate, signs of physical abuse, intimidation, be specific where possible]</w:t>
          </w:r>
        </w:p>
        <w:p w:rsidR="008205D0" w:rsidRDefault="008205D0" w:rsidP="008205D0">
          <w:pPr>
            <w:pStyle w:val="07768FFA390243EF92643B63016B7C581"/>
          </w:pPr>
        </w:p>
      </w:docPartBody>
    </w:docPart>
    <w:docPart>
      <w:docPartPr>
        <w:name w:val="DC9FD1D626A145B6B7F57F39CBEB0ABC"/>
        <w:category>
          <w:name w:val="General"/>
          <w:gallery w:val="placeholder"/>
        </w:category>
        <w:types>
          <w:type w:val="bbPlcHdr"/>
        </w:types>
        <w:behaviors>
          <w:behavior w:val="content"/>
        </w:behaviors>
        <w:guid w:val="{91E1A7D4-F19B-4951-A88C-F464562C791F}"/>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 xml:space="preserve">[eg do they carry weapons? Have they attacked other people? If they have, can you provide an example, the number of times it has happened, the intensity of attacks, dates of any incidents reported to police, and any action taken, include references where possible] </w:t>
          </w:r>
        </w:p>
        <w:p w:rsidR="008205D0" w:rsidRDefault="008205D0" w:rsidP="008205D0">
          <w:pPr>
            <w:pStyle w:val="DC9FD1D626A145B6B7F57F39CBEB0ABC1"/>
          </w:pPr>
        </w:p>
      </w:docPartBody>
    </w:docPart>
    <w:docPart>
      <w:docPartPr>
        <w:name w:val="163661466D814371BB1C5796CBD41A9D"/>
        <w:category>
          <w:name w:val="General"/>
          <w:gallery w:val="placeholder"/>
        </w:category>
        <w:types>
          <w:type w:val="bbPlcHdr"/>
        </w:types>
        <w:behaviors>
          <w:behavior w:val="content"/>
        </w:behaviors>
        <w:guid w:val="{551CA04B-0C99-41D6-9836-30FD2DE1F6C2}"/>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signs of verbal or physical aggression, sudden and unpredictable behaviour, making threats to others, include references where possible]</w:t>
          </w:r>
        </w:p>
        <w:p w:rsidR="008205D0" w:rsidRDefault="008205D0" w:rsidP="008205D0">
          <w:pPr>
            <w:pStyle w:val="163661466D814371BB1C5796CBD41A9D1"/>
          </w:pPr>
        </w:p>
      </w:docPartBody>
    </w:docPart>
    <w:docPart>
      <w:docPartPr>
        <w:name w:val="058E6E2BFEFB47C0A0CA7C8408D47144"/>
        <w:category>
          <w:name w:val="General"/>
          <w:gallery w:val="placeholder"/>
        </w:category>
        <w:types>
          <w:type w:val="bbPlcHdr"/>
        </w:types>
        <w:behaviors>
          <w:behavior w:val="content"/>
        </w:behaviors>
        <w:guid w:val="{6F9311D7-1701-479A-B094-A01520004E20}"/>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any evidence of criminality, unexplained items or money, secretive behaviour]</w:t>
          </w:r>
        </w:p>
        <w:p w:rsidR="008205D0" w:rsidRDefault="008205D0" w:rsidP="008205D0">
          <w:pPr>
            <w:pStyle w:val="058E6E2BFEFB47C0A0CA7C8408D471441"/>
          </w:pPr>
        </w:p>
      </w:docPartBody>
    </w:docPart>
    <w:docPart>
      <w:docPartPr>
        <w:name w:val="D4FF8DD74F3B4E5EB86F59E43B81C5A2"/>
        <w:category>
          <w:name w:val="General"/>
          <w:gallery w:val="placeholder"/>
        </w:category>
        <w:types>
          <w:type w:val="bbPlcHdr"/>
        </w:types>
        <w:behaviors>
          <w:behavior w:val="content"/>
        </w:behaviors>
        <w:guid w:val="{95A8E96C-C4E3-4846-8CD4-09E3361F9A99}"/>
      </w:docPartPr>
      <w:docPartBody>
        <w:p w:rsidR="008205D0" w:rsidRDefault="00F90E36" w:rsidP="00F90E36">
          <w:pPr>
            <w:pStyle w:val="D4FF8DD74F3B4E5EB86F59E43B81C5A239"/>
          </w:pPr>
          <w:r w:rsidRPr="0081544D">
            <w:rPr>
              <w:color w:val="A6A6A6" w:themeColor="background1" w:themeShade="A6"/>
              <w:sz w:val="18"/>
              <w:szCs w:val="20"/>
            </w:rPr>
            <w:t>[</w:t>
          </w:r>
          <w:r w:rsidRPr="0081544D">
            <w:rPr>
              <w:rStyle w:val="PlaceholderText"/>
              <w:color w:val="A6A6A6" w:themeColor="background1" w:themeShade="A6"/>
              <w:sz w:val="18"/>
            </w:rPr>
            <w:t>GP name, surgery and contact details]</w:t>
          </w:r>
        </w:p>
      </w:docPartBody>
    </w:docPart>
    <w:docPart>
      <w:docPartPr>
        <w:name w:val="E6661C845B0E4CF9B8927EF2EB7CC528"/>
        <w:category>
          <w:name w:val="General"/>
          <w:gallery w:val="placeholder"/>
        </w:category>
        <w:types>
          <w:type w:val="bbPlcHdr"/>
        </w:types>
        <w:behaviors>
          <w:behavior w:val="content"/>
        </w:behaviors>
        <w:guid w:val="{2EB1C8D0-F0BF-4D1C-A199-C5A8EF2B9077}"/>
      </w:docPartPr>
      <w:docPartBody>
        <w:p w:rsidR="00F90E36" w:rsidRPr="0081544D" w:rsidRDefault="00F90E36" w:rsidP="00895A52">
          <w:pPr>
            <w:rPr>
              <w:color w:val="A6A6A6" w:themeColor="background1" w:themeShade="A6"/>
              <w:sz w:val="18"/>
            </w:rPr>
          </w:pPr>
          <w:r w:rsidRPr="0081544D">
            <w:rPr>
              <w:color w:val="A6A6A6" w:themeColor="background1" w:themeShade="A6"/>
              <w:sz w:val="18"/>
              <w:szCs w:val="20"/>
            </w:rPr>
            <w:t>[</w:t>
          </w:r>
          <w:r w:rsidRPr="0081544D">
            <w:rPr>
              <w:color w:val="A6A6A6" w:themeColor="background1" w:themeShade="A6"/>
              <w:sz w:val="18"/>
            </w:rPr>
            <w:t>Provide a description of their medication and/or allergies eg antidepressants, antihistamine spray]</w:t>
          </w:r>
        </w:p>
        <w:p w:rsidR="008205D0" w:rsidRDefault="008205D0" w:rsidP="008205D0">
          <w:pPr>
            <w:pStyle w:val="E6661C845B0E4CF9B8927EF2EB7CC5281"/>
          </w:pPr>
        </w:p>
      </w:docPartBody>
    </w:docPart>
    <w:docPart>
      <w:docPartPr>
        <w:name w:val="F5206CCF6EC6482691E49D9624B257DA"/>
        <w:category>
          <w:name w:val="General"/>
          <w:gallery w:val="placeholder"/>
        </w:category>
        <w:types>
          <w:type w:val="bbPlcHdr"/>
        </w:types>
        <w:behaviors>
          <w:behavior w:val="content"/>
        </w:behaviors>
        <w:guid w:val="{375634D8-E0CC-46B3-B70F-38EA3C5AD326}"/>
      </w:docPartPr>
      <w:docPartBody>
        <w:p w:rsidR="008205D0" w:rsidRDefault="00F90E36" w:rsidP="00F90E36">
          <w:pPr>
            <w:pStyle w:val="F5206CCF6EC6482691E49D9624B257DA39"/>
          </w:pPr>
          <w:r w:rsidRPr="0081544D">
            <w:rPr>
              <w:color w:val="A6A6A6" w:themeColor="background1" w:themeShade="A6"/>
              <w:sz w:val="18"/>
              <w:szCs w:val="20"/>
            </w:rPr>
            <w:t>[</w:t>
          </w:r>
          <w:r w:rsidRPr="0081544D">
            <w:rPr>
              <w:color w:val="A6A6A6" w:themeColor="background1" w:themeShade="A6"/>
              <w:sz w:val="18"/>
            </w:rPr>
            <w:t>Eg mood swings, headaches, seizures]</w:t>
          </w:r>
        </w:p>
      </w:docPartBody>
    </w:docPart>
    <w:docPart>
      <w:docPartPr>
        <w:name w:val="5B83F8FCC05F4A40BBF5569AA635D49C"/>
        <w:category>
          <w:name w:val="General"/>
          <w:gallery w:val="placeholder"/>
        </w:category>
        <w:types>
          <w:type w:val="bbPlcHdr"/>
        </w:types>
        <w:behaviors>
          <w:behavior w:val="content"/>
        </w:behaviors>
        <w:guid w:val="{7F7EC872-5395-489B-9DFD-73B49C0F575B}"/>
      </w:docPartPr>
      <w:docPartBody>
        <w:p w:rsidR="00F90E36" w:rsidRPr="0081544D" w:rsidRDefault="00F90E36" w:rsidP="00895A52">
          <w:pPr>
            <w:rPr>
              <w:color w:val="A6A6A6" w:themeColor="background1" w:themeShade="A6"/>
              <w:sz w:val="18"/>
            </w:rPr>
          </w:pPr>
          <w:r w:rsidRPr="0081544D">
            <w:rPr>
              <w:color w:val="A6A6A6" w:themeColor="background1" w:themeShade="A6"/>
              <w:sz w:val="18"/>
              <w:szCs w:val="20"/>
            </w:rPr>
            <w:t>[</w:t>
          </w:r>
          <w:r w:rsidRPr="0081544D">
            <w:rPr>
              <w:color w:val="A6A6A6" w:themeColor="background1" w:themeShade="A6"/>
              <w:sz w:val="18"/>
            </w:rPr>
            <w:t>Eg fear of heights, anorexia. Consultant diagnosis where known]</w:t>
          </w:r>
        </w:p>
        <w:p w:rsidR="008205D0" w:rsidRDefault="008205D0" w:rsidP="008205D0">
          <w:pPr>
            <w:pStyle w:val="5B83F8FCC05F4A40BBF5569AA635D49C1"/>
          </w:pPr>
        </w:p>
      </w:docPartBody>
    </w:docPart>
    <w:docPart>
      <w:docPartPr>
        <w:name w:val="4AFDFB8A781A457696740D52B7B07022"/>
        <w:category>
          <w:name w:val="General"/>
          <w:gallery w:val="placeholder"/>
        </w:category>
        <w:types>
          <w:type w:val="bbPlcHdr"/>
        </w:types>
        <w:behaviors>
          <w:behavior w:val="content"/>
        </w:behaviors>
        <w:guid w:val="{E90072F6-EE56-448B-909C-D19D915C55A5}"/>
      </w:docPartPr>
      <w:docPartBody>
        <w:p w:rsidR="00F90E36" w:rsidRPr="0081544D" w:rsidRDefault="00F90E36" w:rsidP="00895A52">
          <w:pPr>
            <w:rPr>
              <w:color w:val="A6A6A6" w:themeColor="background1" w:themeShade="A6"/>
              <w:sz w:val="18"/>
            </w:rPr>
          </w:pPr>
          <w:r w:rsidRPr="0081544D">
            <w:rPr>
              <w:color w:val="A6A6A6" w:themeColor="background1" w:themeShade="A6"/>
              <w:sz w:val="18"/>
              <w:szCs w:val="20"/>
            </w:rPr>
            <w:t>[</w:t>
          </w:r>
          <w:r w:rsidRPr="0081544D">
            <w:rPr>
              <w:color w:val="A6A6A6" w:themeColor="background1" w:themeShade="A6"/>
              <w:sz w:val="18"/>
            </w:rPr>
            <w:t>If they are currently sectioned under the mental health act, which section?]</w:t>
          </w:r>
        </w:p>
        <w:p w:rsidR="008205D0" w:rsidRDefault="008205D0" w:rsidP="008205D0">
          <w:pPr>
            <w:pStyle w:val="4AFDFB8A781A457696740D52B7B070221"/>
          </w:pPr>
        </w:p>
      </w:docPartBody>
    </w:docPart>
    <w:docPart>
      <w:docPartPr>
        <w:name w:val="11864885DA7E40AABB72C6565A733CDB"/>
        <w:category>
          <w:name w:val="General"/>
          <w:gallery w:val="placeholder"/>
        </w:category>
        <w:types>
          <w:type w:val="bbPlcHdr"/>
        </w:types>
        <w:behaviors>
          <w:behavior w:val="content"/>
        </w:behaviors>
        <w:guid w:val="{1A06DC02-0EC9-4721-862E-D1B47CA80FDC}"/>
      </w:docPartPr>
      <w:docPartBody>
        <w:p w:rsidR="008205D0" w:rsidRDefault="00F90E36" w:rsidP="00F90E36">
          <w:pPr>
            <w:pStyle w:val="11864885DA7E40AABB72C6565A733CDB39"/>
          </w:pPr>
          <w:r w:rsidRPr="0081544D">
            <w:rPr>
              <w:color w:val="A6A6A6" w:themeColor="background1" w:themeShade="A6"/>
              <w:sz w:val="18"/>
              <w:szCs w:val="20"/>
            </w:rPr>
            <w:t>[</w:t>
          </w:r>
          <w:r w:rsidRPr="0081544D">
            <w:rPr>
              <w:rStyle w:val="PlaceholderText"/>
              <w:color w:val="A6A6A6" w:themeColor="background1" w:themeShade="A6"/>
              <w:sz w:val="18"/>
            </w:rPr>
            <w:t>Enter full name and contact details]</w:t>
          </w:r>
        </w:p>
      </w:docPartBody>
    </w:docPart>
    <w:docPart>
      <w:docPartPr>
        <w:name w:val="A1E852A17B3546BD99355A60AB6DE661"/>
        <w:category>
          <w:name w:val="General"/>
          <w:gallery w:val="placeholder"/>
        </w:category>
        <w:types>
          <w:type w:val="bbPlcHdr"/>
        </w:types>
        <w:behaviors>
          <w:behavior w:val="content"/>
        </w:behaviors>
        <w:guid w:val="{12FADA9B-EB6D-4B70-9AD6-C34FC36BF459}"/>
      </w:docPartPr>
      <w:docPartBody>
        <w:p w:rsidR="008205D0" w:rsidRDefault="00F90E36" w:rsidP="00F90E36">
          <w:pPr>
            <w:pStyle w:val="A1E852A17B3546BD99355A60AB6DE66139"/>
          </w:pPr>
          <w:r w:rsidRPr="0081544D">
            <w:rPr>
              <w:color w:val="A6A6A6" w:themeColor="background1" w:themeShade="A6"/>
              <w:sz w:val="18"/>
              <w:szCs w:val="20"/>
            </w:rPr>
            <w:t>[</w:t>
          </w:r>
          <w:r w:rsidRPr="0081544D">
            <w:rPr>
              <w:rStyle w:val="PlaceholderText"/>
              <w:color w:val="A6A6A6" w:themeColor="background1" w:themeShade="A6"/>
              <w:sz w:val="18"/>
            </w:rPr>
            <w:t>Enter text]</w:t>
          </w:r>
        </w:p>
      </w:docPartBody>
    </w:docPart>
    <w:docPart>
      <w:docPartPr>
        <w:name w:val="A5F582BCF5C247DFA24F81229AE57915"/>
        <w:category>
          <w:name w:val="General"/>
          <w:gallery w:val="placeholder"/>
        </w:category>
        <w:types>
          <w:type w:val="bbPlcHdr"/>
        </w:types>
        <w:behaviors>
          <w:behavior w:val="content"/>
        </w:behaviors>
        <w:guid w:val="{8C677BDA-5980-4737-9DD9-94D7BFD52B32}"/>
      </w:docPartPr>
      <w:docPartBody>
        <w:p w:rsidR="008205D0" w:rsidRDefault="00F90E36" w:rsidP="00F90E36">
          <w:pPr>
            <w:pStyle w:val="A5F582BCF5C247DFA24F81229AE5791539"/>
          </w:pPr>
          <w:r w:rsidRPr="0081544D">
            <w:rPr>
              <w:color w:val="A6A6A6" w:themeColor="background1" w:themeShade="A6"/>
              <w:sz w:val="18"/>
              <w:szCs w:val="20"/>
            </w:rPr>
            <w:t>[</w:t>
          </w:r>
          <w:r w:rsidRPr="0081544D">
            <w:rPr>
              <w:color w:val="A6A6A6" w:themeColor="background1" w:themeShade="A6"/>
              <w:sz w:val="18"/>
            </w:rPr>
            <w:t>Eg please provide circumstances and date of the most recent incidents]</w:t>
          </w:r>
        </w:p>
      </w:docPartBody>
    </w:docPart>
    <w:docPart>
      <w:docPartPr>
        <w:name w:val="235D639A5BE94DF7B9FD28ACBAA2269B"/>
        <w:category>
          <w:name w:val="General"/>
          <w:gallery w:val="placeholder"/>
        </w:category>
        <w:types>
          <w:type w:val="bbPlcHdr"/>
        </w:types>
        <w:behaviors>
          <w:behavior w:val="content"/>
        </w:behaviors>
        <w:guid w:val="{B144E562-A63F-42F7-B1F3-D4308378A4AF}"/>
      </w:docPartPr>
      <w:docPartBody>
        <w:p w:rsidR="008205D0" w:rsidRDefault="00F90E36" w:rsidP="00F90E36">
          <w:pPr>
            <w:pStyle w:val="235D639A5BE94DF7B9FD28ACBAA2269B39"/>
          </w:pPr>
          <w:r w:rsidRPr="0081544D">
            <w:rPr>
              <w:color w:val="A6A6A6" w:themeColor="background1" w:themeShade="A6"/>
              <w:sz w:val="18"/>
              <w:szCs w:val="20"/>
            </w:rPr>
            <w:t>[Eg what do they tend to do on a day to day basis; are there any places or events they would go to regularly?</w:t>
          </w:r>
          <w:r w:rsidRPr="0081544D">
            <w:rPr>
              <w:rStyle w:val="PlaceholderText"/>
              <w:color w:val="A6A6A6" w:themeColor="background1" w:themeShade="A6"/>
              <w:sz w:val="18"/>
            </w:rPr>
            <w:t>]</w:t>
          </w:r>
        </w:p>
      </w:docPartBody>
    </w:docPart>
    <w:docPart>
      <w:docPartPr>
        <w:name w:val="980A176FE4EB4B78B0092377C142DEB3"/>
        <w:category>
          <w:name w:val="General"/>
          <w:gallery w:val="placeholder"/>
        </w:category>
        <w:types>
          <w:type w:val="bbPlcHdr"/>
        </w:types>
        <w:behaviors>
          <w:behavior w:val="content"/>
        </w:behaviors>
        <w:guid w:val="{8B091F32-C800-49F2-A75B-0EAC305FE305}"/>
      </w:docPartPr>
      <w:docPartBody>
        <w:p w:rsidR="008205D0" w:rsidRDefault="00F90E36" w:rsidP="00F90E36">
          <w:pPr>
            <w:pStyle w:val="980A176FE4EB4B78B0092377C142DEB339"/>
          </w:pPr>
          <w:r w:rsidRPr="0081544D">
            <w:rPr>
              <w:color w:val="A6A6A6" w:themeColor="background1" w:themeShade="A6"/>
              <w:sz w:val="18"/>
              <w:szCs w:val="20"/>
            </w:rPr>
            <w:t>[Eg where do they tend to go to meet friends, socialise or be on their own?</w:t>
          </w:r>
          <w:r w:rsidRPr="0081544D">
            <w:rPr>
              <w:rStyle w:val="PlaceholderText"/>
              <w:color w:val="A6A6A6" w:themeColor="background1" w:themeShade="A6"/>
              <w:sz w:val="18"/>
            </w:rPr>
            <w:t>]</w:t>
          </w:r>
        </w:p>
      </w:docPartBody>
    </w:docPart>
    <w:docPart>
      <w:docPartPr>
        <w:name w:val="B6821C02EE3E4CDD8A5ECE56342A5FD2"/>
        <w:category>
          <w:name w:val="General"/>
          <w:gallery w:val="placeholder"/>
        </w:category>
        <w:types>
          <w:type w:val="bbPlcHdr"/>
        </w:types>
        <w:behaviors>
          <w:behavior w:val="content"/>
        </w:behaviors>
        <w:guid w:val="{94739E9C-C4AC-493A-BA4C-A5073DCBB45E}"/>
      </w:docPartPr>
      <w:docPartBody>
        <w:p w:rsidR="008205D0" w:rsidRDefault="00F90E36" w:rsidP="00F90E36">
          <w:pPr>
            <w:pStyle w:val="B6821C02EE3E4CDD8A5ECE56342A5FD238"/>
          </w:pPr>
          <w:r w:rsidRPr="0081544D">
            <w:rPr>
              <w:color w:val="A6A6A6" w:themeColor="background1" w:themeShade="A6"/>
              <w:sz w:val="18"/>
              <w:szCs w:val="20"/>
            </w:rPr>
            <w:t>[</w:t>
          </w:r>
          <w:r w:rsidRPr="0081544D">
            <w:rPr>
              <w:rStyle w:val="PlaceholderText"/>
              <w:color w:val="A6A6A6" w:themeColor="background1" w:themeShade="A6"/>
              <w:sz w:val="18"/>
              <w:szCs w:val="20"/>
            </w:rPr>
            <w:t>Enter address]</w:t>
          </w:r>
        </w:p>
      </w:docPartBody>
    </w:docPart>
    <w:docPart>
      <w:docPartPr>
        <w:name w:val="98F4451F3E13469CB4751A968AA75A78"/>
        <w:category>
          <w:name w:val="General"/>
          <w:gallery w:val="placeholder"/>
        </w:category>
        <w:types>
          <w:type w:val="bbPlcHdr"/>
        </w:types>
        <w:behaviors>
          <w:behavior w:val="content"/>
        </w:behaviors>
        <w:guid w:val="{9BE7833E-0329-415C-B4C0-B822D2A02A8A}"/>
      </w:docPartPr>
      <w:docPartBody>
        <w:p w:rsidR="008205D0" w:rsidRDefault="00F90E36" w:rsidP="00F90E36">
          <w:pPr>
            <w:pStyle w:val="98F4451F3E13469CB4751A968AA75A7837"/>
          </w:pPr>
          <w:r w:rsidRPr="0081544D">
            <w:rPr>
              <w:color w:val="A6A6A6" w:themeColor="background1" w:themeShade="A6"/>
              <w:sz w:val="18"/>
              <w:szCs w:val="20"/>
            </w:rPr>
            <w:t>[</w:t>
          </w:r>
          <w:r w:rsidRPr="0081544D">
            <w:rPr>
              <w:rStyle w:val="PlaceholderText"/>
              <w:color w:val="A6A6A6" w:themeColor="background1" w:themeShade="A6"/>
              <w:sz w:val="18"/>
            </w:rPr>
            <w:t>Enter a date]</w:t>
          </w:r>
        </w:p>
      </w:docPartBody>
    </w:docPart>
    <w:docPart>
      <w:docPartPr>
        <w:name w:val="1A9A5FCA74324029AC86D8826985D755"/>
        <w:category>
          <w:name w:val="General"/>
          <w:gallery w:val="placeholder"/>
        </w:category>
        <w:types>
          <w:type w:val="bbPlcHdr"/>
        </w:types>
        <w:behaviors>
          <w:behavior w:val="content"/>
        </w:behaviors>
        <w:guid w:val="{D53EDA37-929D-4C10-A753-909B6E409D88}"/>
      </w:docPartPr>
      <w:docPartBody>
        <w:p w:rsidR="008205D0" w:rsidRDefault="00F90E36" w:rsidP="00F90E36">
          <w:pPr>
            <w:pStyle w:val="1A9A5FCA74324029AC86D8826985D75537"/>
          </w:pPr>
          <w:r w:rsidRPr="0081544D">
            <w:rPr>
              <w:color w:val="A6A6A6" w:themeColor="background1" w:themeShade="A6"/>
              <w:sz w:val="18"/>
              <w:szCs w:val="20"/>
            </w:rPr>
            <w:t>[Eg please give details of the drugs, substances and/or other dependencies that may affect the health and condition of the person concerned]</w:t>
          </w:r>
        </w:p>
      </w:docPartBody>
    </w:docPart>
    <w:docPart>
      <w:docPartPr>
        <w:name w:val="FEBE84B69EE1420B8489E284F4F6BF25"/>
        <w:category>
          <w:name w:val="General"/>
          <w:gallery w:val="placeholder"/>
        </w:category>
        <w:types>
          <w:type w:val="bbPlcHdr"/>
        </w:types>
        <w:behaviors>
          <w:behavior w:val="content"/>
        </w:behaviors>
        <w:guid w:val="{F5241396-2092-4A2C-87B5-710255A170ED}"/>
      </w:docPartPr>
      <w:docPartBody>
        <w:p w:rsidR="00D768AD" w:rsidRDefault="00F90E36" w:rsidP="00F90E36">
          <w:pPr>
            <w:pStyle w:val="FEBE84B69EE1420B8489E284F4F6BF2517"/>
          </w:pPr>
          <w:r w:rsidRPr="0081544D">
            <w:rPr>
              <w:color w:val="A6A6A6" w:themeColor="background1" w:themeShade="A6"/>
              <w:sz w:val="18"/>
              <w:szCs w:val="20"/>
            </w:rPr>
            <w:t>[</w:t>
          </w:r>
          <w:r w:rsidRPr="0081544D">
            <w:rPr>
              <w:rStyle w:val="PlaceholderText"/>
              <w:color w:val="A6A6A6" w:themeColor="background1" w:themeShade="A6"/>
              <w:sz w:val="18"/>
              <w:szCs w:val="20"/>
            </w:rPr>
            <w:t xml:space="preserve">Eg </w:t>
          </w:r>
          <w:r>
            <w:rPr>
              <w:rStyle w:val="PlaceholderText"/>
              <w:color w:val="A6A6A6" w:themeColor="background1" w:themeShade="A6"/>
              <w:sz w:val="18"/>
              <w:szCs w:val="20"/>
            </w:rPr>
            <w:t>F50</w:t>
          </w:r>
          <w:r w:rsidRPr="0081544D">
            <w:rPr>
              <w:rStyle w:val="PlaceholderText"/>
              <w:color w:val="A6A6A6" w:themeColor="background1" w:themeShade="A6"/>
              <w:sz w:val="18"/>
              <w:szCs w:val="20"/>
            </w:rPr>
            <w:t>7 or very tall, tall, medium height, short]</w:t>
          </w:r>
        </w:p>
      </w:docPartBody>
    </w:docPart>
    <w:docPart>
      <w:docPartPr>
        <w:name w:val="0289A99E25614C20930E8414D9D67120"/>
        <w:category>
          <w:name w:val="General"/>
          <w:gallery w:val="placeholder"/>
        </w:category>
        <w:types>
          <w:type w:val="bbPlcHdr"/>
        </w:types>
        <w:behaviors>
          <w:behavior w:val="content"/>
        </w:behaviors>
        <w:guid w:val="{A79208E7-4913-488A-A850-EF5B34BC801E}"/>
      </w:docPartPr>
      <w:docPartBody>
        <w:p w:rsidR="00D768AD" w:rsidRDefault="00F90E36" w:rsidP="00F90E36">
          <w:pPr>
            <w:pStyle w:val="0289A99E25614C20930E8414D9D6712011"/>
          </w:pPr>
          <w:r w:rsidRPr="0081544D">
            <w:rPr>
              <w:color w:val="A6A6A6" w:themeColor="background1" w:themeShade="A6"/>
              <w:sz w:val="18"/>
              <w:szCs w:val="20"/>
            </w:rPr>
            <w:t>[</w:t>
          </w:r>
          <w:r>
            <w:rPr>
              <w:rStyle w:val="PlaceholderText"/>
              <w:color w:val="A6A6A6" w:themeColor="background1" w:themeShade="A6"/>
              <w:sz w:val="18"/>
            </w:rPr>
            <w:t xml:space="preserve">Enter the </w:t>
          </w:r>
          <w:r w:rsidRPr="0081544D">
            <w:rPr>
              <w:rStyle w:val="PlaceholderText"/>
              <w:color w:val="A6A6A6" w:themeColor="background1" w:themeShade="A6"/>
              <w:sz w:val="18"/>
            </w:rPr>
            <w:t>date]</w:t>
          </w:r>
        </w:p>
      </w:docPartBody>
    </w:docPart>
    <w:docPart>
      <w:docPartPr>
        <w:name w:val="637DF3E3800F4FB59F413BF1B2702945"/>
        <w:category>
          <w:name w:val="General"/>
          <w:gallery w:val="placeholder"/>
        </w:category>
        <w:types>
          <w:type w:val="bbPlcHdr"/>
        </w:types>
        <w:behaviors>
          <w:behavior w:val="content"/>
        </w:behaviors>
        <w:guid w:val="{E7F467EB-239A-47E5-A459-434D47337509}"/>
      </w:docPartPr>
      <w:docPartBody>
        <w:p w:rsidR="006C4765" w:rsidRDefault="00F90E36" w:rsidP="00F90E36">
          <w:pPr>
            <w:pStyle w:val="637DF3E3800F4FB59F413BF1B27029459"/>
          </w:pPr>
          <w:r>
            <w:rPr>
              <w:rStyle w:val="PlaceholderText"/>
            </w:rPr>
            <w:t>Enter the persons full name here</w:t>
          </w:r>
        </w:p>
      </w:docPartBody>
    </w:docPart>
    <w:docPart>
      <w:docPartPr>
        <w:name w:val="DefaultPlaceholder_-1854013440"/>
        <w:category>
          <w:name w:val="General"/>
          <w:gallery w:val="placeholder"/>
        </w:category>
        <w:types>
          <w:type w:val="bbPlcHdr"/>
        </w:types>
        <w:behaviors>
          <w:behavior w:val="content"/>
        </w:behaviors>
        <w:guid w:val="{B7EB302F-5492-422B-87DF-3F87A69341DA}"/>
      </w:docPartPr>
      <w:docPartBody>
        <w:p w:rsidR="00283BF9" w:rsidRDefault="00FA3DFB">
          <w:r w:rsidRPr="008F004B">
            <w:rPr>
              <w:rStyle w:val="PlaceholderText"/>
            </w:rPr>
            <w:t>Click or tap here to enter text.</w:t>
          </w:r>
        </w:p>
      </w:docPartBody>
    </w:docPart>
    <w:docPart>
      <w:docPartPr>
        <w:name w:val="8FF4848311874F7CA1DB4032936897CF"/>
        <w:category>
          <w:name w:val="General"/>
          <w:gallery w:val="placeholder"/>
        </w:category>
        <w:types>
          <w:type w:val="bbPlcHdr"/>
        </w:types>
        <w:behaviors>
          <w:behavior w:val="content"/>
        </w:behaviors>
        <w:guid w:val="{7CB619F6-92CD-4ECF-92A0-D33C47F98D77}"/>
      </w:docPartPr>
      <w:docPartBody>
        <w:p w:rsidR="00AD1C7E" w:rsidRPr="0081544D" w:rsidRDefault="00AD1C7E" w:rsidP="00AD1C7E">
          <w:pPr>
            <w:rPr>
              <w:color w:val="A6A6A6" w:themeColor="background1" w:themeShade="A6"/>
              <w:sz w:val="18"/>
              <w:szCs w:val="20"/>
            </w:rPr>
          </w:pPr>
          <w:r w:rsidRPr="0081544D">
            <w:rPr>
              <w:color w:val="A6A6A6" w:themeColor="background1" w:themeShade="A6"/>
              <w:sz w:val="18"/>
              <w:szCs w:val="20"/>
            </w:rPr>
            <w:t xml:space="preserve">[eg do they carry weapons? Have they attacked other people? If they have, can you provide an example, the number of times it has happened, the intensity of attacks, dates of any incidents reported to police, and any action taken, include references where possible] </w:t>
          </w:r>
        </w:p>
        <w:p w:rsidR="00AD1C7E" w:rsidRDefault="00AD1C7E"/>
      </w:docPartBody>
    </w:docPart>
    <w:docPart>
      <w:docPartPr>
        <w:name w:val="A48E0349D3D34D0B8116470782A79860"/>
        <w:category>
          <w:name w:val="General"/>
          <w:gallery w:val="placeholder"/>
        </w:category>
        <w:types>
          <w:type w:val="bbPlcHdr"/>
        </w:types>
        <w:behaviors>
          <w:behavior w:val="content"/>
        </w:behaviors>
        <w:guid w:val="{9980C464-8639-403E-95B8-03319223E2A2}"/>
      </w:docPartPr>
      <w:docPartBody>
        <w:p w:rsidR="00F90E36" w:rsidRDefault="00F90E36" w:rsidP="00D939A0">
          <w:pPr>
            <w:rPr>
              <w:color w:val="A6A6A6" w:themeColor="background1" w:themeShade="A6"/>
              <w:sz w:val="18"/>
              <w:szCs w:val="20"/>
            </w:rPr>
          </w:pPr>
          <w:r>
            <w:rPr>
              <w:color w:val="A6A6A6" w:themeColor="background1" w:themeShade="A6"/>
              <w:sz w:val="18"/>
              <w:szCs w:val="20"/>
            </w:rPr>
            <w:t>[Name</w:t>
          </w:r>
        </w:p>
        <w:p w:rsidR="00F90E36" w:rsidRDefault="00F90E36" w:rsidP="00D939A0">
          <w:pPr>
            <w:rPr>
              <w:color w:val="A6A6A6" w:themeColor="background1" w:themeShade="A6"/>
              <w:sz w:val="18"/>
              <w:szCs w:val="20"/>
            </w:rPr>
          </w:pPr>
          <w:r>
            <w:rPr>
              <w:color w:val="A6A6A6" w:themeColor="background1" w:themeShade="A6"/>
              <w:sz w:val="18"/>
              <w:szCs w:val="20"/>
            </w:rPr>
            <w:t xml:space="preserve">Address </w:t>
          </w:r>
        </w:p>
        <w:p w:rsidR="00F90E36" w:rsidRDefault="00F90E36" w:rsidP="00D939A0">
          <w:pPr>
            <w:rPr>
              <w:color w:val="A6A6A6" w:themeColor="background1" w:themeShade="A6"/>
              <w:sz w:val="18"/>
              <w:szCs w:val="20"/>
            </w:rPr>
          </w:pPr>
          <w:r>
            <w:rPr>
              <w:color w:val="A6A6A6" w:themeColor="background1" w:themeShade="A6"/>
              <w:sz w:val="18"/>
              <w:szCs w:val="20"/>
            </w:rPr>
            <w:t>Telephone number</w:t>
          </w:r>
        </w:p>
        <w:p w:rsidR="00AD1C7E" w:rsidRDefault="00F90E36" w:rsidP="00F90E36">
          <w:pPr>
            <w:pStyle w:val="A48E0349D3D34D0B8116470782A798605"/>
          </w:pPr>
          <w:r>
            <w:rPr>
              <w:color w:val="A6A6A6" w:themeColor="background1" w:themeShade="A6"/>
              <w:sz w:val="18"/>
              <w:szCs w:val="20"/>
            </w:rPr>
            <w:t xml:space="preserve">Email address] </w:t>
          </w:r>
        </w:p>
      </w:docPartBody>
    </w:docPart>
    <w:docPart>
      <w:docPartPr>
        <w:name w:val="CFB73F75D2784A2B91F2F9248D0D20A5"/>
        <w:category>
          <w:name w:val="General"/>
          <w:gallery w:val="placeholder"/>
        </w:category>
        <w:types>
          <w:type w:val="bbPlcHdr"/>
        </w:types>
        <w:behaviors>
          <w:behavior w:val="content"/>
        </w:behaviors>
        <w:guid w:val="{02547E0D-455C-465F-A27B-32C7FE1E7156}"/>
      </w:docPartPr>
      <w:docPartBody>
        <w:p w:rsidR="00F90E36" w:rsidRDefault="00F90E36" w:rsidP="00455041">
          <w:pPr>
            <w:rPr>
              <w:color w:val="A6A6A6" w:themeColor="background1" w:themeShade="A6"/>
              <w:sz w:val="18"/>
              <w:szCs w:val="20"/>
            </w:rPr>
          </w:pPr>
          <w:r>
            <w:rPr>
              <w:color w:val="A6A6A6" w:themeColor="background1" w:themeShade="A6"/>
              <w:sz w:val="18"/>
              <w:szCs w:val="20"/>
            </w:rPr>
            <w:t>[Do they usually attend regularly?</w:t>
          </w:r>
        </w:p>
        <w:p w:rsidR="00AD1C7E" w:rsidRDefault="00F90E36" w:rsidP="00F90E36">
          <w:pPr>
            <w:pStyle w:val="CFB73F75D2784A2B91F2F9248D0D20A55"/>
          </w:pPr>
          <w:r>
            <w:rPr>
              <w:color w:val="A6A6A6" w:themeColor="background1" w:themeShade="A6"/>
              <w:sz w:val="18"/>
              <w:szCs w:val="20"/>
            </w:rPr>
            <w:t>Please add any relevant information</w:t>
          </w:r>
          <w:r w:rsidRPr="0081544D">
            <w:rPr>
              <w:rStyle w:val="PlaceholderText"/>
              <w:color w:val="A6A6A6" w:themeColor="background1" w:themeShade="A6"/>
              <w:sz w:val="18"/>
            </w:rPr>
            <w:t>]</w:t>
          </w:r>
        </w:p>
      </w:docPartBody>
    </w:docPart>
    <w:docPart>
      <w:docPartPr>
        <w:name w:val="A060F588DDFD46D5A5345932B3748E27"/>
        <w:category>
          <w:name w:val="General"/>
          <w:gallery w:val="placeholder"/>
        </w:category>
        <w:types>
          <w:type w:val="bbPlcHdr"/>
        </w:types>
        <w:behaviors>
          <w:behavior w:val="content"/>
        </w:behaviors>
        <w:guid w:val="{6CA981FE-0DB2-411D-A85C-E27456C4AFA4}"/>
      </w:docPartPr>
      <w:docPartBody>
        <w:p w:rsidR="00AD1C7E" w:rsidRDefault="00F90E36" w:rsidP="00F90E36">
          <w:pPr>
            <w:pStyle w:val="A060F588DDFD46D5A5345932B3748E275"/>
          </w:pPr>
          <w:r>
            <w:rPr>
              <w:color w:val="A6A6A6" w:themeColor="background1" w:themeShade="A6"/>
              <w:sz w:val="18"/>
              <w:szCs w:val="20"/>
            </w:rPr>
            <w:t>[Please confirm</w:t>
          </w:r>
          <w:r w:rsidRPr="0081544D">
            <w:rPr>
              <w:rStyle w:val="PlaceholderText"/>
              <w:color w:val="A6A6A6" w:themeColor="background1" w:themeShade="A6"/>
              <w:sz w:val="18"/>
            </w:rPr>
            <w:t>]</w:t>
          </w:r>
        </w:p>
      </w:docPartBody>
    </w:docPart>
    <w:docPart>
      <w:docPartPr>
        <w:name w:val="F23F018703674CB180BF308FD00B263E"/>
        <w:category>
          <w:name w:val="General"/>
          <w:gallery w:val="placeholder"/>
        </w:category>
        <w:types>
          <w:type w:val="bbPlcHdr"/>
        </w:types>
        <w:behaviors>
          <w:behavior w:val="content"/>
        </w:behaviors>
        <w:guid w:val="{FB56D0CA-0865-4CBA-9069-FDADEF571FB3}"/>
      </w:docPartPr>
      <w:docPartBody>
        <w:p w:rsidR="008043DA" w:rsidRDefault="00F90E36" w:rsidP="00F90E36">
          <w:pPr>
            <w:pStyle w:val="F23F018703674CB180BF308FD00B263E4"/>
          </w:pPr>
          <w:r w:rsidRPr="00CF01E3">
            <w:rPr>
              <w:color w:val="BFBFBF" w:themeColor="background1" w:themeShade="BF"/>
              <w:sz w:val="18"/>
              <w:szCs w:val="18"/>
            </w:rPr>
            <w:t>[Record care order/section : LAC, Section 20..]</w:t>
          </w:r>
        </w:p>
      </w:docPartBody>
    </w:docPart>
    <w:docPart>
      <w:docPartPr>
        <w:name w:val="FB3723B79F0C4CB68A41531B6FE13B41"/>
        <w:category>
          <w:name w:val="General"/>
          <w:gallery w:val="placeholder"/>
        </w:category>
        <w:types>
          <w:type w:val="bbPlcHdr"/>
        </w:types>
        <w:behaviors>
          <w:behavior w:val="content"/>
        </w:behaviors>
        <w:guid w:val="{8954468D-64C8-4144-BAD5-944084F8B0ED}"/>
      </w:docPartPr>
      <w:docPartBody>
        <w:p w:rsidR="008043DA" w:rsidRDefault="00F90E36" w:rsidP="00F90E36">
          <w:pPr>
            <w:pStyle w:val="FB3723B79F0C4CB68A41531B6FE13B414"/>
          </w:pPr>
          <w:r w:rsidRPr="00CF01E3">
            <w:rPr>
              <w:color w:val="BFBFBF" w:themeColor="background1" w:themeShade="BF"/>
              <w:sz w:val="18"/>
              <w:szCs w:val="18"/>
            </w:rPr>
            <w:t>[</w:t>
          </w:r>
          <w:r w:rsidRPr="00CF01E3">
            <w:rPr>
              <w:rStyle w:val="PlaceholderText"/>
              <w:color w:val="BFBFBF" w:themeColor="background1" w:themeShade="BF"/>
              <w:sz w:val="18"/>
              <w:szCs w:val="18"/>
            </w:rPr>
            <w:t>Enter full name]</w:t>
          </w:r>
        </w:p>
      </w:docPartBody>
    </w:docPart>
    <w:docPart>
      <w:docPartPr>
        <w:name w:val="3CB0554DE9DC4C8AB55397D63CF96DA5"/>
        <w:category>
          <w:name w:val="General"/>
          <w:gallery w:val="placeholder"/>
        </w:category>
        <w:types>
          <w:type w:val="bbPlcHdr"/>
        </w:types>
        <w:behaviors>
          <w:behavior w:val="content"/>
        </w:behaviors>
        <w:guid w:val="{85DB81C1-9F34-4134-8252-927CDA3096C6}"/>
      </w:docPartPr>
      <w:docPartBody>
        <w:p w:rsidR="008043DA" w:rsidRDefault="00F90E36" w:rsidP="00F90E36">
          <w:pPr>
            <w:pStyle w:val="3CB0554DE9DC4C8AB55397D63CF96DA54"/>
          </w:pPr>
          <w:r w:rsidRPr="00CF01E3">
            <w:rPr>
              <w:color w:val="BFBFBF" w:themeColor="background1" w:themeShade="BF"/>
              <w:sz w:val="18"/>
              <w:szCs w:val="18"/>
            </w:rPr>
            <w:t>[</w:t>
          </w:r>
          <w:r w:rsidRPr="00CF01E3">
            <w:rPr>
              <w:rStyle w:val="PlaceholderText"/>
              <w:color w:val="BFBFBF" w:themeColor="background1" w:themeShade="BF"/>
              <w:sz w:val="18"/>
              <w:szCs w:val="18"/>
            </w:rPr>
            <w:t>Enter telephone number]</w:t>
          </w:r>
        </w:p>
      </w:docPartBody>
    </w:docPart>
    <w:docPart>
      <w:docPartPr>
        <w:name w:val="3D8846F6744A46F0B9B0EBBFA701862A"/>
        <w:category>
          <w:name w:val="General"/>
          <w:gallery w:val="placeholder"/>
        </w:category>
        <w:types>
          <w:type w:val="bbPlcHdr"/>
        </w:types>
        <w:behaviors>
          <w:behavior w:val="content"/>
        </w:behaviors>
        <w:guid w:val="{BEE60B53-6799-4E9D-8F10-4FED8E475950}"/>
      </w:docPartPr>
      <w:docPartBody>
        <w:p w:rsidR="008043DA" w:rsidRDefault="00F90E36" w:rsidP="00F90E36">
          <w:pPr>
            <w:pStyle w:val="3D8846F6744A46F0B9B0EBBFA701862A4"/>
          </w:pPr>
          <w:r w:rsidRPr="00CF01E3">
            <w:rPr>
              <w:color w:val="BFBFBF" w:themeColor="background1" w:themeShade="BF"/>
              <w:sz w:val="18"/>
              <w:szCs w:val="18"/>
            </w:rPr>
            <w:t>[</w:t>
          </w:r>
          <w:r w:rsidRPr="00CF01E3">
            <w:rPr>
              <w:rStyle w:val="PlaceholderText"/>
              <w:color w:val="BFBFBF" w:themeColor="background1" w:themeShade="BF"/>
              <w:sz w:val="18"/>
              <w:szCs w:val="18"/>
            </w:rPr>
            <w:t>Enter email address]</w:t>
          </w:r>
        </w:p>
      </w:docPartBody>
    </w:docPart>
    <w:docPart>
      <w:docPartPr>
        <w:name w:val="3A7F708A6FCC490CB3E2AB9AF099B491"/>
        <w:category>
          <w:name w:val="General"/>
          <w:gallery w:val="placeholder"/>
        </w:category>
        <w:types>
          <w:type w:val="bbPlcHdr"/>
        </w:types>
        <w:behaviors>
          <w:behavior w:val="content"/>
        </w:behaviors>
        <w:guid w:val="{43FFBE8E-3668-45BB-905B-4B06154819CC}"/>
      </w:docPartPr>
      <w:docPartBody>
        <w:p w:rsidR="008043DA" w:rsidRDefault="00F90E36" w:rsidP="00F90E36">
          <w:pPr>
            <w:pStyle w:val="3A7F708A6FCC490CB3E2AB9AF099B4914"/>
          </w:pPr>
          <w:r w:rsidRPr="00CF01E3">
            <w:rPr>
              <w:color w:val="BFBFBF" w:themeColor="background1" w:themeShade="BF"/>
              <w:sz w:val="18"/>
              <w:szCs w:val="18"/>
            </w:rPr>
            <w:t>[Enter placing borough</w:t>
          </w:r>
          <w:r w:rsidRPr="00CF01E3">
            <w:rPr>
              <w:rStyle w:val="PlaceholderText"/>
              <w:color w:val="BFBFBF" w:themeColor="background1" w:themeShade="BF"/>
              <w:sz w:val="18"/>
              <w:szCs w:val="18"/>
            </w:rPr>
            <w:t>]</w:t>
          </w:r>
        </w:p>
      </w:docPartBody>
    </w:docPart>
    <w:docPart>
      <w:docPartPr>
        <w:name w:val="97F94D526ADC4502982A958C7360F0C6"/>
        <w:category>
          <w:name w:val="General"/>
          <w:gallery w:val="placeholder"/>
        </w:category>
        <w:types>
          <w:type w:val="bbPlcHdr"/>
        </w:types>
        <w:behaviors>
          <w:behavior w:val="content"/>
        </w:behaviors>
        <w:guid w:val="{1F670801-1C52-47DA-89B9-45E55A2429DA}"/>
      </w:docPartPr>
      <w:docPartBody>
        <w:p w:rsidR="00F90E36" w:rsidRDefault="00F90E36" w:rsidP="00F90E36">
          <w:pPr>
            <w:pStyle w:val="97F94D526ADC4502982A958C7360F0C6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18478370D4BA4F1982884743E091FA47"/>
        <w:category>
          <w:name w:val="General"/>
          <w:gallery w:val="placeholder"/>
        </w:category>
        <w:types>
          <w:type w:val="bbPlcHdr"/>
        </w:types>
        <w:behaviors>
          <w:behavior w:val="content"/>
        </w:behaviors>
        <w:guid w:val="{481C49BD-B25F-4EB9-9F49-4316F7FF8428}"/>
      </w:docPartPr>
      <w:docPartBody>
        <w:p w:rsidR="00F90E36" w:rsidRDefault="00F90E36" w:rsidP="00F90E36">
          <w:pPr>
            <w:pStyle w:val="18478370D4BA4F1982884743E091FA47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E3E98A2A913E4D89BC9E5FAB0CCBDDC0"/>
        <w:category>
          <w:name w:val="General"/>
          <w:gallery w:val="placeholder"/>
        </w:category>
        <w:types>
          <w:type w:val="bbPlcHdr"/>
        </w:types>
        <w:behaviors>
          <w:behavior w:val="content"/>
        </w:behaviors>
        <w:guid w:val="{BA7746F1-D89B-475E-9346-7F0CFEEC2127}"/>
      </w:docPartPr>
      <w:docPartBody>
        <w:p w:rsidR="00F90E36" w:rsidRDefault="00F90E36" w:rsidP="00F90E36">
          <w:pPr>
            <w:pStyle w:val="E3E98A2A913E4D89BC9E5FAB0CCBDDC0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5FD3FD1941884DB08680F64E184D41CB"/>
        <w:category>
          <w:name w:val="General"/>
          <w:gallery w:val="placeholder"/>
        </w:category>
        <w:types>
          <w:type w:val="bbPlcHdr"/>
        </w:types>
        <w:behaviors>
          <w:behavior w:val="content"/>
        </w:behaviors>
        <w:guid w:val="{60A3033C-5743-4BE9-AC00-80200D69C893}"/>
      </w:docPartPr>
      <w:docPartBody>
        <w:p w:rsidR="00F90E36" w:rsidRDefault="00F90E36" w:rsidP="00F90E36">
          <w:pPr>
            <w:pStyle w:val="5FD3FD1941884DB08680F64E184D41CB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FAA1D6C330C64C3ABBEC4998B6AB622C"/>
        <w:category>
          <w:name w:val="General"/>
          <w:gallery w:val="placeholder"/>
        </w:category>
        <w:types>
          <w:type w:val="bbPlcHdr"/>
        </w:types>
        <w:behaviors>
          <w:behavior w:val="content"/>
        </w:behaviors>
        <w:guid w:val="{71325F2D-AB90-45D0-AD0B-5F4767043D10}"/>
      </w:docPartPr>
      <w:docPartBody>
        <w:p w:rsidR="00F90E36" w:rsidRDefault="00F90E36" w:rsidP="00F90E36">
          <w:pPr>
            <w:pStyle w:val="FAA1D6C330C64C3ABBEC4998B6AB622C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71289C925E9749569D0892C036C0FC8B"/>
        <w:category>
          <w:name w:val="General"/>
          <w:gallery w:val="placeholder"/>
        </w:category>
        <w:types>
          <w:type w:val="bbPlcHdr"/>
        </w:types>
        <w:behaviors>
          <w:behavior w:val="content"/>
        </w:behaviors>
        <w:guid w:val="{51AA485B-954C-43A3-B52D-1AA503F11E87}"/>
      </w:docPartPr>
      <w:docPartBody>
        <w:p w:rsidR="00F90E36" w:rsidRDefault="00F90E36" w:rsidP="00F90E36">
          <w:pPr>
            <w:pStyle w:val="71289C925E9749569D0892C036C0FC8B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3B745B8C8BDF45169F8CBF9E460FB89D"/>
        <w:category>
          <w:name w:val="General"/>
          <w:gallery w:val="placeholder"/>
        </w:category>
        <w:types>
          <w:type w:val="bbPlcHdr"/>
        </w:types>
        <w:behaviors>
          <w:behavior w:val="content"/>
        </w:behaviors>
        <w:guid w:val="{397F0718-C837-4C89-9872-A262ADB6664A}"/>
      </w:docPartPr>
      <w:docPartBody>
        <w:p w:rsidR="00F90E36" w:rsidRDefault="00F90E36" w:rsidP="00F90E36">
          <w:pPr>
            <w:pStyle w:val="3B745B8C8BDF45169F8CBF9E460FB89D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726A426321D74CCC99AB0FFB4867E072"/>
        <w:category>
          <w:name w:val="General"/>
          <w:gallery w:val="placeholder"/>
        </w:category>
        <w:types>
          <w:type w:val="bbPlcHdr"/>
        </w:types>
        <w:behaviors>
          <w:behavior w:val="content"/>
        </w:behaviors>
        <w:guid w:val="{AC08B95B-53F6-40AB-90A5-03ADA0EEC02E}"/>
      </w:docPartPr>
      <w:docPartBody>
        <w:p w:rsidR="00F90E36" w:rsidRDefault="00F90E36" w:rsidP="00F90E36">
          <w:pPr>
            <w:pStyle w:val="726A426321D74CCC99AB0FFB4867E072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4DA10E4F427442509418E7227B9415AB"/>
        <w:category>
          <w:name w:val="General"/>
          <w:gallery w:val="placeholder"/>
        </w:category>
        <w:types>
          <w:type w:val="bbPlcHdr"/>
        </w:types>
        <w:behaviors>
          <w:behavior w:val="content"/>
        </w:behaviors>
        <w:guid w:val="{827D0418-8C88-4736-8726-58B156819178}"/>
      </w:docPartPr>
      <w:docPartBody>
        <w:p w:rsidR="00F90E36" w:rsidRDefault="00F90E36" w:rsidP="00F90E36">
          <w:pPr>
            <w:pStyle w:val="4DA10E4F427442509418E7227B9415AB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2038324EB9464B818FA512FAC13E5C34"/>
        <w:category>
          <w:name w:val="General"/>
          <w:gallery w:val="placeholder"/>
        </w:category>
        <w:types>
          <w:type w:val="bbPlcHdr"/>
        </w:types>
        <w:behaviors>
          <w:behavior w:val="content"/>
        </w:behaviors>
        <w:guid w:val="{4A1C390E-4482-417D-BF05-E46681A43F40}"/>
      </w:docPartPr>
      <w:docPartBody>
        <w:p w:rsidR="00F90E36" w:rsidRDefault="00F90E36" w:rsidP="00F90E36">
          <w:pPr>
            <w:pStyle w:val="2038324EB9464B818FA512FAC13E5C34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299898A27A5C4A67A67BBE8F552C7228"/>
        <w:category>
          <w:name w:val="General"/>
          <w:gallery w:val="placeholder"/>
        </w:category>
        <w:types>
          <w:type w:val="bbPlcHdr"/>
        </w:types>
        <w:behaviors>
          <w:behavior w:val="content"/>
        </w:behaviors>
        <w:guid w:val="{8C1BB6CD-9420-4490-B1F7-FEF80326E1C7}"/>
      </w:docPartPr>
      <w:docPartBody>
        <w:p w:rsidR="00F90E36" w:rsidRDefault="00F90E36" w:rsidP="00F90E36">
          <w:pPr>
            <w:pStyle w:val="299898A27A5C4A67A67BBE8F552C7228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238D10221DD7427888AA2028ADF4B979"/>
        <w:category>
          <w:name w:val="General"/>
          <w:gallery w:val="placeholder"/>
        </w:category>
        <w:types>
          <w:type w:val="bbPlcHdr"/>
        </w:types>
        <w:behaviors>
          <w:behavior w:val="content"/>
        </w:behaviors>
        <w:guid w:val="{F0849839-71C0-4EBA-92E6-4C3002DA1825}"/>
      </w:docPartPr>
      <w:docPartBody>
        <w:p w:rsidR="00F90E36" w:rsidRDefault="00F90E36" w:rsidP="00F90E36">
          <w:pPr>
            <w:pStyle w:val="238D10221DD7427888AA2028ADF4B979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8754AE4D540E4DD8BCB0FAE5796046E7"/>
        <w:category>
          <w:name w:val="General"/>
          <w:gallery w:val="placeholder"/>
        </w:category>
        <w:types>
          <w:type w:val="bbPlcHdr"/>
        </w:types>
        <w:behaviors>
          <w:behavior w:val="content"/>
        </w:behaviors>
        <w:guid w:val="{D7A2EACB-7911-4792-8FEA-6504E96759F8}"/>
      </w:docPartPr>
      <w:docPartBody>
        <w:p w:rsidR="00F90E36" w:rsidRDefault="00F90E36" w:rsidP="00F90E36">
          <w:pPr>
            <w:pStyle w:val="8754AE4D540E4DD8BCB0FAE5796046E7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FA90F64BF4A845E195F3E783FCEFCCE3"/>
        <w:category>
          <w:name w:val="General"/>
          <w:gallery w:val="placeholder"/>
        </w:category>
        <w:types>
          <w:type w:val="bbPlcHdr"/>
        </w:types>
        <w:behaviors>
          <w:behavior w:val="content"/>
        </w:behaviors>
        <w:guid w:val="{0C287017-A1CD-4368-8629-11C4586AD955}"/>
      </w:docPartPr>
      <w:docPartBody>
        <w:p w:rsidR="00F90E36" w:rsidRDefault="00F90E36" w:rsidP="00F90E36">
          <w:pPr>
            <w:pStyle w:val="FA90F64BF4A845E195F3E783FCEFCCE3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326986DB59ED4772835FF21A5F5EF58C"/>
        <w:category>
          <w:name w:val="General"/>
          <w:gallery w:val="placeholder"/>
        </w:category>
        <w:types>
          <w:type w:val="bbPlcHdr"/>
        </w:types>
        <w:behaviors>
          <w:behavior w:val="content"/>
        </w:behaviors>
        <w:guid w:val="{C2924586-B75B-40F0-AFD7-4A41A33182F4}"/>
      </w:docPartPr>
      <w:docPartBody>
        <w:p w:rsidR="00F90E36" w:rsidRDefault="00F90E36" w:rsidP="00F90E36">
          <w:pPr>
            <w:pStyle w:val="326986DB59ED4772835FF21A5F5EF58C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0B5D7BD42C5A41DEAA0AAA6D89299186"/>
        <w:category>
          <w:name w:val="General"/>
          <w:gallery w:val="placeholder"/>
        </w:category>
        <w:types>
          <w:type w:val="bbPlcHdr"/>
        </w:types>
        <w:behaviors>
          <w:behavior w:val="content"/>
        </w:behaviors>
        <w:guid w:val="{EE3B50FE-5439-4B2D-BA56-587F2370839C}"/>
      </w:docPartPr>
      <w:docPartBody>
        <w:p w:rsidR="00F90E36" w:rsidRDefault="00F90E36" w:rsidP="00F90E36">
          <w:pPr>
            <w:pStyle w:val="0B5D7BD42C5A41DEAA0AAA6D892991863"/>
          </w:pPr>
          <w:r w:rsidRPr="0081544D">
            <w:rPr>
              <w:color w:val="A6A6A6" w:themeColor="background1" w:themeShade="A6"/>
              <w:sz w:val="18"/>
              <w:szCs w:val="20"/>
            </w:rPr>
            <w:t>[</w:t>
          </w:r>
          <w:r>
            <w:rPr>
              <w:color w:val="A6A6A6" w:themeColor="background1" w:themeShade="A6"/>
              <w:sz w:val="18"/>
              <w:szCs w:val="20"/>
            </w:rPr>
            <w:t>Name of Group or club</w:t>
          </w:r>
          <w:r w:rsidRPr="0081544D">
            <w:rPr>
              <w:rStyle w:val="PlaceholderText"/>
              <w:color w:val="A6A6A6" w:themeColor="background1" w:themeShade="A6"/>
              <w:sz w:val="18"/>
              <w:szCs w:val="20"/>
            </w:rPr>
            <w:t>]</w:t>
          </w:r>
        </w:p>
      </w:docPartBody>
    </w:docPart>
    <w:docPart>
      <w:docPartPr>
        <w:name w:val="1762B8D1F4EC40C4B854EFC128283EDA"/>
        <w:category>
          <w:name w:val="General"/>
          <w:gallery w:val="placeholder"/>
        </w:category>
        <w:types>
          <w:type w:val="bbPlcHdr"/>
        </w:types>
        <w:behaviors>
          <w:behavior w:val="content"/>
        </w:behaviors>
        <w:guid w:val="{59EBD42D-01B2-4370-A0CC-E8665B3F47BA}"/>
      </w:docPartPr>
      <w:docPartBody>
        <w:p w:rsidR="00F90E36" w:rsidRDefault="00F90E36" w:rsidP="00F90E36">
          <w:pPr>
            <w:pStyle w:val="1762B8D1F4EC40C4B854EFC128283EDA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DE3CAB85942A4473BDD14C2E0FC46DA3"/>
        <w:category>
          <w:name w:val="General"/>
          <w:gallery w:val="placeholder"/>
        </w:category>
        <w:types>
          <w:type w:val="bbPlcHdr"/>
        </w:types>
        <w:behaviors>
          <w:behavior w:val="content"/>
        </w:behaviors>
        <w:guid w:val="{129AABCF-594D-4BF9-8A73-EC369913AE7F}"/>
      </w:docPartPr>
      <w:docPartBody>
        <w:p w:rsidR="00F90E36" w:rsidRDefault="00F90E36" w:rsidP="00F90E36">
          <w:pPr>
            <w:pStyle w:val="DE3CAB85942A4473BDD14C2E0FC46DA3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31489B1E634D48E89EA6A4FDDC306CB2"/>
        <w:category>
          <w:name w:val="General"/>
          <w:gallery w:val="placeholder"/>
        </w:category>
        <w:types>
          <w:type w:val="bbPlcHdr"/>
        </w:types>
        <w:behaviors>
          <w:behavior w:val="content"/>
        </w:behaviors>
        <w:guid w:val="{A96B1AC1-1B1F-4479-861C-9B629B444B65}"/>
      </w:docPartPr>
      <w:docPartBody>
        <w:p w:rsidR="00F90E36" w:rsidRDefault="00F90E36" w:rsidP="00F90E36">
          <w:pPr>
            <w:pStyle w:val="31489B1E634D48E89EA6A4FDDC306CB2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105D08AB4BFB4E3E848BF8AC753EAE74"/>
        <w:category>
          <w:name w:val="General"/>
          <w:gallery w:val="placeholder"/>
        </w:category>
        <w:types>
          <w:type w:val="bbPlcHdr"/>
        </w:types>
        <w:behaviors>
          <w:behavior w:val="content"/>
        </w:behaviors>
        <w:guid w:val="{2A8FFA79-6C61-47BF-977E-A35186B4BA9B}"/>
      </w:docPartPr>
      <w:docPartBody>
        <w:p w:rsidR="00F90E36" w:rsidRDefault="00F90E36" w:rsidP="00F90E36">
          <w:pPr>
            <w:pStyle w:val="105D08AB4BFB4E3E848BF8AC753EAE74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2597B7CC3F054D8490402C53800F27CE"/>
        <w:category>
          <w:name w:val="General"/>
          <w:gallery w:val="placeholder"/>
        </w:category>
        <w:types>
          <w:type w:val="bbPlcHdr"/>
        </w:types>
        <w:behaviors>
          <w:behavior w:val="content"/>
        </w:behaviors>
        <w:guid w:val="{CDED9FE9-6909-41EA-A781-63E34E65857F}"/>
      </w:docPartPr>
      <w:docPartBody>
        <w:p w:rsidR="00F90E36" w:rsidRDefault="00F90E36" w:rsidP="00F90E36">
          <w:pPr>
            <w:pStyle w:val="2597B7CC3F054D8490402C53800F27CE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97556ABBBD034FB09FD2D1C00A28FED8"/>
        <w:category>
          <w:name w:val="General"/>
          <w:gallery w:val="placeholder"/>
        </w:category>
        <w:types>
          <w:type w:val="bbPlcHdr"/>
        </w:types>
        <w:behaviors>
          <w:behavior w:val="content"/>
        </w:behaviors>
        <w:guid w:val="{FB637B47-FCEC-443B-8D57-FDC7CC074FBA}"/>
      </w:docPartPr>
      <w:docPartBody>
        <w:p w:rsidR="00F90E36" w:rsidRDefault="00F90E36" w:rsidP="00F90E36">
          <w:pPr>
            <w:pStyle w:val="97556ABBBD034FB09FD2D1C00A28FED8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3FAD772EA3F242CD880229EBC9413921"/>
        <w:category>
          <w:name w:val="General"/>
          <w:gallery w:val="placeholder"/>
        </w:category>
        <w:types>
          <w:type w:val="bbPlcHdr"/>
        </w:types>
        <w:behaviors>
          <w:behavior w:val="content"/>
        </w:behaviors>
        <w:guid w:val="{3D8384D7-8739-4217-B286-41A45E794817}"/>
      </w:docPartPr>
      <w:docPartBody>
        <w:p w:rsidR="00F90E36" w:rsidRDefault="00F90E36" w:rsidP="00F90E36">
          <w:pPr>
            <w:pStyle w:val="3FAD772EA3F242CD880229EBC9413921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24CDAEB0B20E4695927D10A10BB67DC4"/>
        <w:category>
          <w:name w:val="General"/>
          <w:gallery w:val="placeholder"/>
        </w:category>
        <w:types>
          <w:type w:val="bbPlcHdr"/>
        </w:types>
        <w:behaviors>
          <w:behavior w:val="content"/>
        </w:behaviors>
        <w:guid w:val="{B215EAE3-3902-493F-9793-9D83834F0749}"/>
      </w:docPartPr>
      <w:docPartBody>
        <w:p w:rsidR="00F90E36" w:rsidRDefault="00F90E36" w:rsidP="00F90E36">
          <w:pPr>
            <w:pStyle w:val="24CDAEB0B20E4695927D10A10BB67DC4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19730CD1377C4ECDA92096B954D1A4BC"/>
        <w:category>
          <w:name w:val="General"/>
          <w:gallery w:val="placeholder"/>
        </w:category>
        <w:types>
          <w:type w:val="bbPlcHdr"/>
        </w:types>
        <w:behaviors>
          <w:behavior w:val="content"/>
        </w:behaviors>
        <w:guid w:val="{24294CCD-B815-4319-AB06-EC7C797EB29B}"/>
      </w:docPartPr>
      <w:docPartBody>
        <w:p w:rsidR="00F90E36" w:rsidRDefault="00F90E36" w:rsidP="00F90E36">
          <w:pPr>
            <w:pStyle w:val="19730CD1377C4ECDA92096B954D1A4BC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24996355D01E4727B5AEC30C56853032"/>
        <w:category>
          <w:name w:val="General"/>
          <w:gallery w:val="placeholder"/>
        </w:category>
        <w:types>
          <w:type w:val="bbPlcHdr"/>
        </w:types>
        <w:behaviors>
          <w:behavior w:val="content"/>
        </w:behaviors>
        <w:guid w:val="{16D03B1B-3499-4CEB-9C77-94ED39946E64}"/>
      </w:docPartPr>
      <w:docPartBody>
        <w:p w:rsidR="00F90E36" w:rsidRDefault="00F90E36" w:rsidP="00F90E36">
          <w:pPr>
            <w:pStyle w:val="24996355D01E4727B5AEC30C56853032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C1E0E4B7C9B5426DB5DE454C5C551E06"/>
        <w:category>
          <w:name w:val="General"/>
          <w:gallery w:val="placeholder"/>
        </w:category>
        <w:types>
          <w:type w:val="bbPlcHdr"/>
        </w:types>
        <w:behaviors>
          <w:behavior w:val="content"/>
        </w:behaviors>
        <w:guid w:val="{C474DEED-11E2-4A6A-A2E9-6449CADF8B15}"/>
      </w:docPartPr>
      <w:docPartBody>
        <w:p w:rsidR="00F90E36" w:rsidRDefault="00F90E36" w:rsidP="00F90E36">
          <w:pPr>
            <w:pStyle w:val="C1E0E4B7C9B5426DB5DE454C5C551E063"/>
          </w:pPr>
          <w:r w:rsidRPr="0081544D">
            <w:rPr>
              <w:color w:val="A6A6A6" w:themeColor="background1" w:themeShade="A6"/>
              <w:sz w:val="18"/>
              <w:szCs w:val="20"/>
            </w:rPr>
            <w:t>[</w:t>
          </w:r>
          <w:r w:rsidRPr="0081544D">
            <w:rPr>
              <w:rStyle w:val="PlaceholderText"/>
              <w:color w:val="A6A6A6" w:themeColor="background1" w:themeShade="A6"/>
              <w:sz w:val="18"/>
            </w:rPr>
            <w:t>Enter a date</w:t>
          </w:r>
          <w:r>
            <w:rPr>
              <w:rStyle w:val="PlaceholderText"/>
              <w:color w:val="A6A6A6" w:themeColor="background1" w:themeShade="A6"/>
              <w:sz w:val="18"/>
            </w:rPr>
            <w:t xml:space="preserve"> they resided there</w:t>
          </w:r>
          <w:r w:rsidRPr="0081544D">
            <w:rPr>
              <w:rStyle w:val="PlaceholderText"/>
              <w:color w:val="A6A6A6" w:themeColor="background1" w:themeShade="A6"/>
              <w:sz w:val="18"/>
            </w:rPr>
            <w:t>]</w:t>
          </w:r>
        </w:p>
      </w:docPartBody>
    </w:docPart>
    <w:docPart>
      <w:docPartPr>
        <w:name w:val="F7A65C4026A94B8F8EF7A9C5177D8DB7"/>
        <w:category>
          <w:name w:val="General"/>
          <w:gallery w:val="placeholder"/>
        </w:category>
        <w:types>
          <w:type w:val="bbPlcHdr"/>
        </w:types>
        <w:behaviors>
          <w:behavior w:val="content"/>
        </w:behaviors>
        <w:guid w:val="{B3E6427E-90D3-495A-89ED-B9C3CFA857FC}"/>
      </w:docPartPr>
      <w:docPartBody>
        <w:p w:rsidR="00F90E36" w:rsidRDefault="00F90E36" w:rsidP="00F90E36">
          <w:pPr>
            <w:pStyle w:val="F7A65C4026A94B8F8EF7A9C5177D8DB73"/>
          </w:pPr>
          <w:r w:rsidRPr="0081544D">
            <w:rPr>
              <w:color w:val="A6A6A6" w:themeColor="background1" w:themeShade="A6"/>
              <w:sz w:val="18"/>
              <w:szCs w:val="20"/>
            </w:rPr>
            <w:t>[</w:t>
          </w:r>
          <w:r>
            <w:rPr>
              <w:color w:val="A6A6A6" w:themeColor="background1" w:themeShade="A6"/>
              <w:sz w:val="18"/>
              <w:szCs w:val="20"/>
            </w:rPr>
            <w:t>Address and connection</w:t>
          </w:r>
          <w:r w:rsidRPr="0081544D">
            <w:rPr>
              <w:rStyle w:val="PlaceholderText"/>
              <w:color w:val="A6A6A6" w:themeColor="background1" w:themeShade="A6"/>
              <w:sz w:val="18"/>
              <w:szCs w:val="20"/>
            </w:rPr>
            <w:t>]</w:t>
          </w:r>
        </w:p>
      </w:docPartBody>
    </w:docPart>
    <w:docPart>
      <w:docPartPr>
        <w:name w:val="94646E56B6D34D639E6F62504519F63C"/>
        <w:category>
          <w:name w:val="General"/>
          <w:gallery w:val="placeholder"/>
        </w:category>
        <w:types>
          <w:type w:val="bbPlcHdr"/>
        </w:types>
        <w:behaviors>
          <w:behavior w:val="content"/>
        </w:behaviors>
        <w:guid w:val="{8B7BE6D5-DB39-4347-824B-DF280EC169AA}"/>
      </w:docPartPr>
      <w:docPartBody>
        <w:p w:rsidR="00F90E36" w:rsidRDefault="00F90E36" w:rsidP="00F90E36">
          <w:pPr>
            <w:pStyle w:val="94646E56B6D34D639E6F62504519F63C3"/>
          </w:pPr>
          <w:r w:rsidRPr="0081544D">
            <w:rPr>
              <w:color w:val="A6A6A6" w:themeColor="background1" w:themeShade="A6"/>
              <w:sz w:val="18"/>
              <w:szCs w:val="18"/>
            </w:rPr>
            <w:t>[</w:t>
          </w:r>
          <w:r w:rsidRPr="0081544D">
            <w:rPr>
              <w:rStyle w:val="PlaceholderText"/>
              <w:color w:val="A6A6A6" w:themeColor="background1" w:themeShade="A6"/>
              <w:sz w:val="18"/>
              <w:szCs w:val="18"/>
            </w:rPr>
            <w:t>How much money do they have access to, what are their card numbers]</w:t>
          </w:r>
        </w:p>
      </w:docPartBody>
    </w:docPart>
    <w:docPart>
      <w:docPartPr>
        <w:name w:val="AB3F94DDF54A4D45A310326C13D89114"/>
        <w:category>
          <w:name w:val="General"/>
          <w:gallery w:val="placeholder"/>
        </w:category>
        <w:types>
          <w:type w:val="bbPlcHdr"/>
        </w:types>
        <w:behaviors>
          <w:behavior w:val="content"/>
        </w:behaviors>
        <w:guid w:val="{1E57F1D3-7253-4447-AA65-AB9FDC38C51C}"/>
      </w:docPartPr>
      <w:docPartBody>
        <w:p w:rsidR="00F90E36" w:rsidRDefault="00F90E36" w:rsidP="00F90E36">
          <w:pPr>
            <w:pStyle w:val="AB3F94DDF54A4D45A310326C13D891143"/>
          </w:pPr>
          <w:r w:rsidRPr="0081544D">
            <w:rPr>
              <w:color w:val="A6A6A6" w:themeColor="background1" w:themeShade="A6"/>
              <w:sz w:val="18"/>
              <w:szCs w:val="20"/>
            </w:rPr>
            <w:t>[</w:t>
          </w:r>
          <w:r w:rsidRPr="0081544D">
            <w:rPr>
              <w:rStyle w:val="PlaceholderText"/>
              <w:color w:val="A6A6A6" w:themeColor="background1" w:themeShade="A6"/>
              <w:sz w:val="18"/>
              <w:szCs w:val="20"/>
            </w:rPr>
            <w:t>Please provide make, model, colour and registration]</w:t>
          </w:r>
        </w:p>
      </w:docPartBody>
    </w:docPart>
    <w:docPart>
      <w:docPartPr>
        <w:name w:val="CE6B967F53F94301ACCDDDA6A7C841C9"/>
        <w:category>
          <w:name w:val="General"/>
          <w:gallery w:val="placeholder"/>
        </w:category>
        <w:types>
          <w:type w:val="bbPlcHdr"/>
        </w:types>
        <w:behaviors>
          <w:behavior w:val="content"/>
        </w:behaviors>
        <w:guid w:val="{F46FD1E6-0E35-4C62-8264-AAD9CB91E5FD}"/>
      </w:docPartPr>
      <w:docPartBody>
        <w:p w:rsidR="00F90E36" w:rsidRDefault="00F90E36" w:rsidP="00F90E36">
          <w:pPr>
            <w:pStyle w:val="CE6B967F53F94301ACCDDDA6A7C841C93"/>
          </w:pPr>
          <w:r w:rsidRPr="0081544D">
            <w:rPr>
              <w:color w:val="A6A6A6" w:themeColor="background1" w:themeShade="A6"/>
              <w:sz w:val="18"/>
              <w:szCs w:val="20"/>
            </w:rPr>
            <w:t>[</w:t>
          </w:r>
          <w:r>
            <w:rPr>
              <w:rStyle w:val="PlaceholderText"/>
              <w:color w:val="A6A6A6" w:themeColor="background1" w:themeShade="A6"/>
              <w:sz w:val="18"/>
              <w:szCs w:val="20"/>
            </w:rPr>
            <w:t>P</w:t>
          </w:r>
          <w:r w:rsidRPr="0081544D">
            <w:rPr>
              <w:rStyle w:val="PlaceholderText"/>
              <w:color w:val="A6A6A6" w:themeColor="background1" w:themeShade="A6"/>
              <w:sz w:val="18"/>
              <w:szCs w:val="20"/>
            </w:rPr>
            <w:t>lease list any social networking sites they use, including account/profile numbers and passwords if known]</w:t>
          </w:r>
        </w:p>
      </w:docPartBody>
    </w:docPart>
    <w:docPart>
      <w:docPartPr>
        <w:name w:val="B3C815DEC3184677B0460C1B33DF07B6"/>
        <w:category>
          <w:name w:val="General"/>
          <w:gallery w:val="placeholder"/>
        </w:category>
        <w:types>
          <w:type w:val="bbPlcHdr"/>
        </w:types>
        <w:behaviors>
          <w:behavior w:val="content"/>
        </w:behaviors>
        <w:guid w:val="{BDA6A5DE-8E3B-4989-B460-DCF88295B0BF}"/>
      </w:docPartPr>
      <w:docPartBody>
        <w:p w:rsidR="00F90E36" w:rsidRDefault="00F90E36" w:rsidP="00F90E36">
          <w:pPr>
            <w:pStyle w:val="B3C815DEC3184677B0460C1B33DF07B63"/>
          </w:pPr>
          <w:r w:rsidRPr="0081544D">
            <w:rPr>
              <w:color w:val="A6A6A6" w:themeColor="background1" w:themeShade="A6"/>
              <w:sz w:val="18"/>
              <w:szCs w:val="20"/>
            </w:rPr>
            <w:t>[</w:t>
          </w:r>
          <w:r w:rsidRPr="0081544D">
            <w:rPr>
              <w:rStyle w:val="PlaceholderText"/>
              <w:color w:val="A6A6A6" w:themeColor="background1" w:themeShade="A6"/>
              <w:sz w:val="18"/>
              <w:szCs w:val="20"/>
            </w:rPr>
            <w:t>Eg 925665416]</w:t>
          </w:r>
        </w:p>
      </w:docPartBody>
    </w:docPart>
    <w:docPart>
      <w:docPartPr>
        <w:name w:val="BAC1C4306AB64A43845B5B40AE38F6FD"/>
        <w:category>
          <w:name w:val="General"/>
          <w:gallery w:val="placeholder"/>
        </w:category>
        <w:types>
          <w:type w:val="bbPlcHdr"/>
        </w:types>
        <w:behaviors>
          <w:behavior w:val="content"/>
        </w:behaviors>
        <w:guid w:val="{47E557DB-1532-4C59-BB58-F0BBA21D7CD1}"/>
      </w:docPartPr>
      <w:docPartBody>
        <w:p w:rsidR="00F90E36" w:rsidRDefault="00F90E36" w:rsidP="00F90E36">
          <w:pPr>
            <w:pStyle w:val="BAC1C4306AB64A43845B5B40AE38F6FD3"/>
          </w:pPr>
          <w:r w:rsidRPr="0081544D">
            <w:rPr>
              <w:color w:val="A6A6A6" w:themeColor="background1" w:themeShade="A6"/>
              <w:sz w:val="18"/>
              <w:szCs w:val="20"/>
            </w:rPr>
            <w:t>[</w:t>
          </w:r>
          <w:r>
            <w:rPr>
              <w:rStyle w:val="PlaceholderText"/>
              <w:color w:val="A6A6A6" w:themeColor="background1" w:themeShade="A6"/>
              <w:sz w:val="18"/>
              <w:szCs w:val="20"/>
            </w:rPr>
            <w:t>Eg 0513495778-09</w:t>
          </w:r>
          <w:r w:rsidRPr="0081544D">
            <w:rPr>
              <w:rStyle w:val="PlaceholderText"/>
              <w:color w:val="A6A6A6" w:themeColor="background1" w:themeShade="A6"/>
              <w:sz w:val="18"/>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DE"/>
    <w:rsid w:val="00283BF9"/>
    <w:rsid w:val="003709DE"/>
    <w:rsid w:val="006C4765"/>
    <w:rsid w:val="008043DA"/>
    <w:rsid w:val="008205D0"/>
    <w:rsid w:val="0088254E"/>
    <w:rsid w:val="00AD1C7E"/>
    <w:rsid w:val="00D72BED"/>
    <w:rsid w:val="00D768AD"/>
    <w:rsid w:val="00E81807"/>
    <w:rsid w:val="00F90E36"/>
    <w:rsid w:val="00FA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E36"/>
    <w:rPr>
      <w:color w:val="808080"/>
    </w:rPr>
  </w:style>
  <w:style w:type="paragraph" w:customStyle="1" w:styleId="FB1912B1F54B4C45B7D173F9025C1DAE1">
    <w:name w:val="FB1912B1F54B4C45B7D173F9025C1DAE1"/>
    <w:rsid w:val="008205D0"/>
    <w:rPr>
      <w:rFonts w:eastAsiaTheme="minorHAnsi"/>
      <w:lang w:eastAsia="en-US"/>
    </w:rPr>
  </w:style>
  <w:style w:type="paragraph" w:customStyle="1" w:styleId="E3A4E9FF6A974B60995E6A1601B163561">
    <w:name w:val="E3A4E9FF6A974B60995E6A1601B163561"/>
    <w:rsid w:val="008205D0"/>
    <w:rPr>
      <w:rFonts w:eastAsiaTheme="minorHAnsi"/>
      <w:lang w:eastAsia="en-US"/>
    </w:rPr>
  </w:style>
  <w:style w:type="paragraph" w:customStyle="1" w:styleId="07768FFA390243EF92643B63016B7C581">
    <w:name w:val="07768FFA390243EF92643B63016B7C581"/>
    <w:rsid w:val="008205D0"/>
    <w:rPr>
      <w:rFonts w:eastAsiaTheme="minorHAnsi"/>
      <w:lang w:eastAsia="en-US"/>
    </w:rPr>
  </w:style>
  <w:style w:type="paragraph" w:customStyle="1" w:styleId="DC9FD1D626A145B6B7F57F39CBEB0ABC1">
    <w:name w:val="DC9FD1D626A145B6B7F57F39CBEB0ABC1"/>
    <w:rsid w:val="008205D0"/>
    <w:rPr>
      <w:rFonts w:eastAsiaTheme="minorHAnsi"/>
      <w:lang w:eastAsia="en-US"/>
    </w:rPr>
  </w:style>
  <w:style w:type="paragraph" w:customStyle="1" w:styleId="163661466D814371BB1C5796CBD41A9D1">
    <w:name w:val="163661466D814371BB1C5796CBD41A9D1"/>
    <w:rsid w:val="008205D0"/>
    <w:rPr>
      <w:rFonts w:eastAsiaTheme="minorHAnsi"/>
      <w:lang w:eastAsia="en-US"/>
    </w:rPr>
  </w:style>
  <w:style w:type="paragraph" w:customStyle="1" w:styleId="058E6E2BFEFB47C0A0CA7C8408D471441">
    <w:name w:val="058E6E2BFEFB47C0A0CA7C8408D471441"/>
    <w:rsid w:val="008205D0"/>
    <w:rPr>
      <w:rFonts w:eastAsiaTheme="minorHAnsi"/>
      <w:lang w:eastAsia="en-US"/>
    </w:rPr>
  </w:style>
  <w:style w:type="paragraph" w:customStyle="1" w:styleId="E6661C845B0E4CF9B8927EF2EB7CC5281">
    <w:name w:val="E6661C845B0E4CF9B8927EF2EB7CC5281"/>
    <w:rsid w:val="008205D0"/>
    <w:rPr>
      <w:rFonts w:eastAsiaTheme="minorHAnsi"/>
      <w:lang w:eastAsia="en-US"/>
    </w:rPr>
  </w:style>
  <w:style w:type="paragraph" w:customStyle="1" w:styleId="5B83F8FCC05F4A40BBF5569AA635D49C1">
    <w:name w:val="5B83F8FCC05F4A40BBF5569AA635D49C1"/>
    <w:rsid w:val="008205D0"/>
    <w:rPr>
      <w:rFonts w:eastAsiaTheme="minorHAnsi"/>
      <w:lang w:eastAsia="en-US"/>
    </w:rPr>
  </w:style>
  <w:style w:type="paragraph" w:customStyle="1" w:styleId="4AFDFB8A781A457696740D52B7B070221">
    <w:name w:val="4AFDFB8A781A457696740D52B7B070221"/>
    <w:rsid w:val="008205D0"/>
    <w:rPr>
      <w:rFonts w:eastAsiaTheme="minorHAnsi"/>
      <w:lang w:eastAsia="en-US"/>
    </w:rPr>
  </w:style>
  <w:style w:type="paragraph" w:customStyle="1" w:styleId="637DF3E3800F4FB59F413BF1B27029459">
    <w:name w:val="637DF3E3800F4FB59F413BF1B27029459"/>
    <w:rsid w:val="00F90E36"/>
    <w:rPr>
      <w:rFonts w:eastAsiaTheme="minorHAnsi"/>
      <w:lang w:eastAsia="en-US"/>
    </w:rPr>
  </w:style>
  <w:style w:type="paragraph" w:customStyle="1" w:styleId="29BB9FE8BA3B478FB3ED4DA99FE6E8B739">
    <w:name w:val="29BB9FE8BA3B478FB3ED4DA99FE6E8B739"/>
    <w:rsid w:val="00F90E36"/>
    <w:rPr>
      <w:rFonts w:eastAsiaTheme="minorHAnsi"/>
      <w:lang w:eastAsia="en-US"/>
    </w:rPr>
  </w:style>
  <w:style w:type="paragraph" w:customStyle="1" w:styleId="0189E361AC5E4B838E31A0B5A9321DA639">
    <w:name w:val="0189E361AC5E4B838E31A0B5A9321DA639"/>
    <w:rsid w:val="00F90E36"/>
    <w:rPr>
      <w:rFonts w:eastAsiaTheme="minorHAnsi"/>
      <w:lang w:eastAsia="en-US"/>
    </w:rPr>
  </w:style>
  <w:style w:type="paragraph" w:customStyle="1" w:styleId="F35B7F8C0D7A44AAA109AB891788462639">
    <w:name w:val="F35B7F8C0D7A44AAA109AB891788462639"/>
    <w:rsid w:val="00F90E36"/>
    <w:rPr>
      <w:rFonts w:eastAsiaTheme="minorHAnsi"/>
      <w:lang w:eastAsia="en-US"/>
    </w:rPr>
  </w:style>
  <w:style w:type="paragraph" w:customStyle="1" w:styleId="565BA1423D824D699A135F4D7375A22939">
    <w:name w:val="565BA1423D824D699A135F4D7375A22939"/>
    <w:rsid w:val="00F90E36"/>
    <w:rPr>
      <w:rFonts w:eastAsiaTheme="minorHAnsi"/>
      <w:lang w:eastAsia="en-US"/>
    </w:rPr>
  </w:style>
  <w:style w:type="paragraph" w:customStyle="1" w:styleId="47E436C8E5074A1586675791DEC743DE39">
    <w:name w:val="47E436C8E5074A1586675791DEC743DE39"/>
    <w:rsid w:val="00F90E36"/>
    <w:rPr>
      <w:rFonts w:eastAsiaTheme="minorHAnsi"/>
      <w:lang w:eastAsia="en-US"/>
    </w:rPr>
  </w:style>
  <w:style w:type="paragraph" w:customStyle="1" w:styleId="3BB100764187499BB556CF369DCFD82F39">
    <w:name w:val="3BB100764187499BB556CF369DCFD82F39"/>
    <w:rsid w:val="00F90E36"/>
    <w:rPr>
      <w:rFonts w:eastAsiaTheme="minorHAnsi"/>
      <w:lang w:eastAsia="en-US"/>
    </w:rPr>
  </w:style>
  <w:style w:type="paragraph" w:customStyle="1" w:styleId="530987060BB74381BCB251624EAEC8A939">
    <w:name w:val="530987060BB74381BCB251624EAEC8A939"/>
    <w:rsid w:val="00F90E36"/>
    <w:rPr>
      <w:rFonts w:eastAsiaTheme="minorHAnsi"/>
      <w:lang w:eastAsia="en-US"/>
    </w:rPr>
  </w:style>
  <w:style w:type="paragraph" w:customStyle="1" w:styleId="D6B08AF417C04A03AF6AB77CB23B00EE39">
    <w:name w:val="D6B08AF417C04A03AF6AB77CB23B00EE39"/>
    <w:rsid w:val="00F90E36"/>
    <w:rPr>
      <w:rFonts w:eastAsiaTheme="minorHAnsi"/>
      <w:lang w:eastAsia="en-US"/>
    </w:rPr>
  </w:style>
  <w:style w:type="paragraph" w:customStyle="1" w:styleId="B6821C02EE3E4CDD8A5ECE56342A5FD238">
    <w:name w:val="B6821C02EE3E4CDD8A5ECE56342A5FD238"/>
    <w:rsid w:val="00F90E36"/>
    <w:rPr>
      <w:rFonts w:eastAsiaTheme="minorHAnsi"/>
      <w:lang w:eastAsia="en-US"/>
    </w:rPr>
  </w:style>
  <w:style w:type="paragraph" w:customStyle="1" w:styleId="0289A99E25614C20930E8414D9D6712011">
    <w:name w:val="0289A99E25614C20930E8414D9D6712011"/>
    <w:rsid w:val="00F90E36"/>
    <w:rPr>
      <w:rFonts w:eastAsiaTheme="minorHAnsi"/>
      <w:lang w:eastAsia="en-US"/>
    </w:rPr>
  </w:style>
  <w:style w:type="paragraph" w:customStyle="1" w:styleId="FEBE84B69EE1420B8489E284F4F6BF2517">
    <w:name w:val="FEBE84B69EE1420B8489E284F4F6BF2517"/>
    <w:rsid w:val="00F90E36"/>
    <w:rPr>
      <w:rFonts w:eastAsiaTheme="minorHAnsi"/>
      <w:lang w:eastAsia="en-US"/>
    </w:rPr>
  </w:style>
  <w:style w:type="paragraph" w:customStyle="1" w:styleId="4D7A8F00A4CA4D46B289646D926E4CC739">
    <w:name w:val="4D7A8F00A4CA4D46B289646D926E4CC739"/>
    <w:rsid w:val="00F90E36"/>
    <w:rPr>
      <w:rFonts w:eastAsiaTheme="minorHAnsi"/>
      <w:lang w:eastAsia="en-US"/>
    </w:rPr>
  </w:style>
  <w:style w:type="paragraph" w:customStyle="1" w:styleId="12135437405D4444BC002A9A1527E14139">
    <w:name w:val="12135437405D4444BC002A9A1527E14139"/>
    <w:rsid w:val="00F90E36"/>
    <w:rPr>
      <w:rFonts w:eastAsiaTheme="minorHAnsi"/>
      <w:lang w:eastAsia="en-US"/>
    </w:rPr>
  </w:style>
  <w:style w:type="paragraph" w:customStyle="1" w:styleId="3B55AA2AFD174AC2B98589455915B00E39">
    <w:name w:val="3B55AA2AFD174AC2B98589455915B00E39"/>
    <w:rsid w:val="00F90E36"/>
    <w:rPr>
      <w:rFonts w:eastAsiaTheme="minorHAnsi"/>
      <w:lang w:eastAsia="en-US"/>
    </w:rPr>
  </w:style>
  <w:style w:type="paragraph" w:customStyle="1" w:styleId="8AFCD285BE9D4A60B057CA82D9FFFBBF39">
    <w:name w:val="8AFCD285BE9D4A60B057CA82D9FFFBBF39"/>
    <w:rsid w:val="00F90E36"/>
    <w:rPr>
      <w:rFonts w:eastAsiaTheme="minorHAnsi"/>
      <w:lang w:eastAsia="en-US"/>
    </w:rPr>
  </w:style>
  <w:style w:type="paragraph" w:customStyle="1" w:styleId="CFEE976C2350482994F2BD1A00A424E638">
    <w:name w:val="CFEE976C2350482994F2BD1A00A424E638"/>
    <w:rsid w:val="00F90E36"/>
    <w:rPr>
      <w:rFonts w:eastAsiaTheme="minorHAnsi"/>
      <w:lang w:eastAsia="en-US"/>
    </w:rPr>
  </w:style>
  <w:style w:type="paragraph" w:customStyle="1" w:styleId="F23F018703674CB180BF308FD00B263E4">
    <w:name w:val="F23F018703674CB180BF308FD00B263E4"/>
    <w:rsid w:val="00F90E36"/>
    <w:rPr>
      <w:rFonts w:eastAsiaTheme="minorHAnsi"/>
      <w:lang w:eastAsia="en-US"/>
    </w:rPr>
  </w:style>
  <w:style w:type="paragraph" w:customStyle="1" w:styleId="FB3723B79F0C4CB68A41531B6FE13B414">
    <w:name w:val="FB3723B79F0C4CB68A41531B6FE13B414"/>
    <w:rsid w:val="00F90E36"/>
    <w:rPr>
      <w:rFonts w:eastAsiaTheme="minorHAnsi"/>
      <w:lang w:eastAsia="en-US"/>
    </w:rPr>
  </w:style>
  <w:style w:type="paragraph" w:customStyle="1" w:styleId="3CB0554DE9DC4C8AB55397D63CF96DA54">
    <w:name w:val="3CB0554DE9DC4C8AB55397D63CF96DA54"/>
    <w:rsid w:val="00F90E36"/>
    <w:rPr>
      <w:rFonts w:eastAsiaTheme="minorHAnsi"/>
      <w:lang w:eastAsia="en-US"/>
    </w:rPr>
  </w:style>
  <w:style w:type="paragraph" w:customStyle="1" w:styleId="3D8846F6744A46F0B9B0EBBFA701862A4">
    <w:name w:val="3D8846F6744A46F0B9B0EBBFA701862A4"/>
    <w:rsid w:val="00F90E36"/>
    <w:rPr>
      <w:rFonts w:eastAsiaTheme="minorHAnsi"/>
      <w:lang w:eastAsia="en-US"/>
    </w:rPr>
  </w:style>
  <w:style w:type="paragraph" w:customStyle="1" w:styleId="3A7F708A6FCC490CB3E2AB9AF099B4914">
    <w:name w:val="3A7F708A6FCC490CB3E2AB9AF099B4914"/>
    <w:rsid w:val="00F90E36"/>
    <w:rPr>
      <w:rFonts w:eastAsiaTheme="minorHAnsi"/>
      <w:lang w:eastAsia="en-US"/>
    </w:rPr>
  </w:style>
  <w:style w:type="paragraph" w:customStyle="1" w:styleId="97F94D526ADC4502982A958C7360F0C63">
    <w:name w:val="97F94D526ADC4502982A958C7360F0C63"/>
    <w:rsid w:val="00F90E36"/>
    <w:rPr>
      <w:rFonts w:eastAsiaTheme="minorHAnsi"/>
      <w:lang w:eastAsia="en-US"/>
    </w:rPr>
  </w:style>
  <w:style w:type="paragraph" w:customStyle="1" w:styleId="18478370D4BA4F1982884743E091FA473">
    <w:name w:val="18478370D4BA4F1982884743E091FA473"/>
    <w:rsid w:val="00F90E36"/>
    <w:rPr>
      <w:rFonts w:eastAsiaTheme="minorHAnsi"/>
      <w:lang w:eastAsia="en-US"/>
    </w:rPr>
  </w:style>
  <w:style w:type="paragraph" w:customStyle="1" w:styleId="E3E98A2A913E4D89BC9E5FAB0CCBDDC03">
    <w:name w:val="E3E98A2A913E4D89BC9E5FAB0CCBDDC03"/>
    <w:rsid w:val="00F90E36"/>
    <w:rPr>
      <w:rFonts w:eastAsiaTheme="minorHAnsi"/>
      <w:lang w:eastAsia="en-US"/>
    </w:rPr>
  </w:style>
  <w:style w:type="paragraph" w:customStyle="1" w:styleId="5FD3FD1941884DB08680F64E184D41CB3">
    <w:name w:val="5FD3FD1941884DB08680F64E184D41CB3"/>
    <w:rsid w:val="00F90E36"/>
    <w:rPr>
      <w:rFonts w:eastAsiaTheme="minorHAnsi"/>
      <w:lang w:eastAsia="en-US"/>
    </w:rPr>
  </w:style>
  <w:style w:type="paragraph" w:customStyle="1" w:styleId="FAA1D6C330C64C3ABBEC4998B6AB622C3">
    <w:name w:val="FAA1D6C330C64C3ABBEC4998B6AB622C3"/>
    <w:rsid w:val="00F90E36"/>
    <w:rPr>
      <w:rFonts w:eastAsiaTheme="minorHAnsi"/>
      <w:lang w:eastAsia="en-US"/>
    </w:rPr>
  </w:style>
  <w:style w:type="paragraph" w:customStyle="1" w:styleId="71289C925E9749569D0892C036C0FC8B3">
    <w:name w:val="71289C925E9749569D0892C036C0FC8B3"/>
    <w:rsid w:val="00F90E36"/>
    <w:rPr>
      <w:rFonts w:eastAsiaTheme="minorHAnsi"/>
      <w:lang w:eastAsia="en-US"/>
    </w:rPr>
  </w:style>
  <w:style w:type="paragraph" w:customStyle="1" w:styleId="3B745B8C8BDF45169F8CBF9E460FB89D3">
    <w:name w:val="3B745B8C8BDF45169F8CBF9E460FB89D3"/>
    <w:rsid w:val="00F90E36"/>
    <w:rPr>
      <w:rFonts w:eastAsiaTheme="minorHAnsi"/>
      <w:lang w:eastAsia="en-US"/>
    </w:rPr>
  </w:style>
  <w:style w:type="paragraph" w:customStyle="1" w:styleId="726A426321D74CCC99AB0FFB4867E0723">
    <w:name w:val="726A426321D74CCC99AB0FFB4867E0723"/>
    <w:rsid w:val="00F90E36"/>
    <w:rPr>
      <w:rFonts w:eastAsiaTheme="minorHAnsi"/>
      <w:lang w:eastAsia="en-US"/>
    </w:rPr>
  </w:style>
  <w:style w:type="paragraph" w:customStyle="1" w:styleId="4DA10E4F427442509418E7227B9415AB3">
    <w:name w:val="4DA10E4F427442509418E7227B9415AB3"/>
    <w:rsid w:val="00F90E36"/>
    <w:rPr>
      <w:rFonts w:eastAsiaTheme="minorHAnsi"/>
      <w:lang w:eastAsia="en-US"/>
    </w:rPr>
  </w:style>
  <w:style w:type="paragraph" w:customStyle="1" w:styleId="2038324EB9464B818FA512FAC13E5C343">
    <w:name w:val="2038324EB9464B818FA512FAC13E5C343"/>
    <w:rsid w:val="00F90E36"/>
    <w:rPr>
      <w:rFonts w:eastAsiaTheme="minorHAnsi"/>
      <w:lang w:eastAsia="en-US"/>
    </w:rPr>
  </w:style>
  <w:style w:type="paragraph" w:customStyle="1" w:styleId="299898A27A5C4A67A67BBE8F552C72283">
    <w:name w:val="299898A27A5C4A67A67BBE8F552C72283"/>
    <w:rsid w:val="00F90E36"/>
    <w:rPr>
      <w:rFonts w:eastAsiaTheme="minorHAnsi"/>
      <w:lang w:eastAsia="en-US"/>
    </w:rPr>
  </w:style>
  <w:style w:type="paragraph" w:customStyle="1" w:styleId="238D10221DD7427888AA2028ADF4B9793">
    <w:name w:val="238D10221DD7427888AA2028ADF4B9793"/>
    <w:rsid w:val="00F90E36"/>
    <w:rPr>
      <w:rFonts w:eastAsiaTheme="minorHAnsi"/>
      <w:lang w:eastAsia="en-US"/>
    </w:rPr>
  </w:style>
  <w:style w:type="paragraph" w:customStyle="1" w:styleId="8754AE4D540E4DD8BCB0FAE5796046E73">
    <w:name w:val="8754AE4D540E4DD8BCB0FAE5796046E73"/>
    <w:rsid w:val="00F90E36"/>
    <w:rPr>
      <w:rFonts w:eastAsiaTheme="minorHAnsi"/>
      <w:lang w:eastAsia="en-US"/>
    </w:rPr>
  </w:style>
  <w:style w:type="paragraph" w:customStyle="1" w:styleId="FA90F64BF4A845E195F3E783FCEFCCE33">
    <w:name w:val="FA90F64BF4A845E195F3E783FCEFCCE33"/>
    <w:rsid w:val="00F90E36"/>
    <w:rPr>
      <w:rFonts w:eastAsiaTheme="minorHAnsi"/>
      <w:lang w:eastAsia="en-US"/>
    </w:rPr>
  </w:style>
  <w:style w:type="paragraph" w:customStyle="1" w:styleId="326986DB59ED4772835FF21A5F5EF58C3">
    <w:name w:val="326986DB59ED4772835FF21A5F5EF58C3"/>
    <w:rsid w:val="00F90E36"/>
    <w:rPr>
      <w:rFonts w:eastAsiaTheme="minorHAnsi"/>
      <w:lang w:eastAsia="en-US"/>
    </w:rPr>
  </w:style>
  <w:style w:type="paragraph" w:customStyle="1" w:styleId="0B5D7BD42C5A41DEAA0AAA6D892991863">
    <w:name w:val="0B5D7BD42C5A41DEAA0AAA6D892991863"/>
    <w:rsid w:val="00F90E36"/>
    <w:rPr>
      <w:rFonts w:eastAsiaTheme="minorHAnsi"/>
      <w:lang w:eastAsia="en-US"/>
    </w:rPr>
  </w:style>
  <w:style w:type="paragraph" w:customStyle="1" w:styleId="1762B8D1F4EC40C4B854EFC128283EDA3">
    <w:name w:val="1762B8D1F4EC40C4B854EFC128283EDA3"/>
    <w:rsid w:val="00F90E36"/>
    <w:rPr>
      <w:rFonts w:eastAsiaTheme="minorHAnsi"/>
      <w:lang w:eastAsia="en-US"/>
    </w:rPr>
  </w:style>
  <w:style w:type="paragraph" w:customStyle="1" w:styleId="DE3CAB85942A4473BDD14C2E0FC46DA33">
    <w:name w:val="DE3CAB85942A4473BDD14C2E0FC46DA33"/>
    <w:rsid w:val="00F90E36"/>
    <w:rPr>
      <w:rFonts w:eastAsiaTheme="minorHAnsi"/>
      <w:lang w:eastAsia="en-US"/>
    </w:rPr>
  </w:style>
  <w:style w:type="paragraph" w:customStyle="1" w:styleId="31489B1E634D48E89EA6A4FDDC306CB23">
    <w:name w:val="31489B1E634D48E89EA6A4FDDC306CB23"/>
    <w:rsid w:val="00F90E36"/>
    <w:rPr>
      <w:rFonts w:eastAsiaTheme="minorHAnsi"/>
      <w:lang w:eastAsia="en-US"/>
    </w:rPr>
  </w:style>
  <w:style w:type="paragraph" w:customStyle="1" w:styleId="105D08AB4BFB4E3E848BF8AC753EAE743">
    <w:name w:val="105D08AB4BFB4E3E848BF8AC753EAE743"/>
    <w:rsid w:val="00F90E36"/>
    <w:rPr>
      <w:rFonts w:eastAsiaTheme="minorHAnsi"/>
      <w:lang w:eastAsia="en-US"/>
    </w:rPr>
  </w:style>
  <w:style w:type="paragraph" w:customStyle="1" w:styleId="2597B7CC3F054D8490402C53800F27CE3">
    <w:name w:val="2597B7CC3F054D8490402C53800F27CE3"/>
    <w:rsid w:val="00F90E36"/>
    <w:rPr>
      <w:rFonts w:eastAsiaTheme="minorHAnsi"/>
      <w:lang w:eastAsia="en-US"/>
    </w:rPr>
  </w:style>
  <w:style w:type="paragraph" w:customStyle="1" w:styleId="97556ABBBD034FB09FD2D1C00A28FED83">
    <w:name w:val="97556ABBBD034FB09FD2D1C00A28FED83"/>
    <w:rsid w:val="00F90E36"/>
    <w:rPr>
      <w:rFonts w:eastAsiaTheme="minorHAnsi"/>
      <w:lang w:eastAsia="en-US"/>
    </w:rPr>
  </w:style>
  <w:style w:type="paragraph" w:customStyle="1" w:styleId="3FAD772EA3F242CD880229EBC94139213">
    <w:name w:val="3FAD772EA3F242CD880229EBC94139213"/>
    <w:rsid w:val="00F90E36"/>
    <w:rPr>
      <w:rFonts w:eastAsiaTheme="minorHAnsi"/>
      <w:lang w:eastAsia="en-US"/>
    </w:rPr>
  </w:style>
  <w:style w:type="paragraph" w:customStyle="1" w:styleId="24CDAEB0B20E4695927D10A10BB67DC43">
    <w:name w:val="24CDAEB0B20E4695927D10A10BB67DC43"/>
    <w:rsid w:val="00F90E36"/>
    <w:rPr>
      <w:rFonts w:eastAsiaTheme="minorHAnsi"/>
      <w:lang w:eastAsia="en-US"/>
    </w:rPr>
  </w:style>
  <w:style w:type="paragraph" w:customStyle="1" w:styleId="19730CD1377C4ECDA92096B954D1A4BC3">
    <w:name w:val="19730CD1377C4ECDA92096B954D1A4BC3"/>
    <w:rsid w:val="00F90E36"/>
    <w:rPr>
      <w:rFonts w:eastAsiaTheme="minorHAnsi"/>
      <w:lang w:eastAsia="en-US"/>
    </w:rPr>
  </w:style>
  <w:style w:type="paragraph" w:customStyle="1" w:styleId="24996355D01E4727B5AEC30C568530323">
    <w:name w:val="24996355D01E4727B5AEC30C568530323"/>
    <w:rsid w:val="00F90E36"/>
    <w:rPr>
      <w:rFonts w:eastAsiaTheme="minorHAnsi"/>
      <w:lang w:eastAsia="en-US"/>
    </w:rPr>
  </w:style>
  <w:style w:type="paragraph" w:customStyle="1" w:styleId="C1E0E4B7C9B5426DB5DE454C5C551E063">
    <w:name w:val="C1E0E4B7C9B5426DB5DE454C5C551E063"/>
    <w:rsid w:val="00F90E36"/>
    <w:rPr>
      <w:rFonts w:eastAsiaTheme="minorHAnsi"/>
      <w:lang w:eastAsia="en-US"/>
    </w:rPr>
  </w:style>
  <w:style w:type="paragraph" w:customStyle="1" w:styleId="F7A65C4026A94B8F8EF7A9C5177D8DB73">
    <w:name w:val="F7A65C4026A94B8F8EF7A9C5177D8DB73"/>
    <w:rsid w:val="00F90E36"/>
    <w:rPr>
      <w:rFonts w:eastAsiaTheme="minorHAnsi"/>
      <w:lang w:eastAsia="en-US"/>
    </w:rPr>
  </w:style>
  <w:style w:type="paragraph" w:customStyle="1" w:styleId="94646E56B6D34D639E6F62504519F63C3">
    <w:name w:val="94646E56B6D34D639E6F62504519F63C3"/>
    <w:rsid w:val="00F90E36"/>
    <w:rPr>
      <w:rFonts w:eastAsiaTheme="minorHAnsi"/>
      <w:lang w:eastAsia="en-US"/>
    </w:rPr>
  </w:style>
  <w:style w:type="paragraph" w:customStyle="1" w:styleId="AB3F94DDF54A4D45A310326C13D891143">
    <w:name w:val="AB3F94DDF54A4D45A310326C13D891143"/>
    <w:rsid w:val="00F90E36"/>
    <w:rPr>
      <w:rFonts w:eastAsiaTheme="minorHAnsi"/>
      <w:lang w:eastAsia="en-US"/>
    </w:rPr>
  </w:style>
  <w:style w:type="paragraph" w:customStyle="1" w:styleId="CE6B967F53F94301ACCDDDA6A7C841C93">
    <w:name w:val="CE6B967F53F94301ACCDDDA6A7C841C93"/>
    <w:rsid w:val="00F90E36"/>
    <w:rPr>
      <w:rFonts w:eastAsiaTheme="minorHAnsi"/>
      <w:lang w:eastAsia="en-US"/>
    </w:rPr>
  </w:style>
  <w:style w:type="paragraph" w:customStyle="1" w:styleId="B3C815DEC3184677B0460C1B33DF07B63">
    <w:name w:val="B3C815DEC3184677B0460C1B33DF07B63"/>
    <w:rsid w:val="00F90E36"/>
    <w:rPr>
      <w:rFonts w:eastAsiaTheme="minorHAnsi"/>
      <w:lang w:eastAsia="en-US"/>
    </w:rPr>
  </w:style>
  <w:style w:type="paragraph" w:customStyle="1" w:styleId="BAC1C4306AB64A43845B5B40AE38F6FD3">
    <w:name w:val="BAC1C4306AB64A43845B5B40AE38F6FD3"/>
    <w:rsid w:val="00F90E36"/>
    <w:rPr>
      <w:rFonts w:eastAsiaTheme="minorHAnsi"/>
      <w:lang w:eastAsia="en-US"/>
    </w:rPr>
  </w:style>
  <w:style w:type="paragraph" w:customStyle="1" w:styleId="5A83A10748AF4534B44443667237C24139">
    <w:name w:val="5A83A10748AF4534B44443667237C24139"/>
    <w:rsid w:val="00F90E36"/>
    <w:rPr>
      <w:rFonts w:eastAsiaTheme="minorHAnsi"/>
      <w:lang w:eastAsia="en-US"/>
    </w:rPr>
  </w:style>
  <w:style w:type="paragraph" w:customStyle="1" w:styleId="A4F8B56DB2B142FB9D7F9D7E0DBBA15939">
    <w:name w:val="A4F8B56DB2B142FB9D7F9D7E0DBBA15939"/>
    <w:rsid w:val="00F90E36"/>
    <w:rPr>
      <w:rFonts w:eastAsiaTheme="minorHAnsi"/>
      <w:lang w:eastAsia="en-US"/>
    </w:rPr>
  </w:style>
  <w:style w:type="paragraph" w:customStyle="1" w:styleId="D4FF8DD74F3B4E5EB86F59E43B81C5A239">
    <w:name w:val="D4FF8DD74F3B4E5EB86F59E43B81C5A239"/>
    <w:rsid w:val="00F90E36"/>
    <w:rPr>
      <w:rFonts w:eastAsiaTheme="minorHAnsi"/>
      <w:lang w:eastAsia="en-US"/>
    </w:rPr>
  </w:style>
  <w:style w:type="paragraph" w:customStyle="1" w:styleId="F5206CCF6EC6482691E49D9624B257DA39">
    <w:name w:val="F5206CCF6EC6482691E49D9624B257DA39"/>
    <w:rsid w:val="00F90E36"/>
    <w:rPr>
      <w:rFonts w:eastAsiaTheme="minorHAnsi"/>
      <w:lang w:eastAsia="en-US"/>
    </w:rPr>
  </w:style>
  <w:style w:type="paragraph" w:customStyle="1" w:styleId="98F4451F3E13469CB4751A968AA75A7837">
    <w:name w:val="98F4451F3E13469CB4751A968AA75A7837"/>
    <w:rsid w:val="00F90E36"/>
    <w:rPr>
      <w:rFonts w:eastAsiaTheme="minorHAnsi"/>
      <w:lang w:eastAsia="en-US"/>
    </w:rPr>
  </w:style>
  <w:style w:type="paragraph" w:customStyle="1" w:styleId="11864885DA7E40AABB72C6565A733CDB39">
    <w:name w:val="11864885DA7E40AABB72C6565A733CDB39"/>
    <w:rsid w:val="00F90E36"/>
    <w:rPr>
      <w:rFonts w:eastAsiaTheme="minorHAnsi"/>
      <w:lang w:eastAsia="en-US"/>
    </w:rPr>
  </w:style>
  <w:style w:type="paragraph" w:customStyle="1" w:styleId="A1E852A17B3546BD99355A60AB6DE66139">
    <w:name w:val="A1E852A17B3546BD99355A60AB6DE66139"/>
    <w:rsid w:val="00F90E36"/>
    <w:rPr>
      <w:rFonts w:eastAsiaTheme="minorHAnsi"/>
      <w:lang w:eastAsia="en-US"/>
    </w:rPr>
  </w:style>
  <w:style w:type="paragraph" w:customStyle="1" w:styleId="1A9A5FCA74324029AC86D8826985D75537">
    <w:name w:val="1A9A5FCA74324029AC86D8826985D75537"/>
    <w:rsid w:val="00F90E36"/>
    <w:rPr>
      <w:rFonts w:eastAsiaTheme="minorHAnsi"/>
      <w:lang w:eastAsia="en-US"/>
    </w:rPr>
  </w:style>
  <w:style w:type="paragraph" w:customStyle="1" w:styleId="A5F582BCF5C247DFA24F81229AE5791539">
    <w:name w:val="A5F582BCF5C247DFA24F81229AE5791539"/>
    <w:rsid w:val="00F90E36"/>
    <w:rPr>
      <w:rFonts w:eastAsiaTheme="minorHAnsi"/>
      <w:lang w:eastAsia="en-US"/>
    </w:rPr>
  </w:style>
  <w:style w:type="paragraph" w:customStyle="1" w:styleId="235D639A5BE94DF7B9FD28ACBAA2269B39">
    <w:name w:val="235D639A5BE94DF7B9FD28ACBAA2269B39"/>
    <w:rsid w:val="00F90E36"/>
    <w:rPr>
      <w:rFonts w:eastAsiaTheme="minorHAnsi"/>
      <w:lang w:eastAsia="en-US"/>
    </w:rPr>
  </w:style>
  <w:style w:type="paragraph" w:customStyle="1" w:styleId="980A176FE4EB4B78B0092377C142DEB339">
    <w:name w:val="980A176FE4EB4B78B0092377C142DEB339"/>
    <w:rsid w:val="00F90E36"/>
    <w:rPr>
      <w:rFonts w:eastAsiaTheme="minorHAnsi"/>
      <w:lang w:eastAsia="en-US"/>
    </w:rPr>
  </w:style>
  <w:style w:type="paragraph" w:customStyle="1" w:styleId="A48E0349D3D34D0B8116470782A798605">
    <w:name w:val="A48E0349D3D34D0B8116470782A798605"/>
    <w:rsid w:val="00F90E36"/>
    <w:rPr>
      <w:rFonts w:eastAsiaTheme="minorHAnsi"/>
      <w:lang w:eastAsia="en-US"/>
    </w:rPr>
  </w:style>
  <w:style w:type="paragraph" w:customStyle="1" w:styleId="CFB73F75D2784A2B91F2F9248D0D20A55">
    <w:name w:val="CFB73F75D2784A2B91F2F9248D0D20A55"/>
    <w:rsid w:val="00F90E36"/>
    <w:rPr>
      <w:rFonts w:eastAsiaTheme="minorHAnsi"/>
      <w:lang w:eastAsia="en-US"/>
    </w:rPr>
  </w:style>
  <w:style w:type="paragraph" w:customStyle="1" w:styleId="A060F588DDFD46D5A5345932B3748E275">
    <w:name w:val="A060F588DDFD46D5A5345932B3748E275"/>
    <w:rsid w:val="00F90E3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91B24-43BD-4D88-B124-BAF0FC43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1704</Words>
  <Characters>9717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Passingham Andy - Continuous Policing Improvement Command</dc:creator>
  <cp:keywords/>
  <dc:description/>
  <cp:lastModifiedBy>Deborah Dempsey</cp:lastModifiedBy>
  <cp:revision>2</cp:revision>
  <cp:lastPrinted>2018-07-06T12:13:00Z</cp:lastPrinted>
  <dcterms:created xsi:type="dcterms:W3CDTF">2023-11-06T16:03:00Z</dcterms:created>
  <dcterms:modified xsi:type="dcterms:W3CDTF">2023-11-06T16:03:00Z</dcterms:modified>
</cp:coreProperties>
</file>