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15F641C" w:rsidR="0072069C" w:rsidRPr="00190CDE" w:rsidRDefault="00190CDE" w:rsidP="0072069C">
      <w:pPr>
        <w:jc w:val="center"/>
        <w:rPr>
          <w:rFonts w:ascii="Verdana" w:hAnsi="Verdana"/>
          <w:b/>
          <w:noProof/>
          <w:sz w:val="32"/>
          <w:szCs w:val="32"/>
          <w:lang w:val="en-GB" w:eastAsia="en-GB"/>
        </w:rPr>
      </w:pPr>
      <w:r w:rsidRPr="00190CDE">
        <w:rPr>
          <w:rFonts w:ascii="Verdana" w:hAnsi="Verdana"/>
          <w:b/>
          <w:noProof/>
          <w:sz w:val="32"/>
          <w:szCs w:val="32"/>
          <w:lang w:val="en-GB" w:eastAsia="en-GB"/>
        </w:rPr>
        <w:drawing>
          <wp:inline distT="0" distB="0" distL="0" distR="0" wp14:anchorId="302199D3" wp14:editId="1416FFC8">
            <wp:extent cx="2457450" cy="1028700"/>
            <wp:effectExtent l="0" t="0" r="0" b="0"/>
            <wp:docPr id="1" name="Picture 1" descr="C:\Users\CiareReynolds\AppData\Local\Microsoft\Windows\INetCache\Content.MSO\BC6B89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areReynolds\AppData\Local\Microsoft\Windows\INetCache\Content.MSO\BC6B8976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173793" w:rsidRPr="00190CDE" w:rsidRDefault="00173793" w:rsidP="0072069C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0DE42A6F" w14:textId="77777777" w:rsidR="0072069C" w:rsidRPr="00190CDE" w:rsidRDefault="0072069C" w:rsidP="0072069C">
      <w:pPr>
        <w:jc w:val="center"/>
        <w:rPr>
          <w:rFonts w:ascii="Verdana" w:hAnsi="Verdana"/>
          <w:b/>
          <w:sz w:val="32"/>
          <w:szCs w:val="32"/>
          <w:lang w:val="en-GB"/>
        </w:rPr>
      </w:pPr>
      <w:r w:rsidRPr="00190CDE">
        <w:rPr>
          <w:rFonts w:ascii="Verdana" w:hAnsi="Verdana"/>
          <w:b/>
          <w:sz w:val="32"/>
          <w:szCs w:val="32"/>
          <w:lang w:val="en-GB"/>
        </w:rPr>
        <w:t xml:space="preserve"> REFERRAL FORM</w:t>
      </w:r>
    </w:p>
    <w:p w14:paraId="5F32A465" w14:textId="7FE2CF44" w:rsidR="00116EAB" w:rsidRPr="00190CDE" w:rsidRDefault="00CA3225" w:rsidP="0072069C">
      <w:pPr>
        <w:jc w:val="center"/>
        <w:rPr>
          <w:rFonts w:ascii="Verdana" w:hAnsi="Verdana"/>
          <w:b/>
          <w:sz w:val="32"/>
          <w:szCs w:val="32"/>
          <w:lang w:val="en-GB"/>
        </w:rPr>
      </w:pPr>
      <w:r w:rsidRPr="00190CDE">
        <w:rPr>
          <w:rFonts w:ascii="Verdana" w:hAnsi="Verdana"/>
          <w:b/>
          <w:sz w:val="32"/>
          <w:szCs w:val="32"/>
          <w:lang w:val="en-GB"/>
        </w:rPr>
        <w:t>Urgent Brief</w:t>
      </w:r>
      <w:r w:rsidR="00116EAB" w:rsidRPr="00190CDE">
        <w:rPr>
          <w:rFonts w:ascii="Verdana" w:hAnsi="Verdana"/>
          <w:b/>
          <w:sz w:val="32"/>
          <w:szCs w:val="32"/>
          <w:lang w:val="en-GB"/>
        </w:rPr>
        <w:t xml:space="preserve"> Breaks</w:t>
      </w:r>
      <w:r w:rsidR="00190CDE" w:rsidRPr="00190CDE">
        <w:rPr>
          <w:rFonts w:ascii="Verdana" w:hAnsi="Verdana"/>
          <w:b/>
          <w:sz w:val="32"/>
          <w:szCs w:val="32"/>
          <w:lang w:val="en-GB"/>
        </w:rPr>
        <w:t xml:space="preserve"> – Hospital Discharge Support 2023</w:t>
      </w:r>
    </w:p>
    <w:p w14:paraId="15EC286B" w14:textId="77777777" w:rsidR="007768D2" w:rsidRPr="00190CDE" w:rsidRDefault="0072069C" w:rsidP="0054092A">
      <w:pPr>
        <w:spacing w:after="120"/>
        <w:jc w:val="center"/>
        <w:rPr>
          <w:rStyle w:val="Strong"/>
          <w:rFonts w:ascii="Verdana" w:hAnsi="Verdana"/>
          <w:sz w:val="18"/>
          <w:szCs w:val="18"/>
        </w:rPr>
      </w:pPr>
      <w:r w:rsidRPr="00190CDE">
        <w:rPr>
          <w:rStyle w:val="Strong"/>
          <w:rFonts w:ascii="Verdana" w:hAnsi="Verdana"/>
          <w:b w:val="0"/>
        </w:rPr>
        <w:t xml:space="preserve">A </w:t>
      </w:r>
      <w:r w:rsidR="00C9487E" w:rsidRPr="00190CDE">
        <w:rPr>
          <w:rStyle w:val="Strong"/>
          <w:rFonts w:ascii="Verdana" w:hAnsi="Verdana"/>
          <w:b w:val="0"/>
        </w:rPr>
        <w:t>c</w:t>
      </w:r>
      <w:r w:rsidRPr="00190CDE">
        <w:rPr>
          <w:rStyle w:val="Strong"/>
          <w:rFonts w:ascii="Verdana" w:hAnsi="Verdana"/>
          <w:b w:val="0"/>
        </w:rPr>
        <w:t>arer is someone who, without payment, provides regular and substantial help and support to a friend,</w:t>
      </w:r>
      <w:r w:rsidRPr="00190CDE">
        <w:rPr>
          <w:rStyle w:val="Strong"/>
          <w:rFonts w:ascii="Verdana" w:hAnsi="Verdana"/>
          <w:b w:val="0"/>
          <w:lang w:val="en-GB"/>
        </w:rPr>
        <w:t xml:space="preserve"> neighbour</w:t>
      </w:r>
      <w:r w:rsidRPr="00190CDE">
        <w:rPr>
          <w:rStyle w:val="Strong"/>
          <w:rFonts w:ascii="Verdana" w:hAnsi="Verdana"/>
          <w:b w:val="0"/>
        </w:rPr>
        <w:t xml:space="preserve"> or relative who could not </w:t>
      </w:r>
      <w:r w:rsidR="00A3529F" w:rsidRPr="00190CDE">
        <w:rPr>
          <w:rStyle w:val="Strong"/>
          <w:rFonts w:ascii="Verdana" w:hAnsi="Verdana"/>
          <w:b w:val="0"/>
        </w:rPr>
        <w:t xml:space="preserve">otherwise </w:t>
      </w:r>
      <w:r w:rsidRPr="00190CDE">
        <w:rPr>
          <w:rStyle w:val="Strong"/>
          <w:rFonts w:ascii="Verdana" w:hAnsi="Verdana"/>
          <w:b w:val="0"/>
        </w:rPr>
        <w:t xml:space="preserve">manage because of frailty, </w:t>
      </w:r>
      <w:proofErr w:type="gramStart"/>
      <w:r w:rsidRPr="00190CDE">
        <w:rPr>
          <w:rStyle w:val="Strong"/>
          <w:rFonts w:ascii="Verdana" w:hAnsi="Verdana"/>
          <w:b w:val="0"/>
        </w:rPr>
        <w:t>illness</w:t>
      </w:r>
      <w:proofErr w:type="gramEnd"/>
      <w:r w:rsidRPr="00190CDE">
        <w:rPr>
          <w:rStyle w:val="Strong"/>
          <w:rFonts w:ascii="Verdana" w:hAnsi="Verdana"/>
          <w:b w:val="0"/>
        </w:rPr>
        <w:t xml:space="preserve"> or disability</w:t>
      </w:r>
      <w:r w:rsidR="00492B76" w:rsidRPr="00190CDE">
        <w:rPr>
          <w:rStyle w:val="Strong"/>
          <w:rFonts w:ascii="Verdana" w:hAnsi="Verdana"/>
          <w:b w:val="0"/>
        </w:rPr>
        <w:t>.</w:t>
      </w:r>
    </w:p>
    <w:p w14:paraId="0360C299" w14:textId="54A7B91E" w:rsidR="00A3529F" w:rsidRPr="00190CDE" w:rsidRDefault="0054092A" w:rsidP="663F0D57">
      <w:pPr>
        <w:spacing w:after="120"/>
        <w:jc w:val="center"/>
        <w:rPr>
          <w:rFonts w:ascii="Verdana" w:eastAsia="Verdana" w:hAnsi="Verdana" w:cs="Verdana"/>
        </w:rPr>
      </w:pPr>
      <w:r w:rsidRPr="663F0D57">
        <w:rPr>
          <w:rFonts w:ascii="Verdana" w:hAnsi="Verdana"/>
        </w:rPr>
        <w:t>Please use this form t</w:t>
      </w:r>
      <w:r w:rsidR="00190CDE" w:rsidRPr="663F0D57">
        <w:rPr>
          <w:rFonts w:ascii="Verdana" w:hAnsi="Verdana"/>
        </w:rPr>
        <w:t>o refer a carer for Camden Carers</w:t>
      </w:r>
      <w:r w:rsidR="00CA3225" w:rsidRPr="663F0D57">
        <w:rPr>
          <w:rFonts w:ascii="Verdana" w:hAnsi="Verdana"/>
        </w:rPr>
        <w:t xml:space="preserve"> Urgent Brief Breaks Scheme </w:t>
      </w:r>
      <w:r w:rsidR="00EA3F88" w:rsidRPr="663F0D57">
        <w:rPr>
          <w:rFonts w:ascii="Verdana" w:hAnsi="Verdana"/>
        </w:rPr>
        <w:t>E</w:t>
      </w:r>
      <w:r w:rsidRPr="663F0D57">
        <w:rPr>
          <w:rFonts w:ascii="Verdana" w:hAnsi="Verdana"/>
        </w:rPr>
        <w:t xml:space="preserve">mail </w:t>
      </w:r>
      <w:r w:rsidR="00EA3F88" w:rsidRPr="663F0D57">
        <w:rPr>
          <w:rFonts w:ascii="Verdana" w:hAnsi="Verdana"/>
        </w:rPr>
        <w:t>completed form</w:t>
      </w:r>
      <w:r w:rsidRPr="663F0D57">
        <w:rPr>
          <w:rFonts w:ascii="Verdana" w:hAnsi="Verdana"/>
        </w:rPr>
        <w:t xml:space="preserve"> to: </w:t>
      </w:r>
      <w:hyperlink r:id="rId11">
        <w:r w:rsidR="000373EC" w:rsidRPr="663F0D57">
          <w:rPr>
            <w:rStyle w:val="Hyperlink"/>
            <w:rFonts w:ascii="Verdana" w:hAnsi="Verdana"/>
          </w:rPr>
          <w:t>referrals@camdencs.org.uk</w:t>
        </w:r>
      </w:hyperlink>
      <w:r w:rsidR="166EE9D1" w:rsidRPr="663F0D57">
        <w:rPr>
          <w:rFonts w:ascii="Verdana" w:hAnsi="Verdana"/>
        </w:rPr>
        <w:t xml:space="preserve"> or </w:t>
      </w:r>
      <w:hyperlink r:id="rId12">
        <w:r w:rsidR="166EE9D1" w:rsidRPr="663F0D57">
          <w:rPr>
            <w:rStyle w:val="Hyperlink"/>
            <w:rFonts w:ascii="Verdana" w:eastAsia="Verdana" w:hAnsi="Verdana" w:cs="Verdana"/>
          </w:rPr>
          <w:t>camdencarers@nhs.net</w:t>
        </w:r>
      </w:hyperlink>
      <w:r w:rsidR="166EE9D1" w:rsidRPr="663F0D57">
        <w:rPr>
          <w:rFonts w:ascii="Verdana" w:eastAsia="Verdana" w:hAnsi="Verdana" w:cs="Verdana"/>
          <w:color w:val="000000" w:themeColor="text1"/>
          <w:lang w:val="en-GB"/>
        </w:rPr>
        <w:t> </w:t>
      </w:r>
    </w:p>
    <w:p w14:paraId="03DAC923" w14:textId="6AB8E81E" w:rsidR="000574BF" w:rsidRPr="00190CDE" w:rsidRDefault="00A3529F" w:rsidP="00A3529F">
      <w:pPr>
        <w:jc w:val="center"/>
        <w:rPr>
          <w:rFonts w:ascii="Verdana" w:hAnsi="Verdana"/>
          <w:b/>
        </w:rPr>
      </w:pPr>
      <w:r w:rsidRPr="00190CDE">
        <w:rPr>
          <w:rFonts w:ascii="Verdana" w:hAnsi="Verdana"/>
        </w:rPr>
        <w:t>Tel</w:t>
      </w:r>
      <w:r w:rsidR="000574BF" w:rsidRPr="00190CDE">
        <w:rPr>
          <w:rFonts w:ascii="Verdana" w:hAnsi="Verdana"/>
        </w:rPr>
        <w:t xml:space="preserve">:   </w:t>
      </w:r>
      <w:r w:rsidR="000574BF" w:rsidRPr="00190CDE">
        <w:rPr>
          <w:rFonts w:ascii="Verdana" w:hAnsi="Verdana"/>
          <w:b/>
        </w:rPr>
        <w:t>020 7428 8950</w:t>
      </w:r>
      <w:r w:rsidR="000373EC" w:rsidRPr="00190CDE">
        <w:rPr>
          <w:rFonts w:ascii="Verdana" w:hAnsi="Verdana"/>
          <w:b/>
        </w:rPr>
        <w:t xml:space="preserve"> </w:t>
      </w:r>
    </w:p>
    <w:p w14:paraId="5DAB6C7B" w14:textId="77777777" w:rsidR="00116EAB" w:rsidRPr="00190CDE" w:rsidRDefault="00116EAB" w:rsidP="00A3529F">
      <w:pPr>
        <w:jc w:val="center"/>
        <w:rPr>
          <w:rFonts w:ascii="Verdana" w:hAnsi="Verdana"/>
          <w:b/>
        </w:rPr>
      </w:pPr>
    </w:p>
    <w:p w14:paraId="02EB378F" w14:textId="77777777" w:rsidR="007768D2" w:rsidRPr="00190CDE" w:rsidRDefault="007768D2" w:rsidP="00A3529F">
      <w:pPr>
        <w:jc w:val="center"/>
        <w:rPr>
          <w:rFonts w:ascii="Verdana" w:hAnsi="Verdana"/>
          <w:b/>
          <w:sz w:val="18"/>
          <w:szCs w:val="18"/>
          <w:lang w:val="en-GB"/>
        </w:rPr>
      </w:pPr>
    </w:p>
    <w:tbl>
      <w:tblPr>
        <w:tblW w:w="95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6283"/>
      </w:tblGrid>
      <w:tr w:rsidR="0072069C" w:rsidRPr="00190CDE" w14:paraId="192AEA41" w14:textId="77777777" w:rsidTr="758C60B9">
        <w:tc>
          <w:tcPr>
            <w:tcW w:w="3255" w:type="dxa"/>
            <w:shd w:val="clear" w:color="auto" w:fill="CCCCCC"/>
          </w:tcPr>
          <w:p w14:paraId="273F1278" w14:textId="77777777" w:rsidR="0072069C" w:rsidRPr="00190CDE" w:rsidRDefault="007768D2" w:rsidP="0072069C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 xml:space="preserve">Carer or </w:t>
            </w:r>
            <w:r w:rsidR="00157681" w:rsidRPr="00190CDE">
              <w:rPr>
                <w:rFonts w:ascii="Verdana" w:hAnsi="Verdana"/>
                <w:b/>
              </w:rPr>
              <w:t>f</w:t>
            </w:r>
            <w:r w:rsidRPr="00190CDE">
              <w:rPr>
                <w:rFonts w:ascii="Verdana" w:hAnsi="Verdana"/>
                <w:b/>
              </w:rPr>
              <w:t xml:space="preserve">amily </w:t>
            </w:r>
            <w:r w:rsidR="00157681" w:rsidRPr="00190CDE">
              <w:rPr>
                <w:rFonts w:ascii="Verdana" w:hAnsi="Verdana"/>
                <w:b/>
              </w:rPr>
              <w:t>d</w:t>
            </w:r>
            <w:r w:rsidR="0072069C" w:rsidRPr="00190CDE">
              <w:rPr>
                <w:rFonts w:ascii="Verdana" w:hAnsi="Verdana"/>
                <w:b/>
              </w:rPr>
              <w:t>etails</w:t>
            </w:r>
          </w:p>
          <w:p w14:paraId="6A05A809" w14:textId="77777777" w:rsidR="0072069C" w:rsidRPr="00190CDE" w:rsidRDefault="0072069C" w:rsidP="0072069C">
            <w:pPr>
              <w:rPr>
                <w:rFonts w:ascii="Verdana" w:hAnsi="Verdana"/>
              </w:rPr>
            </w:pPr>
          </w:p>
        </w:tc>
        <w:tc>
          <w:tcPr>
            <w:tcW w:w="6283" w:type="dxa"/>
            <w:shd w:val="clear" w:color="auto" w:fill="CCCCCC"/>
          </w:tcPr>
          <w:p w14:paraId="5A39BBE3" w14:textId="15ED147C" w:rsidR="0072069C" w:rsidRPr="00190CDE" w:rsidRDefault="0072069C" w:rsidP="71C44FC9">
            <w:pPr>
              <w:rPr>
                <w:rFonts w:ascii="Verdana" w:hAnsi="Verdana"/>
              </w:rPr>
            </w:pPr>
          </w:p>
        </w:tc>
      </w:tr>
      <w:tr w:rsidR="0072069C" w:rsidRPr="00190CDE" w14:paraId="0D909AED" w14:textId="77777777" w:rsidTr="758C60B9">
        <w:tc>
          <w:tcPr>
            <w:tcW w:w="3255" w:type="dxa"/>
          </w:tcPr>
          <w:p w14:paraId="76CAFD79" w14:textId="77777777" w:rsidR="0072069C" w:rsidRPr="00190CDE" w:rsidRDefault="0072069C" w:rsidP="0072069C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>Name</w:t>
            </w:r>
          </w:p>
          <w:p w14:paraId="41C8F396" w14:textId="77777777" w:rsidR="0072069C" w:rsidRPr="00190CDE" w:rsidRDefault="0072069C" w:rsidP="0072069C">
            <w:pPr>
              <w:rPr>
                <w:rFonts w:ascii="Verdana" w:hAnsi="Verdana"/>
                <w:b/>
              </w:rPr>
            </w:pPr>
          </w:p>
        </w:tc>
        <w:tc>
          <w:tcPr>
            <w:tcW w:w="6283" w:type="dxa"/>
          </w:tcPr>
          <w:p w14:paraId="72A3D3EC" w14:textId="0B87FBE7" w:rsidR="0072069C" w:rsidRPr="00190CDE" w:rsidRDefault="0072069C" w:rsidP="0072069C">
            <w:pPr>
              <w:rPr>
                <w:rFonts w:ascii="Verdana" w:hAnsi="Verdana"/>
              </w:rPr>
            </w:pPr>
          </w:p>
        </w:tc>
      </w:tr>
      <w:tr w:rsidR="00EC5248" w:rsidRPr="00190CDE" w14:paraId="3937BC18" w14:textId="77777777" w:rsidTr="758C60B9">
        <w:trPr>
          <w:trHeight w:val="315"/>
        </w:trPr>
        <w:tc>
          <w:tcPr>
            <w:tcW w:w="3255" w:type="dxa"/>
          </w:tcPr>
          <w:p w14:paraId="3D9FB3B9" w14:textId="77777777" w:rsidR="00EC5248" w:rsidRPr="00190CDE" w:rsidRDefault="00EC5248" w:rsidP="00EC5248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>Date of birth</w:t>
            </w:r>
          </w:p>
        </w:tc>
        <w:tc>
          <w:tcPr>
            <w:tcW w:w="6283" w:type="dxa"/>
          </w:tcPr>
          <w:p w14:paraId="0D0B940D" w14:textId="6D1F6B39" w:rsidR="00EC5248" w:rsidRPr="00190CDE" w:rsidRDefault="00EC5248" w:rsidP="0072069C">
            <w:pPr>
              <w:rPr>
                <w:rFonts w:ascii="Verdana" w:hAnsi="Verdana"/>
              </w:rPr>
            </w:pPr>
          </w:p>
        </w:tc>
      </w:tr>
      <w:tr w:rsidR="0072069C" w:rsidRPr="00190CDE" w14:paraId="47D2A083" w14:textId="77777777" w:rsidTr="758C60B9">
        <w:tc>
          <w:tcPr>
            <w:tcW w:w="3255" w:type="dxa"/>
          </w:tcPr>
          <w:p w14:paraId="071CC085" w14:textId="77777777" w:rsidR="0072069C" w:rsidRPr="00190CDE" w:rsidRDefault="0072069C" w:rsidP="0072069C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>Address</w:t>
            </w:r>
          </w:p>
          <w:p w14:paraId="0E27B00A" w14:textId="77777777" w:rsidR="0072069C" w:rsidRPr="00190CDE" w:rsidRDefault="0072069C" w:rsidP="0072069C">
            <w:pPr>
              <w:rPr>
                <w:rFonts w:ascii="Verdana" w:hAnsi="Verdana"/>
                <w:b/>
              </w:rPr>
            </w:pPr>
          </w:p>
          <w:p w14:paraId="60061E4C" w14:textId="77777777" w:rsidR="0072069C" w:rsidRPr="00190CDE" w:rsidRDefault="0072069C" w:rsidP="0072069C">
            <w:pPr>
              <w:rPr>
                <w:rFonts w:ascii="Verdana" w:hAnsi="Verdana"/>
                <w:b/>
              </w:rPr>
            </w:pPr>
          </w:p>
        </w:tc>
        <w:tc>
          <w:tcPr>
            <w:tcW w:w="6283" w:type="dxa"/>
          </w:tcPr>
          <w:p w14:paraId="44EAFD9C" w14:textId="52D910D5" w:rsidR="00CB7407" w:rsidRPr="00190CDE" w:rsidRDefault="00CB7407" w:rsidP="71C44FC9">
            <w:pPr>
              <w:rPr>
                <w:rFonts w:ascii="Verdana" w:hAnsi="Verdana"/>
              </w:rPr>
            </w:pPr>
          </w:p>
        </w:tc>
      </w:tr>
      <w:tr w:rsidR="0072069C" w:rsidRPr="00190CDE" w14:paraId="06185986" w14:textId="77777777" w:rsidTr="758C60B9">
        <w:tc>
          <w:tcPr>
            <w:tcW w:w="3255" w:type="dxa"/>
            <w:tcBorders>
              <w:bottom w:val="single" w:sz="4" w:space="0" w:color="auto"/>
            </w:tcBorders>
          </w:tcPr>
          <w:p w14:paraId="184CDF17" w14:textId="77777777" w:rsidR="0072069C" w:rsidRPr="00190CDE" w:rsidRDefault="0072069C" w:rsidP="001C06AF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 xml:space="preserve">Contact </w:t>
            </w:r>
            <w:r w:rsidR="001C06AF" w:rsidRPr="00190CDE">
              <w:rPr>
                <w:rFonts w:ascii="Verdana" w:hAnsi="Verdana"/>
                <w:b/>
              </w:rPr>
              <w:t>n</w:t>
            </w:r>
            <w:r w:rsidRPr="00190CDE">
              <w:rPr>
                <w:rFonts w:ascii="Verdana" w:hAnsi="Verdana"/>
                <w:b/>
              </w:rPr>
              <w:t>umber</w:t>
            </w:r>
            <w:r w:rsidR="00DA038E" w:rsidRPr="00190CDE">
              <w:rPr>
                <w:rFonts w:ascii="Verdana" w:hAnsi="Verdana"/>
                <w:b/>
              </w:rPr>
              <w:t>s</w:t>
            </w:r>
            <w:r w:rsidRPr="00190CD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6283" w:type="dxa"/>
            <w:tcBorders>
              <w:bottom w:val="single" w:sz="4" w:space="0" w:color="auto"/>
            </w:tcBorders>
          </w:tcPr>
          <w:p w14:paraId="2BB44027" w14:textId="72E68360" w:rsidR="0072069C" w:rsidRPr="00190CDE" w:rsidRDefault="26E2B3FE" w:rsidP="6F2F1895">
            <w:pPr>
              <w:rPr>
                <w:rFonts w:ascii="Verdana" w:hAnsi="Verdana"/>
                <w:b/>
                <w:bCs/>
              </w:rPr>
            </w:pPr>
            <w:r w:rsidRPr="758C60B9">
              <w:rPr>
                <w:rFonts w:ascii="Verdana" w:hAnsi="Verdana"/>
                <w:b/>
                <w:bCs/>
              </w:rPr>
              <w:t xml:space="preserve">Home:   </w:t>
            </w:r>
          </w:p>
          <w:p w14:paraId="4B94D5A5" w14:textId="77777777" w:rsidR="0072069C" w:rsidRPr="00190CDE" w:rsidRDefault="0072069C" w:rsidP="0072069C">
            <w:pPr>
              <w:rPr>
                <w:rFonts w:ascii="Verdana" w:hAnsi="Verdana"/>
                <w:b/>
              </w:rPr>
            </w:pPr>
          </w:p>
          <w:p w14:paraId="4273177C" w14:textId="3A8D6699" w:rsidR="0072069C" w:rsidRPr="00190CDE" w:rsidRDefault="26E2B3FE" w:rsidP="758C60B9">
            <w:pPr>
              <w:rPr>
                <w:rFonts w:ascii="Verdana" w:hAnsi="Verdana"/>
                <w:b/>
                <w:bCs/>
                <w:highlight w:val="yellow"/>
              </w:rPr>
            </w:pPr>
            <w:r w:rsidRPr="758C60B9">
              <w:rPr>
                <w:rFonts w:ascii="Verdana" w:hAnsi="Verdana"/>
                <w:b/>
                <w:bCs/>
              </w:rPr>
              <w:t>Mobile</w:t>
            </w:r>
            <w:r w:rsidRPr="758C60B9">
              <w:rPr>
                <w:rFonts w:ascii="Verdana" w:hAnsi="Verdana"/>
              </w:rPr>
              <w:t xml:space="preserve">: </w:t>
            </w:r>
          </w:p>
        </w:tc>
      </w:tr>
      <w:tr w:rsidR="008E60F6" w:rsidRPr="00190CDE" w14:paraId="45E3ABFA" w14:textId="77777777" w:rsidTr="758C60B9">
        <w:tc>
          <w:tcPr>
            <w:tcW w:w="3255" w:type="dxa"/>
            <w:tcBorders>
              <w:bottom w:val="single" w:sz="4" w:space="0" w:color="auto"/>
            </w:tcBorders>
          </w:tcPr>
          <w:p w14:paraId="444F22A4" w14:textId="77777777" w:rsidR="001F3DA2" w:rsidRPr="00190CDE" w:rsidRDefault="008E60F6" w:rsidP="0072069C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>Language spoken</w:t>
            </w:r>
          </w:p>
        </w:tc>
        <w:tc>
          <w:tcPr>
            <w:tcW w:w="6283" w:type="dxa"/>
            <w:tcBorders>
              <w:bottom w:val="single" w:sz="4" w:space="0" w:color="auto"/>
            </w:tcBorders>
          </w:tcPr>
          <w:p w14:paraId="3DEEC669" w14:textId="24CCE1AA" w:rsidR="008E60F6" w:rsidRPr="00190CDE" w:rsidRDefault="008E60F6" w:rsidP="0072069C">
            <w:pPr>
              <w:rPr>
                <w:rFonts w:ascii="Verdana" w:hAnsi="Verdana"/>
              </w:rPr>
            </w:pPr>
          </w:p>
        </w:tc>
      </w:tr>
      <w:tr w:rsidR="008E60F6" w:rsidRPr="00190CDE" w14:paraId="02A86AEC" w14:textId="77777777" w:rsidTr="758C60B9">
        <w:tc>
          <w:tcPr>
            <w:tcW w:w="3255" w:type="dxa"/>
            <w:tcBorders>
              <w:bottom w:val="single" w:sz="4" w:space="0" w:color="auto"/>
            </w:tcBorders>
          </w:tcPr>
          <w:p w14:paraId="10D87009" w14:textId="77777777" w:rsidR="001F3DA2" w:rsidRPr="00190CDE" w:rsidRDefault="008E60F6" w:rsidP="0072069C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>Interpreter needed?</w:t>
            </w:r>
          </w:p>
        </w:tc>
        <w:tc>
          <w:tcPr>
            <w:tcW w:w="6283" w:type="dxa"/>
            <w:tcBorders>
              <w:bottom w:val="single" w:sz="4" w:space="0" w:color="auto"/>
            </w:tcBorders>
          </w:tcPr>
          <w:p w14:paraId="4E7AA5A3" w14:textId="4EDF5FF9" w:rsidR="008E60F6" w:rsidRPr="00190CDE" w:rsidRDefault="008E60F6" w:rsidP="008E60F6">
            <w:pPr>
              <w:rPr>
                <w:rFonts w:ascii="Verdana" w:hAnsi="Verdana"/>
              </w:rPr>
            </w:pPr>
          </w:p>
        </w:tc>
      </w:tr>
      <w:tr w:rsidR="008E60F6" w:rsidRPr="00190CDE" w14:paraId="459CEFC9" w14:textId="77777777" w:rsidTr="758C60B9">
        <w:tc>
          <w:tcPr>
            <w:tcW w:w="3255" w:type="dxa"/>
            <w:tcBorders>
              <w:bottom w:val="single" w:sz="4" w:space="0" w:color="auto"/>
            </w:tcBorders>
          </w:tcPr>
          <w:p w14:paraId="5178090C" w14:textId="77777777" w:rsidR="00354A2E" w:rsidRPr="00190CDE" w:rsidRDefault="008E60F6" w:rsidP="0072069C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>Ethnic origin</w:t>
            </w:r>
          </w:p>
        </w:tc>
        <w:tc>
          <w:tcPr>
            <w:tcW w:w="6283" w:type="dxa"/>
            <w:tcBorders>
              <w:bottom w:val="single" w:sz="4" w:space="0" w:color="auto"/>
            </w:tcBorders>
          </w:tcPr>
          <w:p w14:paraId="3656B9AB" w14:textId="0976D95E" w:rsidR="00166642" w:rsidRPr="00190CDE" w:rsidRDefault="00166642" w:rsidP="6F2F1895">
            <w:pPr>
              <w:rPr>
                <w:rFonts w:ascii="Verdana" w:hAnsi="Verdana"/>
                <w:b/>
                <w:bCs/>
              </w:rPr>
            </w:pPr>
          </w:p>
        </w:tc>
      </w:tr>
      <w:tr w:rsidR="00614A38" w:rsidRPr="00190CDE" w14:paraId="0A5AF045" w14:textId="77777777" w:rsidTr="758C60B9">
        <w:trPr>
          <w:trHeight w:val="1131"/>
        </w:trPr>
        <w:tc>
          <w:tcPr>
            <w:tcW w:w="3255" w:type="dxa"/>
            <w:tcBorders>
              <w:bottom w:val="single" w:sz="4" w:space="0" w:color="auto"/>
            </w:tcBorders>
          </w:tcPr>
          <w:p w14:paraId="2B9FBB50" w14:textId="77777777" w:rsidR="00614A38" w:rsidRPr="00190CDE" w:rsidRDefault="00354A2E" w:rsidP="002C0D5A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 xml:space="preserve">How did you hear about </w:t>
            </w:r>
            <w:r w:rsidR="00CA3225" w:rsidRPr="00190CDE">
              <w:rPr>
                <w:rFonts w:ascii="Verdana" w:hAnsi="Verdana"/>
                <w:b/>
              </w:rPr>
              <w:t>Urgent Brief Breaks?</w:t>
            </w:r>
          </w:p>
        </w:tc>
        <w:tc>
          <w:tcPr>
            <w:tcW w:w="6283" w:type="dxa"/>
            <w:tcBorders>
              <w:bottom w:val="single" w:sz="4" w:space="0" w:color="auto"/>
            </w:tcBorders>
          </w:tcPr>
          <w:p w14:paraId="45FB0818" w14:textId="03035009" w:rsidR="00CA3225" w:rsidRPr="00190CDE" w:rsidRDefault="00CA3225" w:rsidP="00166642">
            <w:pPr>
              <w:rPr>
                <w:rFonts w:ascii="Verdana" w:hAnsi="Verdana"/>
              </w:rPr>
            </w:pPr>
          </w:p>
        </w:tc>
      </w:tr>
      <w:tr w:rsidR="002C0D5A" w:rsidRPr="00190CDE" w14:paraId="6F6DC357" w14:textId="77777777" w:rsidTr="758C60B9">
        <w:trPr>
          <w:trHeight w:val="1131"/>
        </w:trPr>
        <w:tc>
          <w:tcPr>
            <w:tcW w:w="3255" w:type="dxa"/>
            <w:tcBorders>
              <w:bottom w:val="single" w:sz="4" w:space="0" w:color="auto"/>
            </w:tcBorders>
          </w:tcPr>
          <w:p w14:paraId="2972C519" w14:textId="794287D6" w:rsidR="002C0D5A" w:rsidRPr="00190CDE" w:rsidRDefault="00CA3225" w:rsidP="18F7016E">
            <w:pPr>
              <w:rPr>
                <w:rFonts w:ascii="Verdana" w:hAnsi="Verdana"/>
                <w:b/>
                <w:bCs/>
              </w:rPr>
            </w:pPr>
            <w:r w:rsidRPr="18F7016E">
              <w:rPr>
                <w:rFonts w:ascii="Verdana" w:hAnsi="Verdana"/>
                <w:b/>
                <w:bCs/>
              </w:rPr>
              <w:t xml:space="preserve">Reason for referral to </w:t>
            </w:r>
            <w:r w:rsidR="05CBBD38" w:rsidRPr="18F7016E">
              <w:rPr>
                <w:rFonts w:ascii="Verdana" w:hAnsi="Verdana"/>
                <w:b/>
                <w:bCs/>
              </w:rPr>
              <w:t xml:space="preserve">Hospital Discharge </w:t>
            </w:r>
            <w:r w:rsidR="00EA3F88" w:rsidRPr="18F7016E">
              <w:rPr>
                <w:rFonts w:ascii="Verdana" w:hAnsi="Verdana"/>
                <w:b/>
                <w:bCs/>
              </w:rPr>
              <w:t xml:space="preserve">clearly illustrating what constitutes it being an urgent </w:t>
            </w:r>
            <w:proofErr w:type="gramStart"/>
            <w:r w:rsidR="00EA3F88" w:rsidRPr="18F7016E">
              <w:rPr>
                <w:rFonts w:ascii="Verdana" w:hAnsi="Verdana"/>
                <w:b/>
                <w:bCs/>
              </w:rPr>
              <w:t>need</w:t>
            </w:r>
            <w:proofErr w:type="gramEnd"/>
          </w:p>
          <w:p w14:paraId="049F31CB" w14:textId="77777777" w:rsidR="00EA3F88" w:rsidRPr="00190CDE" w:rsidRDefault="00EA3F88" w:rsidP="00614A38">
            <w:pPr>
              <w:rPr>
                <w:rFonts w:ascii="Verdana" w:hAnsi="Verdana"/>
                <w:b/>
              </w:rPr>
            </w:pPr>
          </w:p>
          <w:p w14:paraId="53128261" w14:textId="77777777" w:rsidR="00EA3F88" w:rsidRPr="00190CDE" w:rsidRDefault="00EA3F88" w:rsidP="00614A38">
            <w:pPr>
              <w:rPr>
                <w:rFonts w:ascii="Verdana" w:hAnsi="Verdana"/>
                <w:b/>
              </w:rPr>
            </w:pPr>
          </w:p>
        </w:tc>
        <w:tc>
          <w:tcPr>
            <w:tcW w:w="6283" w:type="dxa"/>
            <w:tcBorders>
              <w:bottom w:val="single" w:sz="4" w:space="0" w:color="auto"/>
            </w:tcBorders>
          </w:tcPr>
          <w:p w14:paraId="4101652C" w14:textId="446477F3" w:rsidR="002C0D5A" w:rsidRPr="00190CDE" w:rsidRDefault="002C0D5A" w:rsidP="758C60B9">
            <w:pPr>
              <w:rPr>
                <w:rFonts w:ascii="Verdana" w:hAnsi="Verdana"/>
              </w:rPr>
            </w:pPr>
          </w:p>
        </w:tc>
      </w:tr>
      <w:tr w:rsidR="00166642" w:rsidRPr="00190CDE" w14:paraId="5823C85D" w14:textId="77777777" w:rsidTr="758C60B9">
        <w:tc>
          <w:tcPr>
            <w:tcW w:w="3255" w:type="dxa"/>
            <w:tcBorders>
              <w:bottom w:val="single" w:sz="4" w:space="0" w:color="auto"/>
            </w:tcBorders>
          </w:tcPr>
          <w:p w14:paraId="7847DDB0" w14:textId="53DDCBAF" w:rsidR="00166642" w:rsidRPr="00190CDE" w:rsidRDefault="00166642" w:rsidP="18F7016E">
            <w:pPr>
              <w:rPr>
                <w:rFonts w:ascii="Verdana" w:hAnsi="Verdana"/>
                <w:b/>
                <w:bCs/>
              </w:rPr>
            </w:pPr>
            <w:r w:rsidRPr="18F7016E">
              <w:rPr>
                <w:rFonts w:ascii="Verdana" w:hAnsi="Verdana"/>
                <w:b/>
                <w:bCs/>
              </w:rPr>
              <w:t xml:space="preserve">What is the </w:t>
            </w:r>
            <w:r w:rsidR="33467767" w:rsidRPr="18F7016E">
              <w:rPr>
                <w:rFonts w:ascii="Verdana" w:hAnsi="Verdana"/>
                <w:b/>
                <w:bCs/>
              </w:rPr>
              <w:t>Hospital Discharge fund for</w:t>
            </w:r>
            <w:r w:rsidRPr="18F7016E">
              <w:rPr>
                <w:rFonts w:ascii="Verdana" w:hAnsi="Verdana"/>
                <w:b/>
                <w:bCs/>
              </w:rPr>
              <w:t xml:space="preserve"> being requested?</w:t>
            </w:r>
          </w:p>
          <w:p w14:paraId="04E508DA" w14:textId="77777777" w:rsidR="00166642" w:rsidRPr="00190CDE" w:rsidRDefault="00166642" w:rsidP="00F81373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>Give detailed description</w:t>
            </w:r>
            <w:r w:rsidR="00C23E09" w:rsidRPr="00190CDE">
              <w:rPr>
                <w:rFonts w:ascii="Verdana" w:hAnsi="Verdana"/>
                <w:b/>
              </w:rPr>
              <w:t xml:space="preserve"> including </w:t>
            </w:r>
            <w:r w:rsidR="00C23E09" w:rsidRPr="00190CDE">
              <w:rPr>
                <w:rFonts w:ascii="Verdana" w:hAnsi="Verdana"/>
                <w:b/>
              </w:rPr>
              <w:lastRenderedPageBreak/>
              <w:t xml:space="preserve">costs wherever </w:t>
            </w:r>
            <w:proofErr w:type="gramStart"/>
            <w:r w:rsidR="00C23E09" w:rsidRPr="00190CDE">
              <w:rPr>
                <w:rFonts w:ascii="Verdana" w:hAnsi="Verdana"/>
                <w:b/>
              </w:rPr>
              <w:t>possible</w:t>
            </w:r>
            <w:proofErr w:type="gramEnd"/>
          </w:p>
          <w:p w14:paraId="4DDBEF00" w14:textId="0C8FD3C8" w:rsidR="00166642" w:rsidRPr="00190CDE" w:rsidRDefault="00166642" w:rsidP="00F81373">
            <w:pPr>
              <w:rPr>
                <w:rFonts w:ascii="Verdana" w:hAnsi="Verdana"/>
                <w:b/>
              </w:rPr>
            </w:pPr>
          </w:p>
        </w:tc>
        <w:tc>
          <w:tcPr>
            <w:tcW w:w="6283" w:type="dxa"/>
            <w:tcBorders>
              <w:bottom w:val="single" w:sz="4" w:space="0" w:color="auto"/>
            </w:tcBorders>
          </w:tcPr>
          <w:p w14:paraId="2946DB82" w14:textId="572D3912" w:rsidR="00166642" w:rsidRPr="00190CDE" w:rsidRDefault="00166642" w:rsidP="758C60B9">
            <w:pPr>
              <w:rPr>
                <w:rFonts w:ascii="Verdana" w:hAnsi="Verdana"/>
              </w:rPr>
            </w:pPr>
          </w:p>
        </w:tc>
      </w:tr>
      <w:tr w:rsidR="00CA3225" w:rsidRPr="00190CDE" w14:paraId="63917130" w14:textId="77777777" w:rsidTr="758C60B9">
        <w:trPr>
          <w:trHeight w:val="1747"/>
        </w:trPr>
        <w:tc>
          <w:tcPr>
            <w:tcW w:w="3255" w:type="dxa"/>
            <w:tcBorders>
              <w:bottom w:val="single" w:sz="4" w:space="0" w:color="auto"/>
            </w:tcBorders>
          </w:tcPr>
          <w:p w14:paraId="1107E351" w14:textId="77777777" w:rsidR="00CA3225" w:rsidRPr="00190CDE" w:rsidRDefault="00166642" w:rsidP="00CA3225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 xml:space="preserve">What other options have been explored </w:t>
            </w:r>
            <w:proofErr w:type="spellStart"/>
            <w:proofErr w:type="gramStart"/>
            <w:r w:rsidRPr="00190CDE">
              <w:rPr>
                <w:rFonts w:ascii="Verdana" w:hAnsi="Verdana"/>
                <w:b/>
              </w:rPr>
              <w:t>eg</w:t>
            </w:r>
            <w:proofErr w:type="spellEnd"/>
            <w:proofErr w:type="gramEnd"/>
            <w:r w:rsidRPr="00190CDE">
              <w:rPr>
                <w:rFonts w:ascii="Verdana" w:hAnsi="Verdana"/>
                <w:b/>
              </w:rPr>
              <w:t xml:space="preserve"> via ASC, personal savings, charities? If none then reasons for this</w:t>
            </w:r>
          </w:p>
        </w:tc>
        <w:tc>
          <w:tcPr>
            <w:tcW w:w="6283" w:type="dxa"/>
            <w:tcBorders>
              <w:bottom w:val="single" w:sz="4" w:space="0" w:color="auto"/>
            </w:tcBorders>
          </w:tcPr>
          <w:p w14:paraId="110FFD37" w14:textId="77777777" w:rsidR="00EA3F88" w:rsidRPr="00190CDE" w:rsidRDefault="00EA3F88" w:rsidP="00CA3225">
            <w:pPr>
              <w:rPr>
                <w:rFonts w:ascii="Verdana" w:hAnsi="Verdana"/>
                <w:b/>
              </w:rPr>
            </w:pPr>
          </w:p>
          <w:p w14:paraId="61CDCEAD" w14:textId="51E78AD2" w:rsidR="00EA3F88" w:rsidRPr="00190CDE" w:rsidRDefault="00EA3F88" w:rsidP="758C60B9">
            <w:pPr>
              <w:rPr>
                <w:rFonts w:ascii="Verdana" w:hAnsi="Verdana"/>
                <w:b/>
                <w:bCs/>
              </w:rPr>
            </w:pPr>
          </w:p>
        </w:tc>
      </w:tr>
      <w:tr w:rsidR="00CA3225" w:rsidRPr="00190CDE" w14:paraId="57217EE8" w14:textId="77777777" w:rsidTr="758C60B9">
        <w:tc>
          <w:tcPr>
            <w:tcW w:w="3255" w:type="dxa"/>
            <w:tcBorders>
              <w:bottom w:val="single" w:sz="4" w:space="0" w:color="auto"/>
            </w:tcBorders>
          </w:tcPr>
          <w:p w14:paraId="6477746E" w14:textId="77777777" w:rsidR="00CA3225" w:rsidRPr="00190CDE" w:rsidRDefault="00CA3225" w:rsidP="00CA3225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>What provisions are being put in place for cared for over the period of the Urgent Brief Break (if applicable)?</w:t>
            </w:r>
          </w:p>
          <w:p w14:paraId="6BB9E253" w14:textId="77777777" w:rsidR="00CA3225" w:rsidRPr="00190CDE" w:rsidRDefault="00CA3225" w:rsidP="00CA3225">
            <w:pPr>
              <w:rPr>
                <w:rFonts w:ascii="Verdana" w:hAnsi="Verdana"/>
                <w:b/>
              </w:rPr>
            </w:pPr>
          </w:p>
          <w:p w14:paraId="23DE523C" w14:textId="77777777" w:rsidR="00CA3225" w:rsidRPr="00190CDE" w:rsidRDefault="00CA3225" w:rsidP="00CA3225">
            <w:pPr>
              <w:rPr>
                <w:rFonts w:ascii="Verdana" w:hAnsi="Verdana"/>
                <w:b/>
              </w:rPr>
            </w:pPr>
          </w:p>
        </w:tc>
        <w:tc>
          <w:tcPr>
            <w:tcW w:w="6283" w:type="dxa"/>
            <w:tcBorders>
              <w:bottom w:val="single" w:sz="4" w:space="0" w:color="auto"/>
            </w:tcBorders>
          </w:tcPr>
          <w:p w14:paraId="52E56223" w14:textId="6A323C01" w:rsidR="00CA3225" w:rsidRPr="00190CDE" w:rsidRDefault="00CA3225" w:rsidP="758C60B9"/>
        </w:tc>
      </w:tr>
      <w:tr w:rsidR="00EA3F88" w:rsidRPr="00190CDE" w14:paraId="63CE92F4" w14:textId="77777777" w:rsidTr="758C60B9">
        <w:tc>
          <w:tcPr>
            <w:tcW w:w="3255" w:type="dxa"/>
            <w:tcBorders>
              <w:bottom w:val="single" w:sz="4" w:space="0" w:color="auto"/>
            </w:tcBorders>
          </w:tcPr>
          <w:p w14:paraId="6E28924E" w14:textId="77777777" w:rsidR="00EA3F88" w:rsidRPr="00190CDE" w:rsidRDefault="00EA3F88" w:rsidP="00EA3F88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>What support is being offered/steps being taken to address the difficult issues long term?</w:t>
            </w:r>
          </w:p>
          <w:p w14:paraId="07547A01" w14:textId="77777777" w:rsidR="00EA3F88" w:rsidRPr="00190CDE" w:rsidRDefault="00EA3F88" w:rsidP="00EA3F88">
            <w:pPr>
              <w:rPr>
                <w:rFonts w:ascii="Verdana" w:hAnsi="Verdana"/>
                <w:b/>
              </w:rPr>
            </w:pPr>
          </w:p>
          <w:p w14:paraId="5043CB0F" w14:textId="77777777" w:rsidR="00EA3F88" w:rsidRPr="00190CDE" w:rsidRDefault="00EA3F88" w:rsidP="00EA3F88">
            <w:pPr>
              <w:rPr>
                <w:rFonts w:ascii="Verdana" w:hAnsi="Verdana"/>
                <w:b/>
              </w:rPr>
            </w:pPr>
          </w:p>
        </w:tc>
        <w:tc>
          <w:tcPr>
            <w:tcW w:w="6283" w:type="dxa"/>
            <w:tcBorders>
              <w:bottom w:val="single" w:sz="4" w:space="0" w:color="auto"/>
            </w:tcBorders>
          </w:tcPr>
          <w:p w14:paraId="07459315" w14:textId="5F5A1C62" w:rsidR="00EA3F88" w:rsidRPr="00190CDE" w:rsidRDefault="00EA3F88" w:rsidP="758C60B9"/>
        </w:tc>
      </w:tr>
      <w:tr w:rsidR="008E60F6" w:rsidRPr="00190CDE" w14:paraId="769C51C0" w14:textId="77777777" w:rsidTr="758C60B9">
        <w:tc>
          <w:tcPr>
            <w:tcW w:w="3255" w:type="dxa"/>
            <w:tcBorders>
              <w:bottom w:val="single" w:sz="4" w:space="0" w:color="auto"/>
            </w:tcBorders>
          </w:tcPr>
          <w:p w14:paraId="4121A054" w14:textId="77777777" w:rsidR="007A3530" w:rsidRPr="00190CDE" w:rsidRDefault="00EA3F88" w:rsidP="00614A38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 xml:space="preserve">Has the carer consented to this referral? NB consent is </w:t>
            </w:r>
            <w:proofErr w:type="gramStart"/>
            <w:r w:rsidRPr="00190CDE">
              <w:rPr>
                <w:rFonts w:ascii="Verdana" w:hAnsi="Verdana"/>
                <w:b/>
              </w:rPr>
              <w:t>essential</w:t>
            </w:r>
            <w:proofErr w:type="gramEnd"/>
          </w:p>
          <w:p w14:paraId="6537F28F" w14:textId="77777777" w:rsidR="007A3530" w:rsidRPr="00190CDE" w:rsidRDefault="007A3530" w:rsidP="00614A38">
            <w:pPr>
              <w:rPr>
                <w:rFonts w:ascii="Verdana" w:hAnsi="Verdana"/>
                <w:b/>
              </w:rPr>
            </w:pPr>
          </w:p>
        </w:tc>
        <w:tc>
          <w:tcPr>
            <w:tcW w:w="6283" w:type="dxa"/>
            <w:tcBorders>
              <w:bottom w:val="single" w:sz="4" w:space="0" w:color="auto"/>
            </w:tcBorders>
          </w:tcPr>
          <w:p w14:paraId="6DFB9E20" w14:textId="2E12E16A" w:rsidR="008E60F6" w:rsidRPr="00190CDE" w:rsidRDefault="008E60F6" w:rsidP="00116EAB">
            <w:pPr>
              <w:rPr>
                <w:rFonts w:ascii="Verdana" w:hAnsi="Verdana"/>
              </w:rPr>
            </w:pPr>
          </w:p>
        </w:tc>
      </w:tr>
      <w:tr w:rsidR="008E60F6" w:rsidRPr="00190CDE" w14:paraId="5016D169" w14:textId="77777777" w:rsidTr="758C60B9">
        <w:tc>
          <w:tcPr>
            <w:tcW w:w="3255" w:type="dxa"/>
            <w:tcBorders>
              <w:bottom w:val="single" w:sz="4" w:space="0" w:color="auto"/>
            </w:tcBorders>
            <w:shd w:val="clear" w:color="auto" w:fill="C0C0C0"/>
          </w:tcPr>
          <w:p w14:paraId="3F4A5867" w14:textId="77777777" w:rsidR="008E60F6" w:rsidRPr="00190CDE" w:rsidRDefault="008E60F6" w:rsidP="008E60F6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 xml:space="preserve">Cared for person’s </w:t>
            </w:r>
            <w:proofErr w:type="gramStart"/>
            <w:r w:rsidRPr="00190CDE">
              <w:rPr>
                <w:rFonts w:ascii="Verdana" w:hAnsi="Verdana"/>
                <w:b/>
              </w:rPr>
              <w:t>details</w:t>
            </w:r>
            <w:proofErr w:type="gramEnd"/>
          </w:p>
          <w:p w14:paraId="70DF9E56" w14:textId="77777777" w:rsidR="002C0D5A" w:rsidRPr="00190CDE" w:rsidRDefault="002C0D5A" w:rsidP="008E60F6">
            <w:pPr>
              <w:rPr>
                <w:rFonts w:ascii="Verdana" w:hAnsi="Verdana"/>
                <w:b/>
              </w:rPr>
            </w:pPr>
          </w:p>
        </w:tc>
        <w:tc>
          <w:tcPr>
            <w:tcW w:w="6283" w:type="dxa"/>
            <w:tcBorders>
              <w:bottom w:val="single" w:sz="4" w:space="0" w:color="auto"/>
            </w:tcBorders>
            <w:shd w:val="clear" w:color="auto" w:fill="C0C0C0"/>
          </w:tcPr>
          <w:p w14:paraId="44E871BC" w14:textId="77777777" w:rsidR="008E60F6" w:rsidRPr="00190CDE" w:rsidRDefault="008E60F6" w:rsidP="0072069C">
            <w:pPr>
              <w:rPr>
                <w:rFonts w:ascii="Verdana" w:hAnsi="Verdana"/>
              </w:rPr>
            </w:pPr>
          </w:p>
        </w:tc>
      </w:tr>
      <w:tr w:rsidR="00F7461D" w:rsidRPr="00190CDE" w14:paraId="5D4478A0" w14:textId="77777777" w:rsidTr="758C60B9">
        <w:tc>
          <w:tcPr>
            <w:tcW w:w="3255" w:type="dxa"/>
            <w:shd w:val="clear" w:color="auto" w:fill="FFFFFF" w:themeFill="background1"/>
          </w:tcPr>
          <w:p w14:paraId="44BD188F" w14:textId="77777777" w:rsidR="00F7461D" w:rsidRPr="00190CDE" w:rsidRDefault="00F7461D" w:rsidP="008E60F6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>Name</w:t>
            </w:r>
          </w:p>
        </w:tc>
        <w:tc>
          <w:tcPr>
            <w:tcW w:w="6283" w:type="dxa"/>
            <w:shd w:val="clear" w:color="auto" w:fill="FFFFFF" w:themeFill="background1"/>
          </w:tcPr>
          <w:p w14:paraId="144A5D23" w14:textId="335D88DD" w:rsidR="00F7461D" w:rsidRPr="00190CDE" w:rsidRDefault="00F7461D" w:rsidP="0072069C">
            <w:pPr>
              <w:rPr>
                <w:rFonts w:ascii="Verdana" w:hAnsi="Verdana"/>
              </w:rPr>
            </w:pPr>
          </w:p>
        </w:tc>
      </w:tr>
      <w:tr w:rsidR="00F7461D" w:rsidRPr="00190CDE" w14:paraId="01FDC55A" w14:textId="77777777" w:rsidTr="758C60B9">
        <w:tc>
          <w:tcPr>
            <w:tcW w:w="3255" w:type="dxa"/>
            <w:shd w:val="clear" w:color="auto" w:fill="FFFFFF" w:themeFill="background1"/>
          </w:tcPr>
          <w:p w14:paraId="3E1F1EAA" w14:textId="77777777" w:rsidR="00F7461D" w:rsidRPr="00190CDE" w:rsidRDefault="00F7461D" w:rsidP="00F7461D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>Address (if different from carer)</w:t>
            </w:r>
          </w:p>
        </w:tc>
        <w:tc>
          <w:tcPr>
            <w:tcW w:w="6283" w:type="dxa"/>
            <w:shd w:val="clear" w:color="auto" w:fill="FFFFFF" w:themeFill="background1"/>
          </w:tcPr>
          <w:p w14:paraId="637805D2" w14:textId="43FA93E2" w:rsidR="00EA3F88" w:rsidRPr="00190CDE" w:rsidRDefault="00EA3F88" w:rsidP="6F2F1895">
            <w:pPr>
              <w:rPr>
                <w:rFonts w:ascii="Verdana" w:hAnsi="Verdana"/>
              </w:rPr>
            </w:pPr>
          </w:p>
          <w:p w14:paraId="463F29E8" w14:textId="77777777" w:rsidR="00EA3F88" w:rsidRPr="00190CDE" w:rsidRDefault="00EA3F88" w:rsidP="00614A38">
            <w:pPr>
              <w:rPr>
                <w:rFonts w:ascii="Verdana" w:hAnsi="Verdana"/>
              </w:rPr>
            </w:pPr>
          </w:p>
        </w:tc>
      </w:tr>
      <w:tr w:rsidR="00F7461D" w:rsidRPr="00190CDE" w14:paraId="738B4734" w14:textId="77777777" w:rsidTr="758C60B9">
        <w:tc>
          <w:tcPr>
            <w:tcW w:w="3255" w:type="dxa"/>
          </w:tcPr>
          <w:p w14:paraId="6301A1A6" w14:textId="77777777" w:rsidR="00F7461D" w:rsidRPr="00190CDE" w:rsidRDefault="00F7461D" w:rsidP="0072069C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>Relationship to carer</w:t>
            </w:r>
          </w:p>
          <w:p w14:paraId="3B7B4B86" w14:textId="77777777" w:rsidR="00F7461D" w:rsidRPr="00190CDE" w:rsidRDefault="00F7461D" w:rsidP="0072069C">
            <w:pPr>
              <w:rPr>
                <w:rFonts w:ascii="Verdana" w:hAnsi="Verdana"/>
                <w:b/>
              </w:rPr>
            </w:pPr>
          </w:p>
        </w:tc>
        <w:tc>
          <w:tcPr>
            <w:tcW w:w="6283" w:type="dxa"/>
          </w:tcPr>
          <w:p w14:paraId="3A0FF5F2" w14:textId="4288057D" w:rsidR="00F7461D" w:rsidRPr="00190CDE" w:rsidRDefault="00F7461D" w:rsidP="0072069C">
            <w:pPr>
              <w:rPr>
                <w:rFonts w:ascii="Verdana" w:hAnsi="Verdana"/>
              </w:rPr>
            </w:pPr>
          </w:p>
        </w:tc>
      </w:tr>
      <w:tr w:rsidR="00F7461D" w:rsidRPr="00190CDE" w14:paraId="4C452792" w14:textId="77777777" w:rsidTr="758C60B9">
        <w:tc>
          <w:tcPr>
            <w:tcW w:w="3255" w:type="dxa"/>
          </w:tcPr>
          <w:p w14:paraId="61265AB4" w14:textId="77777777" w:rsidR="00F7461D" w:rsidRPr="00190CDE" w:rsidRDefault="00F7461D" w:rsidP="0072069C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>Date of birth</w:t>
            </w:r>
          </w:p>
        </w:tc>
        <w:tc>
          <w:tcPr>
            <w:tcW w:w="6283" w:type="dxa"/>
          </w:tcPr>
          <w:p w14:paraId="5630AD66" w14:textId="6CB1B127" w:rsidR="00F7461D" w:rsidRPr="00190CDE" w:rsidRDefault="00F7461D" w:rsidP="0072069C">
            <w:pPr>
              <w:rPr>
                <w:rFonts w:ascii="Verdana" w:hAnsi="Verdana"/>
              </w:rPr>
            </w:pPr>
          </w:p>
        </w:tc>
      </w:tr>
      <w:tr w:rsidR="00F7461D" w:rsidRPr="00190CDE" w14:paraId="4630CDB0" w14:textId="77777777" w:rsidTr="758C60B9">
        <w:trPr>
          <w:trHeight w:val="669"/>
        </w:trPr>
        <w:tc>
          <w:tcPr>
            <w:tcW w:w="3255" w:type="dxa"/>
          </w:tcPr>
          <w:p w14:paraId="1383ADC5" w14:textId="77777777" w:rsidR="00F7461D" w:rsidRPr="00190CDE" w:rsidRDefault="00F7461D" w:rsidP="007E791E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>Any other information</w:t>
            </w:r>
          </w:p>
          <w:p w14:paraId="00F1D6C3" w14:textId="46234D87" w:rsidR="00F7461D" w:rsidRPr="00190CDE" w:rsidRDefault="0471FC50" w:rsidP="5C99E7C3">
            <w:pPr>
              <w:rPr>
                <w:rFonts w:ascii="Verdana" w:hAnsi="Verdana"/>
                <w:b/>
                <w:bCs/>
              </w:rPr>
            </w:pPr>
            <w:r w:rsidRPr="5C99E7C3">
              <w:rPr>
                <w:rFonts w:ascii="Verdana" w:hAnsi="Verdana"/>
                <w:b/>
                <w:bCs/>
              </w:rPr>
              <w:t>(Diagnosis</w:t>
            </w:r>
            <w:r w:rsidR="001C04BE" w:rsidRPr="5C99E7C3">
              <w:rPr>
                <w:rFonts w:ascii="Verdana" w:hAnsi="Verdana"/>
                <w:b/>
                <w:bCs/>
              </w:rPr>
              <w:t>)</w:t>
            </w:r>
          </w:p>
          <w:p w14:paraId="61829076" w14:textId="77777777" w:rsidR="001C04BE" w:rsidRPr="00190CDE" w:rsidRDefault="001C04BE" w:rsidP="007E791E">
            <w:pPr>
              <w:rPr>
                <w:rFonts w:ascii="Verdana" w:hAnsi="Verdana"/>
                <w:b/>
              </w:rPr>
            </w:pPr>
          </w:p>
          <w:p w14:paraId="39104CBC" w14:textId="4DF90C94" w:rsidR="00F7461D" w:rsidRPr="00190CDE" w:rsidRDefault="4D2EBF2D" w:rsidP="5C99E7C3">
            <w:pPr>
              <w:rPr>
                <w:rFonts w:ascii="Verdana" w:hAnsi="Verdana"/>
                <w:b/>
                <w:bCs/>
              </w:rPr>
            </w:pPr>
            <w:r w:rsidRPr="5C99E7C3">
              <w:rPr>
                <w:rFonts w:ascii="Verdana" w:hAnsi="Verdana"/>
                <w:b/>
                <w:bCs/>
              </w:rPr>
              <w:t>(Medication</w:t>
            </w:r>
            <w:r w:rsidR="001C04BE" w:rsidRPr="5C99E7C3">
              <w:rPr>
                <w:rFonts w:ascii="Verdana" w:hAnsi="Verdana"/>
                <w:b/>
                <w:bCs/>
              </w:rPr>
              <w:t xml:space="preserve"> if required)</w:t>
            </w:r>
          </w:p>
          <w:p w14:paraId="2BA226A1" w14:textId="77777777" w:rsidR="008B3E07" w:rsidRPr="00190CDE" w:rsidRDefault="008B3E07" w:rsidP="007E791E">
            <w:pPr>
              <w:rPr>
                <w:rFonts w:ascii="Verdana" w:hAnsi="Verdana"/>
                <w:b/>
              </w:rPr>
            </w:pPr>
          </w:p>
        </w:tc>
        <w:tc>
          <w:tcPr>
            <w:tcW w:w="6283" w:type="dxa"/>
          </w:tcPr>
          <w:p w14:paraId="17AD93B2" w14:textId="2F90148B" w:rsidR="00F7461D" w:rsidRPr="00190CDE" w:rsidRDefault="00F7461D" w:rsidP="6F2F1895">
            <w:pPr>
              <w:rPr>
                <w:rFonts w:ascii="Verdana" w:hAnsi="Verdana"/>
              </w:rPr>
            </w:pPr>
          </w:p>
        </w:tc>
      </w:tr>
      <w:tr w:rsidR="00F7461D" w:rsidRPr="00190CDE" w14:paraId="0A8E859E" w14:textId="77777777" w:rsidTr="758C60B9">
        <w:tc>
          <w:tcPr>
            <w:tcW w:w="3255" w:type="dxa"/>
            <w:shd w:val="clear" w:color="auto" w:fill="C0C0C0"/>
          </w:tcPr>
          <w:p w14:paraId="09033787" w14:textId="77777777" w:rsidR="00F7461D" w:rsidRPr="00190CDE" w:rsidRDefault="00F7461D" w:rsidP="002C0D5A">
            <w:pPr>
              <w:rPr>
                <w:rFonts w:ascii="Verdana" w:hAnsi="Verdana"/>
              </w:rPr>
            </w:pPr>
            <w:r w:rsidRPr="00190CDE">
              <w:rPr>
                <w:rFonts w:ascii="Verdana" w:hAnsi="Verdana"/>
                <w:b/>
                <w:sz w:val="22"/>
                <w:szCs w:val="22"/>
              </w:rPr>
              <w:t>Referrer details</w:t>
            </w:r>
          </w:p>
        </w:tc>
        <w:tc>
          <w:tcPr>
            <w:tcW w:w="6283" w:type="dxa"/>
            <w:shd w:val="clear" w:color="auto" w:fill="C0C0C0"/>
          </w:tcPr>
          <w:p w14:paraId="0DE4B5B7" w14:textId="77777777" w:rsidR="00F7461D" w:rsidRPr="00190CDE" w:rsidRDefault="00F7461D" w:rsidP="0072069C">
            <w:pPr>
              <w:rPr>
                <w:rFonts w:ascii="Verdana" w:hAnsi="Verdana"/>
              </w:rPr>
            </w:pPr>
          </w:p>
        </w:tc>
      </w:tr>
      <w:tr w:rsidR="00F7461D" w:rsidRPr="00190CDE" w14:paraId="178F8722" w14:textId="77777777" w:rsidTr="758C60B9">
        <w:tc>
          <w:tcPr>
            <w:tcW w:w="3255" w:type="dxa"/>
          </w:tcPr>
          <w:p w14:paraId="69C41B3B" w14:textId="77777777" w:rsidR="00F7461D" w:rsidRPr="00190CDE" w:rsidRDefault="00F7461D" w:rsidP="0072069C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>Name</w:t>
            </w:r>
          </w:p>
        </w:tc>
        <w:tc>
          <w:tcPr>
            <w:tcW w:w="6283" w:type="dxa"/>
          </w:tcPr>
          <w:p w14:paraId="2DBF0D7D" w14:textId="6329F638" w:rsidR="00F7461D" w:rsidRPr="00190CDE" w:rsidRDefault="00F7461D" w:rsidP="0072069C">
            <w:pPr>
              <w:rPr>
                <w:rFonts w:ascii="Verdana" w:hAnsi="Verdana"/>
              </w:rPr>
            </w:pPr>
          </w:p>
        </w:tc>
      </w:tr>
      <w:tr w:rsidR="00F7461D" w:rsidRPr="00190CDE" w14:paraId="1A4A8CFC" w14:textId="77777777" w:rsidTr="758C60B9">
        <w:tc>
          <w:tcPr>
            <w:tcW w:w="3255" w:type="dxa"/>
          </w:tcPr>
          <w:p w14:paraId="6D421BF9" w14:textId="77777777" w:rsidR="00F7461D" w:rsidRPr="00190CDE" w:rsidRDefault="00F7461D" w:rsidP="0072069C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>Job Title / Role</w:t>
            </w:r>
          </w:p>
        </w:tc>
        <w:tc>
          <w:tcPr>
            <w:tcW w:w="6283" w:type="dxa"/>
          </w:tcPr>
          <w:p w14:paraId="6B62F1B3" w14:textId="7FBF5BF6" w:rsidR="00F7461D" w:rsidRPr="00190CDE" w:rsidRDefault="00F7461D" w:rsidP="26E2B3FE">
            <w:pPr>
              <w:rPr>
                <w:rFonts w:ascii="Verdana" w:hAnsi="Verdana"/>
              </w:rPr>
            </w:pPr>
          </w:p>
        </w:tc>
      </w:tr>
      <w:tr w:rsidR="00F7461D" w:rsidRPr="00190CDE" w14:paraId="5092448C" w14:textId="77777777" w:rsidTr="758C60B9">
        <w:tc>
          <w:tcPr>
            <w:tcW w:w="3255" w:type="dxa"/>
          </w:tcPr>
          <w:p w14:paraId="0C230C75" w14:textId="77777777" w:rsidR="00F7461D" w:rsidRPr="00190CDE" w:rsidRDefault="00F7461D" w:rsidP="0072069C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>Contact number</w:t>
            </w:r>
          </w:p>
        </w:tc>
        <w:tc>
          <w:tcPr>
            <w:tcW w:w="6283" w:type="dxa"/>
          </w:tcPr>
          <w:p w14:paraId="02F2C34E" w14:textId="02C7ACF0" w:rsidR="00F7461D" w:rsidRPr="00190CDE" w:rsidRDefault="00F7461D" w:rsidP="758C60B9">
            <w:pPr>
              <w:spacing w:line="259" w:lineRule="auto"/>
              <w:rPr>
                <w:rFonts w:ascii="Verdana" w:hAnsi="Verdana"/>
              </w:rPr>
            </w:pPr>
          </w:p>
        </w:tc>
      </w:tr>
      <w:tr w:rsidR="00F7461D" w:rsidRPr="00190CDE" w14:paraId="2BD89EA4" w14:textId="77777777" w:rsidTr="758C60B9">
        <w:tc>
          <w:tcPr>
            <w:tcW w:w="3255" w:type="dxa"/>
          </w:tcPr>
          <w:p w14:paraId="6A84FABA" w14:textId="77777777" w:rsidR="00F7461D" w:rsidRPr="00190CDE" w:rsidRDefault="00F7461D" w:rsidP="0072069C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 xml:space="preserve">Email </w:t>
            </w:r>
          </w:p>
        </w:tc>
        <w:tc>
          <w:tcPr>
            <w:tcW w:w="6283" w:type="dxa"/>
          </w:tcPr>
          <w:p w14:paraId="680A4E5D" w14:textId="7A45CC86" w:rsidR="00F7461D" w:rsidRPr="00190CDE" w:rsidRDefault="00F7461D" w:rsidP="0072069C">
            <w:pPr>
              <w:rPr>
                <w:rFonts w:ascii="Verdana" w:hAnsi="Verdana"/>
              </w:rPr>
            </w:pPr>
          </w:p>
        </w:tc>
      </w:tr>
      <w:tr w:rsidR="00F7461D" w:rsidRPr="00190CDE" w14:paraId="2DE011FC" w14:textId="77777777" w:rsidTr="758C60B9">
        <w:tc>
          <w:tcPr>
            <w:tcW w:w="3255" w:type="dxa"/>
          </w:tcPr>
          <w:p w14:paraId="15BD1857" w14:textId="77777777" w:rsidR="00F7461D" w:rsidRPr="00190CDE" w:rsidRDefault="00F7461D" w:rsidP="0072069C">
            <w:pPr>
              <w:rPr>
                <w:rFonts w:ascii="Verdana" w:hAnsi="Verdana"/>
                <w:b/>
              </w:rPr>
            </w:pPr>
            <w:r w:rsidRPr="00190CDE">
              <w:rPr>
                <w:rFonts w:ascii="Verdana" w:hAnsi="Verdana"/>
                <w:b/>
              </w:rPr>
              <w:t>Date of referral</w:t>
            </w:r>
          </w:p>
        </w:tc>
        <w:tc>
          <w:tcPr>
            <w:tcW w:w="6283" w:type="dxa"/>
          </w:tcPr>
          <w:p w14:paraId="19219836" w14:textId="08306C5F" w:rsidR="00F7461D" w:rsidRPr="00190CDE" w:rsidRDefault="00F7461D" w:rsidP="0072069C">
            <w:pPr>
              <w:rPr>
                <w:rFonts w:ascii="Verdana" w:hAnsi="Verdana"/>
              </w:rPr>
            </w:pPr>
          </w:p>
        </w:tc>
      </w:tr>
    </w:tbl>
    <w:p w14:paraId="296FEF7D" w14:textId="77777777" w:rsidR="003B7A33" w:rsidRPr="00190CDE" w:rsidRDefault="003B7A33" w:rsidP="007768D2">
      <w:pPr>
        <w:rPr>
          <w:rFonts w:ascii="Verdana" w:hAnsi="Verdana"/>
        </w:rPr>
      </w:pPr>
    </w:p>
    <w:p w14:paraId="7194DBDC" w14:textId="77777777" w:rsidR="003B7A33" w:rsidRPr="00190CDE" w:rsidRDefault="003B7A33" w:rsidP="007768D2">
      <w:pPr>
        <w:rPr>
          <w:rFonts w:ascii="Verdana" w:hAnsi="Verdana"/>
        </w:rPr>
      </w:pPr>
    </w:p>
    <w:p w14:paraId="769D0D3C" w14:textId="77777777" w:rsidR="003B7A33" w:rsidRPr="00190CDE" w:rsidRDefault="003B7A33" w:rsidP="007768D2">
      <w:pPr>
        <w:rPr>
          <w:rFonts w:ascii="Verdana" w:hAnsi="Verdana"/>
        </w:rPr>
      </w:pPr>
    </w:p>
    <w:p w14:paraId="64C3D9C8" w14:textId="28C41DC8" w:rsidR="003B7A33" w:rsidRPr="00190CDE" w:rsidRDefault="007958BF" w:rsidP="007768D2">
      <w:pPr>
        <w:rPr>
          <w:rFonts w:ascii="Verdana" w:hAnsi="Verdana"/>
        </w:rPr>
      </w:pPr>
      <w:r w:rsidRPr="758C60B9">
        <w:rPr>
          <w:rFonts w:ascii="Verdana" w:hAnsi="Verdana"/>
        </w:rPr>
        <w:t xml:space="preserve">Outcome:  </w:t>
      </w:r>
      <w:r w:rsidR="003B7A33" w:rsidRPr="758C60B9">
        <w:rPr>
          <w:rFonts w:ascii="Verdana" w:hAnsi="Verdana"/>
        </w:rPr>
        <w:t xml:space="preserve">                                             Signed:</w:t>
      </w:r>
      <w:r w:rsidRPr="758C60B9">
        <w:rPr>
          <w:rFonts w:ascii="Verdana" w:hAnsi="Verdana"/>
          <w:lang w:val="en-GB"/>
        </w:rPr>
        <w:t xml:space="preserve"> </w:t>
      </w:r>
    </w:p>
    <w:sectPr w:rsidR="003B7A33" w:rsidRPr="00190CDE" w:rsidSect="006E77FF">
      <w:footerReference w:type="default" r:id="rId13"/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ABA5" w14:textId="77777777" w:rsidR="00524C2C" w:rsidRDefault="00524C2C" w:rsidP="00100D52">
      <w:r>
        <w:separator/>
      </w:r>
    </w:p>
  </w:endnote>
  <w:endnote w:type="continuationSeparator" w:id="0">
    <w:p w14:paraId="1574CD6C" w14:textId="77777777" w:rsidR="00524C2C" w:rsidRDefault="00524C2C" w:rsidP="0010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5B21" w14:textId="5AD4566A" w:rsidR="00EA3F88" w:rsidRPr="00100D52" w:rsidRDefault="003B7A33">
    <w:pPr>
      <w:pStyle w:val="Footer"/>
      <w:rPr>
        <w:sz w:val="20"/>
        <w:szCs w:val="20"/>
      </w:rPr>
    </w:pPr>
    <w:r>
      <w:rPr>
        <w:sz w:val="20"/>
        <w:szCs w:val="20"/>
      </w:rPr>
      <w:t>U</w:t>
    </w:r>
    <w:r w:rsidR="00190CDE">
      <w:rPr>
        <w:sz w:val="20"/>
        <w:szCs w:val="20"/>
      </w:rPr>
      <w:t>pdated Dec 2022, CR</w:t>
    </w:r>
  </w:p>
  <w:p w14:paraId="7196D064" w14:textId="77777777" w:rsidR="00EA3F88" w:rsidRDefault="00EA3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CD65" w14:textId="77777777" w:rsidR="00524C2C" w:rsidRDefault="00524C2C" w:rsidP="00100D52">
      <w:r>
        <w:separator/>
      </w:r>
    </w:p>
  </w:footnote>
  <w:footnote w:type="continuationSeparator" w:id="0">
    <w:p w14:paraId="04299A1B" w14:textId="77777777" w:rsidR="00524C2C" w:rsidRDefault="00524C2C" w:rsidP="00100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03DFC"/>
    <w:multiLevelType w:val="hybridMultilevel"/>
    <w:tmpl w:val="18724EBC"/>
    <w:lvl w:ilvl="0" w:tplc="1480E4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54B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EE6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4F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2E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2B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C9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2E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E43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F9913"/>
    <w:multiLevelType w:val="hybridMultilevel"/>
    <w:tmpl w:val="4418C4FC"/>
    <w:lvl w:ilvl="0" w:tplc="8E70E0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628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CF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25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A6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2A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25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00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63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642069">
    <w:abstractNumId w:val="1"/>
  </w:num>
  <w:num w:numId="2" w16cid:durableId="65742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9C"/>
    <w:rsid w:val="00021349"/>
    <w:rsid w:val="00022611"/>
    <w:rsid w:val="000373EC"/>
    <w:rsid w:val="0004518D"/>
    <w:rsid w:val="00046D5A"/>
    <w:rsid w:val="0005401A"/>
    <w:rsid w:val="000574BF"/>
    <w:rsid w:val="00066C98"/>
    <w:rsid w:val="00067971"/>
    <w:rsid w:val="0007010D"/>
    <w:rsid w:val="000744DC"/>
    <w:rsid w:val="00100D52"/>
    <w:rsid w:val="00116EAB"/>
    <w:rsid w:val="00157681"/>
    <w:rsid w:val="00166642"/>
    <w:rsid w:val="00173793"/>
    <w:rsid w:val="00190CDE"/>
    <w:rsid w:val="00197EED"/>
    <w:rsid w:val="001C04BE"/>
    <w:rsid w:val="001C06AF"/>
    <w:rsid w:val="001C1256"/>
    <w:rsid w:val="001C6FC2"/>
    <w:rsid w:val="001D4CAF"/>
    <w:rsid w:val="001F3DA2"/>
    <w:rsid w:val="00240B16"/>
    <w:rsid w:val="0024489A"/>
    <w:rsid w:val="00261CE0"/>
    <w:rsid w:val="00267AC7"/>
    <w:rsid w:val="002B01E5"/>
    <w:rsid w:val="002B1168"/>
    <w:rsid w:val="002C0D5A"/>
    <w:rsid w:val="00305F90"/>
    <w:rsid w:val="00335982"/>
    <w:rsid w:val="00354A2E"/>
    <w:rsid w:val="00357B44"/>
    <w:rsid w:val="003B7A33"/>
    <w:rsid w:val="003C166F"/>
    <w:rsid w:val="003C30E7"/>
    <w:rsid w:val="004065A1"/>
    <w:rsid w:val="00410162"/>
    <w:rsid w:val="0041091A"/>
    <w:rsid w:val="00456077"/>
    <w:rsid w:val="00481D80"/>
    <w:rsid w:val="004836D2"/>
    <w:rsid w:val="00492B76"/>
    <w:rsid w:val="00524C2C"/>
    <w:rsid w:val="00531718"/>
    <w:rsid w:val="0054092A"/>
    <w:rsid w:val="005422CB"/>
    <w:rsid w:val="0054545F"/>
    <w:rsid w:val="00547937"/>
    <w:rsid w:val="005873AA"/>
    <w:rsid w:val="005A2A46"/>
    <w:rsid w:val="005A39FF"/>
    <w:rsid w:val="005C61C1"/>
    <w:rsid w:val="005E2BD6"/>
    <w:rsid w:val="005E2EDD"/>
    <w:rsid w:val="00614A38"/>
    <w:rsid w:val="00657B89"/>
    <w:rsid w:val="00667C2C"/>
    <w:rsid w:val="00681C6B"/>
    <w:rsid w:val="00690CD4"/>
    <w:rsid w:val="006A5FF8"/>
    <w:rsid w:val="006B506A"/>
    <w:rsid w:val="006E77FF"/>
    <w:rsid w:val="006F04C8"/>
    <w:rsid w:val="006F78A5"/>
    <w:rsid w:val="0072069C"/>
    <w:rsid w:val="007768D2"/>
    <w:rsid w:val="007868D1"/>
    <w:rsid w:val="007958BF"/>
    <w:rsid w:val="007A3530"/>
    <w:rsid w:val="007E791E"/>
    <w:rsid w:val="008254CD"/>
    <w:rsid w:val="008404BD"/>
    <w:rsid w:val="008666A7"/>
    <w:rsid w:val="008B3E07"/>
    <w:rsid w:val="008C2562"/>
    <w:rsid w:val="008C2800"/>
    <w:rsid w:val="008E60F6"/>
    <w:rsid w:val="008F21DE"/>
    <w:rsid w:val="008F2825"/>
    <w:rsid w:val="00900973"/>
    <w:rsid w:val="00920C91"/>
    <w:rsid w:val="00936335"/>
    <w:rsid w:val="00937720"/>
    <w:rsid w:val="009861B3"/>
    <w:rsid w:val="009935D2"/>
    <w:rsid w:val="00993B19"/>
    <w:rsid w:val="009B5B3E"/>
    <w:rsid w:val="009C1502"/>
    <w:rsid w:val="009C3A9C"/>
    <w:rsid w:val="009CD49D"/>
    <w:rsid w:val="009F2284"/>
    <w:rsid w:val="009F3437"/>
    <w:rsid w:val="00A17B61"/>
    <w:rsid w:val="00A34942"/>
    <w:rsid w:val="00A3529F"/>
    <w:rsid w:val="00A771CC"/>
    <w:rsid w:val="00AB1D0E"/>
    <w:rsid w:val="00AD28AE"/>
    <w:rsid w:val="00B45203"/>
    <w:rsid w:val="00B8022A"/>
    <w:rsid w:val="00BB1260"/>
    <w:rsid w:val="00C0284C"/>
    <w:rsid w:val="00C14B6F"/>
    <w:rsid w:val="00C23E09"/>
    <w:rsid w:val="00C24050"/>
    <w:rsid w:val="00C702E1"/>
    <w:rsid w:val="00C9487E"/>
    <w:rsid w:val="00CA3225"/>
    <w:rsid w:val="00CB5535"/>
    <w:rsid w:val="00CB7407"/>
    <w:rsid w:val="00CC0BE3"/>
    <w:rsid w:val="00CC1716"/>
    <w:rsid w:val="00D70AF9"/>
    <w:rsid w:val="00D82FC4"/>
    <w:rsid w:val="00DA038E"/>
    <w:rsid w:val="00EA3F88"/>
    <w:rsid w:val="00EC5248"/>
    <w:rsid w:val="00ED0EA9"/>
    <w:rsid w:val="00ED1A43"/>
    <w:rsid w:val="00F33D67"/>
    <w:rsid w:val="00F36D2A"/>
    <w:rsid w:val="00F4472B"/>
    <w:rsid w:val="00F72219"/>
    <w:rsid w:val="00F7461D"/>
    <w:rsid w:val="00F9292B"/>
    <w:rsid w:val="00FF1BDC"/>
    <w:rsid w:val="0138BFA3"/>
    <w:rsid w:val="013FB339"/>
    <w:rsid w:val="017F20AB"/>
    <w:rsid w:val="01960D67"/>
    <w:rsid w:val="027C2897"/>
    <w:rsid w:val="0471FC50"/>
    <w:rsid w:val="051A01DC"/>
    <w:rsid w:val="05CBBD38"/>
    <w:rsid w:val="05D18E14"/>
    <w:rsid w:val="05DFE4BE"/>
    <w:rsid w:val="060C30C6"/>
    <w:rsid w:val="079A6A34"/>
    <w:rsid w:val="07C80EBE"/>
    <w:rsid w:val="082A3450"/>
    <w:rsid w:val="090D8B98"/>
    <w:rsid w:val="0AA2B4A9"/>
    <w:rsid w:val="0D716C6D"/>
    <w:rsid w:val="0DDED2BF"/>
    <w:rsid w:val="0E531570"/>
    <w:rsid w:val="0E9E46C4"/>
    <w:rsid w:val="0FE6BEAE"/>
    <w:rsid w:val="10330413"/>
    <w:rsid w:val="10354635"/>
    <w:rsid w:val="118C5FEA"/>
    <w:rsid w:val="12FA6487"/>
    <w:rsid w:val="1440BEB0"/>
    <w:rsid w:val="148A1A41"/>
    <w:rsid w:val="14A4FF84"/>
    <w:rsid w:val="1562C725"/>
    <w:rsid w:val="164D5512"/>
    <w:rsid w:val="166EE9D1"/>
    <w:rsid w:val="18F7016E"/>
    <w:rsid w:val="1A7F53E6"/>
    <w:rsid w:val="1AB00034"/>
    <w:rsid w:val="1C6653A3"/>
    <w:rsid w:val="1CDE8581"/>
    <w:rsid w:val="1DF1B643"/>
    <w:rsid w:val="1E217D0A"/>
    <w:rsid w:val="1E9D3ED4"/>
    <w:rsid w:val="1EF5B02A"/>
    <w:rsid w:val="1F63FFB3"/>
    <w:rsid w:val="1FE01A1B"/>
    <w:rsid w:val="205E0BED"/>
    <w:rsid w:val="20778564"/>
    <w:rsid w:val="2140A8B5"/>
    <w:rsid w:val="21FD6148"/>
    <w:rsid w:val="22DB8C61"/>
    <w:rsid w:val="22E2951D"/>
    <w:rsid w:val="23451BE5"/>
    <w:rsid w:val="2371CFEA"/>
    <w:rsid w:val="238AF847"/>
    <w:rsid w:val="2527A85F"/>
    <w:rsid w:val="25FB5182"/>
    <w:rsid w:val="262A04B3"/>
    <w:rsid w:val="26E2B3FE"/>
    <w:rsid w:val="289A0C73"/>
    <w:rsid w:val="2930CA3C"/>
    <w:rsid w:val="29E1116E"/>
    <w:rsid w:val="2AB4E927"/>
    <w:rsid w:val="2B12DD2F"/>
    <w:rsid w:val="2B222020"/>
    <w:rsid w:val="2BFA14A4"/>
    <w:rsid w:val="2DDE1A88"/>
    <w:rsid w:val="2E05B246"/>
    <w:rsid w:val="304B70EF"/>
    <w:rsid w:val="312803C3"/>
    <w:rsid w:val="314A259C"/>
    <w:rsid w:val="31DABCA4"/>
    <w:rsid w:val="32054BB0"/>
    <w:rsid w:val="3238F20A"/>
    <w:rsid w:val="3254202C"/>
    <w:rsid w:val="325DB31D"/>
    <w:rsid w:val="33467767"/>
    <w:rsid w:val="3351C5C8"/>
    <w:rsid w:val="341AF939"/>
    <w:rsid w:val="346D0E11"/>
    <w:rsid w:val="34954C67"/>
    <w:rsid w:val="351EE212"/>
    <w:rsid w:val="3523C415"/>
    <w:rsid w:val="354DB17C"/>
    <w:rsid w:val="358B1D6B"/>
    <w:rsid w:val="359553DF"/>
    <w:rsid w:val="36BAB273"/>
    <w:rsid w:val="36D12ED6"/>
    <w:rsid w:val="37CA49F5"/>
    <w:rsid w:val="38293026"/>
    <w:rsid w:val="383D5A77"/>
    <w:rsid w:val="38515142"/>
    <w:rsid w:val="39F654BF"/>
    <w:rsid w:val="3A7F35EC"/>
    <w:rsid w:val="3B213C48"/>
    <w:rsid w:val="3B54A7AC"/>
    <w:rsid w:val="3B8E2396"/>
    <w:rsid w:val="3B9AF31F"/>
    <w:rsid w:val="3C6FBEBE"/>
    <w:rsid w:val="3E097090"/>
    <w:rsid w:val="3FF77CF9"/>
    <w:rsid w:val="407B71CE"/>
    <w:rsid w:val="41339D2E"/>
    <w:rsid w:val="414FE5EF"/>
    <w:rsid w:val="41C1BA7A"/>
    <w:rsid w:val="4218F596"/>
    <w:rsid w:val="4399357B"/>
    <w:rsid w:val="43ACB364"/>
    <w:rsid w:val="453505DC"/>
    <w:rsid w:val="45FEDDE5"/>
    <w:rsid w:val="46148275"/>
    <w:rsid w:val="46465821"/>
    <w:rsid w:val="46959ED2"/>
    <w:rsid w:val="46B7E30B"/>
    <w:rsid w:val="46FD464F"/>
    <w:rsid w:val="47F6D915"/>
    <w:rsid w:val="48405ABD"/>
    <w:rsid w:val="48842A8F"/>
    <w:rsid w:val="492E2D9E"/>
    <w:rsid w:val="495E4EC4"/>
    <w:rsid w:val="4A0876FF"/>
    <w:rsid w:val="4A1FFAF0"/>
    <w:rsid w:val="4BBBCB51"/>
    <w:rsid w:val="4C41CBAF"/>
    <w:rsid w:val="4CA9EBFB"/>
    <w:rsid w:val="4D2EBF2D"/>
    <w:rsid w:val="4E5BFFC5"/>
    <w:rsid w:val="4E686039"/>
    <w:rsid w:val="4EE3C8AD"/>
    <w:rsid w:val="4EE8B7AB"/>
    <w:rsid w:val="50B82E66"/>
    <w:rsid w:val="516A3AB1"/>
    <w:rsid w:val="51D07206"/>
    <w:rsid w:val="526B6E97"/>
    <w:rsid w:val="527B310C"/>
    <w:rsid w:val="536E2228"/>
    <w:rsid w:val="5562AD97"/>
    <w:rsid w:val="556F3C07"/>
    <w:rsid w:val="55FCEBED"/>
    <w:rsid w:val="5614C6A2"/>
    <w:rsid w:val="5648F912"/>
    <w:rsid w:val="57066B7E"/>
    <w:rsid w:val="57C1949D"/>
    <w:rsid w:val="5825BFBF"/>
    <w:rsid w:val="58573C0D"/>
    <w:rsid w:val="59B0B35A"/>
    <w:rsid w:val="5A1F6E0E"/>
    <w:rsid w:val="5A924A58"/>
    <w:rsid w:val="5AD49E85"/>
    <w:rsid w:val="5B836AB2"/>
    <w:rsid w:val="5C99E7C3"/>
    <w:rsid w:val="5FD49408"/>
    <w:rsid w:val="5FD9760B"/>
    <w:rsid w:val="60A74118"/>
    <w:rsid w:val="6175466C"/>
    <w:rsid w:val="627F67F5"/>
    <w:rsid w:val="6436A72F"/>
    <w:rsid w:val="64ACE72E"/>
    <w:rsid w:val="652D9B42"/>
    <w:rsid w:val="657AB23B"/>
    <w:rsid w:val="659C499B"/>
    <w:rsid w:val="660E1BA6"/>
    <w:rsid w:val="663F0D57"/>
    <w:rsid w:val="6648B78F"/>
    <w:rsid w:val="66ECDCCC"/>
    <w:rsid w:val="672FAAF9"/>
    <w:rsid w:val="67348CFC"/>
    <w:rsid w:val="67E4D4C3"/>
    <w:rsid w:val="68A78AE9"/>
    <w:rsid w:val="693F6686"/>
    <w:rsid w:val="696DDE54"/>
    <w:rsid w:val="69D8BFBE"/>
    <w:rsid w:val="6A190B71"/>
    <w:rsid w:val="6B46C854"/>
    <w:rsid w:val="6B921FB2"/>
    <w:rsid w:val="6BC922E1"/>
    <w:rsid w:val="6BE9F3BF"/>
    <w:rsid w:val="6BF0006B"/>
    <w:rsid w:val="6C28CDAB"/>
    <w:rsid w:val="6CB7F913"/>
    <w:rsid w:val="6CEB9F6D"/>
    <w:rsid w:val="6DA50117"/>
    <w:rsid w:val="6DA8F8F6"/>
    <w:rsid w:val="6F2F1895"/>
    <w:rsid w:val="6FD5EEEF"/>
    <w:rsid w:val="6FEAB7D2"/>
    <w:rsid w:val="6FEF99D5"/>
    <w:rsid w:val="701BB53A"/>
    <w:rsid w:val="705BBDA5"/>
    <w:rsid w:val="7062C661"/>
    <w:rsid w:val="712AF4FC"/>
    <w:rsid w:val="71C44FC9"/>
    <w:rsid w:val="7314371C"/>
    <w:rsid w:val="7339DC85"/>
    <w:rsid w:val="73CC04C5"/>
    <w:rsid w:val="74BE28F5"/>
    <w:rsid w:val="74C29E6C"/>
    <w:rsid w:val="74D5ACE6"/>
    <w:rsid w:val="7578908A"/>
    <w:rsid w:val="758C60B9"/>
    <w:rsid w:val="75BD8432"/>
    <w:rsid w:val="75C18253"/>
    <w:rsid w:val="7615C0B2"/>
    <w:rsid w:val="76305480"/>
    <w:rsid w:val="763E4C25"/>
    <w:rsid w:val="76690ED3"/>
    <w:rsid w:val="7671CE61"/>
    <w:rsid w:val="76FFF724"/>
    <w:rsid w:val="77B084FB"/>
    <w:rsid w:val="786A8F1E"/>
    <w:rsid w:val="787DB516"/>
    <w:rsid w:val="791618D7"/>
    <w:rsid w:val="7CB646EA"/>
    <w:rsid w:val="7D419CA6"/>
    <w:rsid w:val="7D52E60D"/>
    <w:rsid w:val="7E7C8F2C"/>
    <w:rsid w:val="7F08D910"/>
    <w:rsid w:val="7F328CB3"/>
    <w:rsid w:val="7F3FA5D1"/>
    <w:rsid w:val="7F5AEDE8"/>
    <w:rsid w:val="7F841468"/>
    <w:rsid w:val="7F9CEF41"/>
    <w:rsid w:val="7FB3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2ACBA"/>
  <w15:docId w15:val="{E9318E63-927D-4A6E-9596-C5CFB99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69C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2069C"/>
    <w:rPr>
      <w:rFonts w:cs="Times New Roman"/>
      <w:b/>
      <w:bCs/>
    </w:rPr>
  </w:style>
  <w:style w:type="table" w:styleId="TableGrid">
    <w:name w:val="Table Grid"/>
    <w:basedOn w:val="TableNormal"/>
    <w:rsid w:val="00720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C166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00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0D5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100D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00D52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00D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D52"/>
    <w:rPr>
      <w:rFonts w:ascii="Arial" w:hAnsi="Arial" w:cs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mdencarers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ferrals@camdencs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e1df0e-80c6-4886-afa5-28ec3204ca20">
      <UserInfo>
        <DisplayName>Elaine Roberts</DisplayName>
        <AccountId>47</AccountId>
        <AccountType/>
      </UserInfo>
      <UserInfo>
        <DisplayName>Ciare Reynolds</DisplayName>
        <AccountId>43</AccountId>
        <AccountType/>
      </UserInfo>
      <UserInfo>
        <DisplayName>Referrals</DisplayName>
        <AccountId>45</AccountId>
        <AccountType/>
      </UserInfo>
      <UserInfo>
        <DisplayName>Anna Campbell</DisplayName>
        <AccountId>1156</AccountId>
        <AccountType/>
      </UserInfo>
      <UserInfo>
        <DisplayName>Gillian Thompson</DisplayName>
        <AccountId>1218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91F14815DAC4D989B52589AD9C9EC" ma:contentTypeVersion="13" ma:contentTypeDescription="Create a new document." ma:contentTypeScope="" ma:versionID="108ae94950346926651cb74f919366d5">
  <xsd:schema xmlns:xsd="http://www.w3.org/2001/XMLSchema" xmlns:xs="http://www.w3.org/2001/XMLSchema" xmlns:p="http://schemas.microsoft.com/office/2006/metadata/properties" xmlns:ns2="81683851-e5c8-449d-a991-4fb4dd2c4f3d" xmlns:ns3="2ee1df0e-80c6-4886-afa5-28ec3204ca20" targetNamespace="http://schemas.microsoft.com/office/2006/metadata/properties" ma:root="true" ma:fieldsID="8530e992bd71d1cac9ba282ed7c93609" ns2:_="" ns3:_="">
    <xsd:import namespace="81683851-e5c8-449d-a991-4fb4dd2c4f3d"/>
    <xsd:import namespace="2ee1df0e-80c6-4886-afa5-28ec3204c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83851-e5c8-449d-a991-4fb4dd2c4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1df0e-80c6-4886-afa5-28ec3204c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9BFDE-B48D-416E-B878-208A7A7E7350}">
  <ds:schemaRefs>
    <ds:schemaRef ds:uri="http://schemas.microsoft.com/office/2006/metadata/properties"/>
    <ds:schemaRef ds:uri="http://schemas.microsoft.com/office/infopath/2007/PartnerControls"/>
    <ds:schemaRef ds:uri="2ee1df0e-80c6-4886-afa5-28ec3204ca20"/>
  </ds:schemaRefs>
</ds:datastoreItem>
</file>

<file path=customXml/itemProps2.xml><?xml version="1.0" encoding="utf-8"?>
<ds:datastoreItem xmlns:ds="http://schemas.openxmlformats.org/officeDocument/2006/customXml" ds:itemID="{53F18A2F-ADD1-4E44-BA03-0B9B4AEF0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19B7A-F96F-4D3F-9E94-B05563486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83851-e5c8-449d-a991-4fb4dd2c4f3d"/>
    <ds:schemaRef ds:uri="2ee1df0e-80c6-4886-afa5-28ec3204c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1484</Characters>
  <Application>Microsoft Office Word</Application>
  <DocSecurity>4</DocSecurity>
  <Lines>12</Lines>
  <Paragraphs>3</Paragraphs>
  <ScaleCrop>false</ScaleCrop>
  <Company>London Borough of Camden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sockt00</dc:creator>
  <cp:keywords/>
  <cp:lastModifiedBy>Rachel Mannix</cp:lastModifiedBy>
  <cp:revision>2</cp:revision>
  <dcterms:created xsi:type="dcterms:W3CDTF">2023-11-03T14:54:00Z</dcterms:created>
  <dcterms:modified xsi:type="dcterms:W3CDTF">2023-11-03T14:54:00Z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0x0101006E691F14815DAC4D989B52589AD9C9EC</vt:lpwstr>
  </property>
</Properties>
</file>