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9E1B" w14:textId="3010D3EB" w:rsidR="00501BC4" w:rsidRDefault="00771577">
      <w:pPr>
        <w:rPr>
          <w:rFonts w:ascii="Arial" w:hAnsi="Arial" w:cs="Arial"/>
          <w:b/>
          <w:noProof/>
          <w:color w:val="80008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09EA4CF" wp14:editId="6BC4F4CD">
            <wp:simplePos x="0" y="0"/>
            <wp:positionH relativeFrom="margin">
              <wp:posOffset>2727960</wp:posOffset>
            </wp:positionH>
            <wp:positionV relativeFrom="page">
              <wp:posOffset>419100</wp:posOffset>
            </wp:positionV>
            <wp:extent cx="1614170" cy="335280"/>
            <wp:effectExtent l="0" t="0" r="5080" b="7620"/>
            <wp:wrapThrough wrapText="bothSides">
              <wp:wrapPolygon edited="0">
                <wp:start x="510" y="0"/>
                <wp:lineTo x="0" y="4909"/>
                <wp:lineTo x="0" y="17182"/>
                <wp:lineTo x="510" y="20864"/>
                <wp:lineTo x="4843" y="20864"/>
                <wp:lineTo x="21413" y="18409"/>
                <wp:lineTo x="21413" y="3682"/>
                <wp:lineTo x="4843" y="0"/>
                <wp:lineTo x="51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den-logo-blk_SEPT20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BA97D" w14:textId="77777777" w:rsidR="002D65E6" w:rsidRDefault="002D65E6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574279F4" w14:textId="77777777" w:rsidR="00771577" w:rsidRDefault="00771577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76CDC2A5" w14:textId="77777777" w:rsidR="001E73B2" w:rsidRDefault="001E73B2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0BC5081E" w14:textId="77777777" w:rsidR="002D65E6" w:rsidRDefault="002D65E6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334CAF06" w14:textId="5E01F29B" w:rsidR="00F72D2C" w:rsidRDefault="006C0F3F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82FFF" wp14:editId="29691D0F">
                <wp:simplePos x="0" y="0"/>
                <wp:positionH relativeFrom="margin">
                  <wp:posOffset>7313930</wp:posOffset>
                </wp:positionH>
                <wp:positionV relativeFrom="paragraph">
                  <wp:posOffset>2569210</wp:posOffset>
                </wp:positionV>
                <wp:extent cx="485029" cy="278075"/>
                <wp:effectExtent l="0" t="0" r="3810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029" cy="278075"/>
                        </a:xfrm>
                        <a:prstGeom prst="rightArrow">
                          <a:avLst/>
                        </a:prstGeom>
                        <a:solidFill>
                          <a:srgbClr val="5A045F"/>
                        </a:solidFill>
                        <a:ln>
                          <a:solidFill>
                            <a:srgbClr val="5A04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10F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575.9pt;margin-top:202.3pt;width:38.2pt;height:21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" adj="15408" fillcolor="#5a045f" strokecolor="#5a045f" strokeweight="1pt">
                <w10:wrap anchorx="margin"/>
              </v:shape>
            </w:pict>
          </mc:Fallback>
        </mc:AlternateContent>
      </w:r>
      <w:r w:rsidR="00F72D2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This is an agreement that I, _______________________ </w:t>
      </w:r>
      <w:r w:rsidR="00784A41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and Camden Children Services make together during the pre proceedings process.  </w:t>
      </w:r>
    </w:p>
    <w:p w14:paraId="7D8F339A" w14:textId="77777777" w:rsidR="001E73B2" w:rsidRDefault="001E73B2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39E36871" w14:textId="4908DED7" w:rsidR="007F132E" w:rsidRDefault="000C3BFA" w:rsidP="000C3BF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I</w:t>
      </w:r>
      <w:r w:rsidR="007F132E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understand that if 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I</w:t>
      </w:r>
      <w:r w:rsidR="003235C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,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or the social workers</w:t>
      </w:r>
      <w:r w:rsidR="003235C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,</w:t>
      </w:r>
      <w:r w:rsidR="007F132E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want to change this agreement </w:t>
      </w:r>
      <w:r w:rsidR="001E5032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we </w:t>
      </w:r>
      <w:r w:rsidR="007F132E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would need a meeting to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agree those changes and we would both have legal advice to help us</w:t>
      </w:r>
      <w:r w:rsidR="003235C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to do that</w:t>
      </w:r>
      <w:r w:rsidR="00C2362B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.</w:t>
      </w:r>
    </w:p>
    <w:p w14:paraId="2F3E5B7A" w14:textId="77777777" w:rsidR="001E73B2" w:rsidRDefault="001E73B2" w:rsidP="000C3BF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79FFDF8B" w14:textId="33914ABC" w:rsidR="00784A41" w:rsidRDefault="00784A41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I</w:t>
      </w:r>
      <w:r w:rsidR="003235C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,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</w:t>
      </w:r>
      <w:r w:rsidR="00C2362B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and the social workers</w:t>
      </w:r>
      <w:r w:rsidR="003235CC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,</w:t>
      </w:r>
      <w:r w:rsidR="00C2362B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have had legal advice</w:t>
      </w:r>
      <w:r w:rsidR="00647432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to go through this agreement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</w:t>
      </w:r>
      <w:r w:rsidR="007F132E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and </w:t>
      </w:r>
      <w:r w:rsidR="00647432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we both </w:t>
      </w:r>
      <w:r w:rsidR="007F132E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agree to </w:t>
      </w:r>
      <w:r w:rsidR="00C2362B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everything in this document.  </w:t>
      </w:r>
    </w:p>
    <w:p w14:paraId="7C4CDCA2" w14:textId="77777777" w:rsidR="00C2362B" w:rsidRDefault="00C2362B" w:rsidP="00BB270B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79BD7F48" w14:textId="3853318E" w:rsidR="00C2362B" w:rsidRDefault="00C2362B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my name:_____________________________________</w:t>
      </w:r>
      <w:r w:rsidR="002D65E6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_____</w:t>
      </w:r>
    </w:p>
    <w:p w14:paraId="4E532D70" w14:textId="732BB5F2" w:rsidR="00C2362B" w:rsidRDefault="00C2362B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my signature:_______________________________________</w:t>
      </w:r>
    </w:p>
    <w:p w14:paraId="5E6BFCE0" w14:textId="77777777" w:rsidR="007B1E28" w:rsidRDefault="007B1E28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08E462F1" w14:textId="4ADCBCF1" w:rsidR="00C2362B" w:rsidRDefault="00C2362B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social worker’s name:__________________________</w:t>
      </w:r>
      <w:r w:rsidR="002D65E6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</w:t>
      </w:r>
    </w:p>
    <w:p w14:paraId="0B1E8B9E" w14:textId="52421199" w:rsidR="00C2362B" w:rsidRDefault="00C2362B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social worker’s signature:__________________________</w:t>
      </w:r>
    </w:p>
    <w:p w14:paraId="58239420" w14:textId="77777777" w:rsidR="001E73B2" w:rsidRDefault="001E73B2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41D72F53" w14:textId="2C9FE895" w:rsidR="002D65E6" w:rsidRDefault="002D65E6" w:rsidP="002D65E6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We signed this document on this date:________________________</w:t>
      </w:r>
    </w:p>
    <w:p w14:paraId="02D3BF88" w14:textId="406323D6" w:rsidR="00F72D2C" w:rsidRDefault="002D65E6" w:rsidP="00771577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We will review this document on this date:_____________________</w:t>
      </w:r>
    </w:p>
    <w:p w14:paraId="6335F8F0" w14:textId="77777777" w:rsidR="00BB270B" w:rsidRDefault="00BB270B" w:rsidP="00771577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530A47AF" w14:textId="77777777" w:rsidR="00BB270B" w:rsidRDefault="00BB270B" w:rsidP="00BB270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Note to Parents: General Data Protection Regulations (GDPR) do not prevent the sharing of information for the purposes of keeping children safe and therefore it is not necessary to seek a parent’s consent to share information for the purposes of safeguarding.</w:t>
      </w:r>
    </w:p>
    <w:p w14:paraId="0594462D" w14:textId="77777777" w:rsidR="00BB270B" w:rsidRDefault="00BB270B" w:rsidP="00771577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6E0FB805" w14:textId="598C4887" w:rsidR="00F72D2C" w:rsidRDefault="00786E7A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 xml:space="preserve">(Delete and add </w:t>
      </w:r>
      <w:r w:rsidR="00EC4D3F"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>as relevant for this child and their situation</w:t>
      </w:r>
      <w:r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 xml:space="preserve">. Not </w:t>
      </w:r>
      <w:r w:rsidR="00EC4D3F"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>all examples are included below so adapt as needed.  For example, any cse/cce concerns that need agreements</w:t>
      </w:r>
      <w:r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>?</w:t>
      </w:r>
      <w:r w:rsidR="00EC4D3F"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>)</w:t>
      </w:r>
    </w:p>
    <w:p w14:paraId="31E4E544" w14:textId="435C2BC5" w:rsidR="00EC4D3F" w:rsidRDefault="00771577" w:rsidP="00EC4D3F">
      <w:pPr>
        <w:jc w:val="center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br w:type="page"/>
      </w:r>
    </w:p>
    <w:p w14:paraId="010C9F6B" w14:textId="353C36AC" w:rsidR="00771577" w:rsidRDefault="00771577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7BD2C11E" w14:textId="077266C7" w:rsidR="00771577" w:rsidRDefault="00786E7A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82FFB" wp14:editId="0D79005A">
                <wp:simplePos x="0" y="0"/>
                <wp:positionH relativeFrom="margin">
                  <wp:posOffset>812800</wp:posOffset>
                </wp:positionH>
                <wp:positionV relativeFrom="paragraph">
                  <wp:posOffset>6985</wp:posOffset>
                </wp:positionV>
                <wp:extent cx="5038725" cy="5588000"/>
                <wp:effectExtent l="0" t="0" r="28575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55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18300D" w14:textId="7F1167D1" w:rsidR="003949B4" w:rsidRDefault="00CB111C" w:rsidP="003949B4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I agree to</w:t>
                            </w:r>
                            <w:r w:rsidR="00AB1CC3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109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D07E7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for</w:t>
                            </w:r>
                            <w:r w:rsidR="00614109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 my children </w:t>
                            </w:r>
                            <w:r w:rsidR="00AB1CC3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by:</w:t>
                            </w:r>
                          </w:p>
                          <w:p w14:paraId="4DE1ED25" w14:textId="3B59C857" w:rsidR="00AB1CC3" w:rsidRPr="002C0FEE" w:rsidRDefault="008B7BD1" w:rsidP="00AB1CC3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6387A9C" w14:textId="5A3760C6" w:rsidR="008B7BD1" w:rsidRDefault="00AE6EBD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X</w:t>
                            </w:r>
                            <w:r w:rsidR="00AB1C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will stay in my </w:t>
                            </w:r>
                            <w:r w:rsidR="00691A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care,</w:t>
                            </w:r>
                            <w:r w:rsidR="00A202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91A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and we will live in my home.</w:t>
                            </w:r>
                          </w:p>
                          <w:p w14:paraId="51018C26" w14:textId="708F3FC1" w:rsidR="00691AA8" w:rsidRDefault="00AE6EBD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X </w:t>
                            </w:r>
                            <w:r w:rsidR="00691A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will not stay overnight with anyone without agreement from the social workers, and safeguarding checks might need to be made</w:t>
                            </w:r>
                          </w:p>
                          <w:p w14:paraId="6D87BED8" w14:textId="147C0EB9" w:rsidR="00AB1CC3" w:rsidRPr="00643C93" w:rsidRDefault="00AB1CC3" w:rsidP="00A202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 </w:t>
                            </w:r>
                            <w:r w:rsidR="00A202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will </w:t>
                            </w:r>
                            <w:r w:rsidR="00A202A1"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take X </w:t>
                            </w:r>
                            <w:r w:rsidR="00F869A2"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to school/nursery every day and on time. I will have a GPs note if they are unwell. </w:t>
                            </w:r>
                          </w:p>
                          <w:p w14:paraId="5CC860A0" w14:textId="5CD71A1C" w:rsidR="008B1FC7" w:rsidRPr="00BC5C50" w:rsidRDefault="00F869A2" w:rsidP="00BC5C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take X to all medical appointments</w:t>
                            </w:r>
                            <w:r w:rsidR="00BC5C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, this includes any CAMHS appointments</w:t>
                            </w:r>
                          </w:p>
                          <w:p w14:paraId="00FBEFF8" w14:textId="3E72CA5A" w:rsidR="001C199B" w:rsidRDefault="001C199B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(pre birth -delete as appropriate) </w:t>
                            </w:r>
                            <w:r w:rsidR="00AE6E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(baby)</w:t>
                            </w:r>
                            <w:r w:rsidR="007A55AA"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will remain in hospital following a discharge planning meeting</w:t>
                            </w:r>
                            <w:r w:rsidR="00A84216" w:rsidRPr="00643C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and there is agreement about where (baby) and I will return to live. </w:t>
                            </w:r>
                          </w:p>
                          <w:p w14:paraId="15467AC9" w14:textId="79AFD924" w:rsidR="00BC5C50" w:rsidRDefault="00BC5C50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not speak negatively about X’s mother/father</w:t>
                            </w:r>
                          </w:p>
                          <w:p w14:paraId="59D5F026" w14:textId="24AD279D" w:rsidR="00AE6EBD" w:rsidRDefault="00AE6EBD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not hit/shout</w:t>
                            </w:r>
                            <w:r w:rsidR="004B31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A3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at </w:t>
                            </w:r>
                            <w:r w:rsidR="004B3116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X</w:t>
                            </w:r>
                          </w:p>
                          <w:p w14:paraId="7E8D1530" w14:textId="3D678ED1" w:rsidR="009E5270" w:rsidRDefault="009E5270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 will not </w:t>
                            </w:r>
                            <w:r w:rsidR="00B922A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have act aggressively in front of X</w:t>
                            </w:r>
                          </w:p>
                          <w:p w14:paraId="092D082E" w14:textId="6C8E3296" w:rsidR="00C138A3" w:rsidRDefault="00C138A3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I will not allow X’s mother/father into the home (and I will </w:t>
                            </w:r>
                            <w:r w:rsidR="004A3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abide by the terms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the Non-Molestation Order – only include if relevant) and I will let the social workers/police/my solicitor know if they make contact with me</w:t>
                            </w:r>
                          </w:p>
                          <w:p w14:paraId="6556791B" w14:textId="415A774A" w:rsidR="00961747" w:rsidRDefault="00961747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take my medication and meet with my mental health team</w:t>
                            </w:r>
                            <w:r w:rsidR="002F1E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/</w:t>
                            </w:r>
                            <w:r w:rsidR="004A3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GP/</w:t>
                            </w:r>
                            <w:r w:rsidR="002F1E5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drug and alcohol service/any other?</w:t>
                            </w:r>
                          </w:p>
                          <w:p w14:paraId="722A8F7F" w14:textId="56922E5E" w:rsidR="00533B43" w:rsidRDefault="00533B43" w:rsidP="00237C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not have any drugs</w:t>
                            </w:r>
                            <w:r w:rsidR="004A3F4B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or drug paraphernalia in the home</w:t>
                            </w:r>
                          </w:p>
                          <w:p w14:paraId="0AE5AFC1" w14:textId="77777777" w:rsidR="00C069F0" w:rsidRDefault="00C069F0" w:rsidP="00C069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Iwill not drugs or alcohol in the presence of X and provide care to them whilst under the influence of drugs or alcohol</w:t>
                            </w:r>
                          </w:p>
                          <w:p w14:paraId="28944194" w14:textId="77777777" w:rsidR="00C069F0" w:rsidRDefault="00C069F0" w:rsidP="00C069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 will follow the plans for contact agreed with the social worker</w:t>
                            </w:r>
                          </w:p>
                          <w:p w14:paraId="58825778" w14:textId="77777777" w:rsidR="00A84216" w:rsidRPr="00C069F0" w:rsidRDefault="00A84216" w:rsidP="00C069F0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2FFB" id="Rounded Rectangle 1" o:spid="_x0000_s1026" style="position:absolute;left:0;text-align:left;margin-left:64pt;margin-top:.55pt;width:396.75pt;height:44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" strokecolor="#5a045f" strokeweight="1.5pt">
                <v:textbox>
                  <w:txbxContent>
                    <w:p w14:paraId="2018300D" w14:textId="7F1167D1" w:rsidR="003949B4" w:rsidRDefault="00CB111C" w:rsidP="003949B4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I agree to</w:t>
                      </w:r>
                      <w:r w:rsidR="00AB1CC3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 </w:t>
                      </w:r>
                      <w:r w:rsidR="00614109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care </w:t>
                      </w:r>
                      <w:r w:rsidR="007D07E7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for</w:t>
                      </w:r>
                      <w:r w:rsidR="00614109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 my children </w:t>
                      </w:r>
                      <w:r w:rsidR="00AB1CC3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by:</w:t>
                      </w:r>
                    </w:p>
                    <w:p w14:paraId="4DE1ED25" w14:textId="3B59C857" w:rsidR="00AB1CC3" w:rsidRPr="002C0FEE" w:rsidRDefault="008B7BD1" w:rsidP="00AB1CC3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16387A9C" w14:textId="5A3760C6" w:rsidR="008B7BD1" w:rsidRDefault="00AE6EBD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X</w:t>
                      </w:r>
                      <w:r w:rsidR="00AB1CC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will stay in my </w:t>
                      </w:r>
                      <w:r w:rsidR="00691AA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care,</w:t>
                      </w:r>
                      <w:r w:rsidR="00A202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691AA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and we will live in my home.</w:t>
                      </w:r>
                    </w:p>
                    <w:p w14:paraId="51018C26" w14:textId="708F3FC1" w:rsidR="00691AA8" w:rsidRDefault="00AE6EBD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X </w:t>
                      </w:r>
                      <w:r w:rsidR="00691AA8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will not stay overnight with anyone without agreement from the social workers, and safeguarding checks might need to be made</w:t>
                      </w:r>
                    </w:p>
                    <w:p w14:paraId="6D87BED8" w14:textId="147C0EB9" w:rsidR="00AB1CC3" w:rsidRPr="00643C93" w:rsidRDefault="00AB1CC3" w:rsidP="00A202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 </w:t>
                      </w:r>
                      <w:r w:rsidR="00A202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will </w:t>
                      </w:r>
                      <w:r w:rsidR="00A202A1"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take X </w:t>
                      </w:r>
                      <w:r w:rsidR="00F869A2"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to school/nursery every day and on time. I will have a GPs note if they are unwell. </w:t>
                      </w:r>
                    </w:p>
                    <w:p w14:paraId="5CC860A0" w14:textId="5CD71A1C" w:rsidR="008B1FC7" w:rsidRPr="00BC5C50" w:rsidRDefault="00F869A2" w:rsidP="00BC5C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 will take X to all medical appointments</w:t>
                      </w:r>
                      <w:r w:rsidR="00BC5C5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, this includes any CAMHS </w:t>
                      </w:r>
                      <w:proofErr w:type="gramStart"/>
                      <w:r w:rsidR="00BC5C5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appointments</w:t>
                      </w:r>
                      <w:proofErr w:type="gramEnd"/>
                    </w:p>
                    <w:p w14:paraId="00FBEFF8" w14:textId="3E72CA5A" w:rsidR="001C199B" w:rsidRDefault="001C199B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(</w:t>
                      </w:r>
                      <w:proofErr w:type="spellStart"/>
                      <w:proofErr w:type="gramStart"/>
                      <w:r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pre</w:t>
                      </w:r>
                      <w:proofErr w:type="gramEnd"/>
                      <w:r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birth</w:t>
                      </w:r>
                      <w:proofErr w:type="spellEnd"/>
                      <w:r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-delete as appropriate) </w:t>
                      </w:r>
                      <w:r w:rsidR="00AE6EB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(baby)</w:t>
                      </w:r>
                      <w:r w:rsidR="007A55AA"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will remain in hospital following a discharge planning meeting</w:t>
                      </w:r>
                      <w:r w:rsidR="00A84216" w:rsidRPr="00643C93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and there is agreement about where (baby) and I will return to live. </w:t>
                      </w:r>
                    </w:p>
                    <w:p w14:paraId="15467AC9" w14:textId="79AFD924" w:rsidR="00BC5C50" w:rsidRDefault="00BC5C50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 will not speak negatively about X’s mother/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father</w:t>
                      </w:r>
                      <w:proofErr w:type="gramEnd"/>
                    </w:p>
                    <w:p w14:paraId="59D5F026" w14:textId="24AD279D" w:rsidR="00AE6EBD" w:rsidRDefault="00AE6EBD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 will not hit/shout</w:t>
                      </w:r>
                      <w:r w:rsidR="004B31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  <w:r w:rsidR="004A3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at </w:t>
                      </w:r>
                      <w:proofErr w:type="gramStart"/>
                      <w:r w:rsidR="004B3116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X</w:t>
                      </w:r>
                      <w:proofErr w:type="gramEnd"/>
                    </w:p>
                    <w:p w14:paraId="7E8D1530" w14:textId="3D678ED1" w:rsidR="009E5270" w:rsidRDefault="009E5270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 will not </w:t>
                      </w:r>
                      <w:r w:rsidR="00B922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have act aggressively in front of </w:t>
                      </w:r>
                      <w:proofErr w:type="gramStart"/>
                      <w:r w:rsidR="00B922A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X</w:t>
                      </w:r>
                      <w:proofErr w:type="gramEnd"/>
                    </w:p>
                    <w:p w14:paraId="092D082E" w14:textId="6C8E3296" w:rsidR="00C138A3" w:rsidRDefault="00C138A3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 will not allow X’s mother/father into the home (and I will </w:t>
                      </w:r>
                      <w:r w:rsidR="004A3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abide by the terms of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the Non-Molestation Order – only include if relevant) and I will let the social workers/police/my solicitor know if they make contact with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me</w:t>
                      </w:r>
                      <w:proofErr w:type="gramEnd"/>
                    </w:p>
                    <w:p w14:paraId="6556791B" w14:textId="415A774A" w:rsidR="00961747" w:rsidRDefault="00961747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 will take my medication and meet with my mental health team</w:t>
                      </w:r>
                      <w:r w:rsidR="002F1E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/</w:t>
                      </w:r>
                      <w:r w:rsidR="004A3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GP/</w:t>
                      </w:r>
                      <w:r w:rsidR="002F1E5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drug and alcohol service/any other?</w:t>
                      </w:r>
                    </w:p>
                    <w:p w14:paraId="722A8F7F" w14:textId="56922E5E" w:rsidR="00533B43" w:rsidRDefault="00533B43" w:rsidP="00237C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 will not have any drugs</w:t>
                      </w:r>
                      <w:r w:rsidR="004A3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or drug paraphernalia in the </w:t>
                      </w:r>
                      <w:proofErr w:type="gramStart"/>
                      <w:r w:rsidR="004A3F4B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home</w:t>
                      </w:r>
                      <w:proofErr w:type="gramEnd"/>
                    </w:p>
                    <w:p w14:paraId="0AE5AFC1" w14:textId="77777777" w:rsidR="00C069F0" w:rsidRDefault="00C069F0" w:rsidP="00C069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Iwill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not drugs or alcohol in the presence of X and provide care to them whilst under the influence of drugs or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alcohol</w:t>
                      </w:r>
                      <w:proofErr w:type="gramEnd"/>
                    </w:p>
                    <w:p w14:paraId="28944194" w14:textId="77777777" w:rsidR="00C069F0" w:rsidRDefault="00C069F0" w:rsidP="00C069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 will follow the plans for contact agreed with the social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worker</w:t>
                      </w:r>
                      <w:proofErr w:type="gramEnd"/>
                    </w:p>
                    <w:p w14:paraId="58825778" w14:textId="77777777" w:rsidR="00A84216" w:rsidRPr="00C069F0" w:rsidRDefault="00A84216" w:rsidP="00C069F0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58F5A5" w14:textId="70F69DEF" w:rsidR="00063EAC" w:rsidRPr="00643C93" w:rsidRDefault="00063EAC" w:rsidP="00AF272A">
      <w:pPr>
        <w:jc w:val="center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</w:p>
    <w:p w14:paraId="1C91F2EA" w14:textId="0C21CAEC" w:rsidR="00AF272A" w:rsidRDefault="00C138A3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F015F" wp14:editId="2355D6E1">
                <wp:simplePos x="0" y="0"/>
                <wp:positionH relativeFrom="margin">
                  <wp:posOffset>821055</wp:posOffset>
                </wp:positionH>
                <wp:positionV relativeFrom="paragraph">
                  <wp:posOffset>5259070</wp:posOffset>
                </wp:positionV>
                <wp:extent cx="5038725" cy="2952750"/>
                <wp:effectExtent l="0" t="0" r="28575" b="19050"/>
                <wp:wrapNone/>
                <wp:docPr id="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95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6E8BF" w14:textId="7D372A4E" w:rsidR="00CB111C" w:rsidRDefault="00514EF2" w:rsidP="00CB111C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I agree to work with social workers and family support by:</w:t>
                            </w:r>
                          </w:p>
                          <w:p w14:paraId="34F60451" w14:textId="496C77EC" w:rsidR="004B3116" w:rsidRDefault="00514EF2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 </w:t>
                            </w:r>
                            <w:r w:rsidR="00CB111C"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will allow all social workers</w:t>
                            </w:r>
                            <w:r w:rsidR="00C325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and other professionals</w:t>
                            </w:r>
                            <w:r w:rsidR="00CB111C"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in </w:t>
                            </w:r>
                            <w:r w:rsidR="00C325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my ho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me</w:t>
                            </w:r>
                            <w:r w:rsidR="00C325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B111C"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on all visits </w:t>
                            </w:r>
                            <w:r w:rsidR="004B31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and let them see all the rooms</w:t>
                            </w:r>
                          </w:p>
                          <w:p w14:paraId="21BBBB15" w14:textId="0C8AEDEF" w:rsidR="00CB111C" w:rsidRPr="00514EF2" w:rsidRDefault="004B3116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 will </w:t>
                            </w:r>
                            <w:r w:rsidR="00CB111C"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let them speak to the children on their own</w:t>
                            </w:r>
                          </w:p>
                          <w:p w14:paraId="3A04EA59" w14:textId="77777777" w:rsidR="00CB111C" w:rsidRPr="00514EF2" w:rsidRDefault="00CB111C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will respond to texts/phone calls and speak openly with social workers</w:t>
                            </w:r>
                          </w:p>
                          <w:p w14:paraId="699F2A60" w14:textId="77777777" w:rsidR="00CB111C" w:rsidRDefault="00CB111C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14EF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will attend all meetings, such as Pre proceeding meetings, CP conferences and any other meeting</w:t>
                            </w:r>
                          </w:p>
                          <w:p w14:paraId="7A69A848" w14:textId="338CD8E9" w:rsidR="00514EF2" w:rsidRDefault="00514EF2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 will share information </w:t>
                            </w:r>
                            <w:r w:rsidR="00643C9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freely with the social worker</w:t>
                            </w:r>
                            <w:r w:rsidR="00063EA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about any changes in my life and family</w:t>
                            </w:r>
                          </w:p>
                          <w:p w14:paraId="345168FA" w14:textId="52E60B29" w:rsidR="00314934" w:rsidRDefault="00314934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will not shout</w:t>
                            </w:r>
                            <w:r w:rsidR="007A483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or behave aggressively to any professional. </w:t>
                            </w:r>
                          </w:p>
                          <w:p w14:paraId="5E46F2F1" w14:textId="425E0C01" w:rsidR="00185AD2" w:rsidRDefault="00185AD2" w:rsidP="00514E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will let the social worker know if I can’t meet all the agreements in this document</w:t>
                            </w:r>
                          </w:p>
                          <w:p w14:paraId="27852238" w14:textId="77777777" w:rsidR="00691AA8" w:rsidRPr="00691AA8" w:rsidRDefault="00691AA8" w:rsidP="00691AA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A29A11C" w14:textId="6081450E" w:rsidR="00CB111C" w:rsidRPr="002C0FEE" w:rsidRDefault="00CB111C" w:rsidP="00C32555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F015F" id="_x0000_s1027" style="position:absolute;margin-left:64.65pt;margin-top:414.1pt;width:396.75pt;height:23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" strokecolor="#5a045f" strokeweight="1.5pt">
                <v:textbox>
                  <w:txbxContent>
                    <w:p w14:paraId="5A26E8BF" w14:textId="7D372A4E" w:rsidR="00CB111C" w:rsidRDefault="00514EF2" w:rsidP="00CB111C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I agree to work with social workers and family support by:</w:t>
                      </w:r>
                    </w:p>
                    <w:p w14:paraId="34F60451" w14:textId="496C77EC" w:rsidR="004B3116" w:rsidRDefault="00514EF2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</w:t>
                      </w:r>
                      <w:r w:rsidR="00CB111C"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will allow all social workers</w:t>
                      </w:r>
                      <w:r w:rsidR="00C325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and other professionals</w:t>
                      </w:r>
                      <w:r w:rsidR="00CB111C"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in </w:t>
                      </w:r>
                      <w:r w:rsidR="00C325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my ho</w:t>
                      </w:r>
                      <w:r w:rsidR="00C06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me</w:t>
                      </w:r>
                      <w:r w:rsidR="00C325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B111C"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on all visits </w:t>
                      </w:r>
                      <w:r w:rsidR="004B31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and let them see all the </w:t>
                      </w:r>
                      <w:proofErr w:type="gramStart"/>
                      <w:r w:rsidR="004B31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rooms</w:t>
                      </w:r>
                      <w:proofErr w:type="gramEnd"/>
                    </w:p>
                    <w:p w14:paraId="21BBBB15" w14:textId="0C8AEDEF" w:rsidR="00CB111C" w:rsidRPr="00514EF2" w:rsidRDefault="004B3116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</w:t>
                      </w:r>
                      <w:r w:rsidR="00CB111C"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let them speak to the children on their </w:t>
                      </w:r>
                      <w:proofErr w:type="gramStart"/>
                      <w:r w:rsidR="00CB111C"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own</w:t>
                      </w:r>
                      <w:proofErr w:type="gramEnd"/>
                    </w:p>
                    <w:p w14:paraId="3A04EA59" w14:textId="77777777" w:rsidR="00CB111C" w:rsidRPr="00514EF2" w:rsidRDefault="00CB111C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respond to texts/phone calls and speak openly with social </w:t>
                      </w:r>
                      <w:proofErr w:type="gramStart"/>
                      <w:r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workers</w:t>
                      </w:r>
                      <w:proofErr w:type="gramEnd"/>
                    </w:p>
                    <w:p w14:paraId="699F2A60" w14:textId="77777777" w:rsidR="00CB111C" w:rsidRDefault="00CB111C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attend all meetings, such as Pre proceeding meetings, CP conferences and any other </w:t>
                      </w:r>
                      <w:proofErr w:type="gramStart"/>
                      <w:r w:rsidRPr="00514EF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meeting</w:t>
                      </w:r>
                      <w:proofErr w:type="gramEnd"/>
                    </w:p>
                    <w:p w14:paraId="7A69A848" w14:textId="338CD8E9" w:rsidR="00514EF2" w:rsidRDefault="00514EF2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share information </w:t>
                      </w:r>
                      <w:r w:rsidR="00643C9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freely with the social worker</w:t>
                      </w:r>
                      <w:r w:rsidR="00063E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about any changes in my life and </w:t>
                      </w:r>
                      <w:proofErr w:type="gramStart"/>
                      <w:r w:rsidR="00063EA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family</w:t>
                      </w:r>
                      <w:proofErr w:type="gramEnd"/>
                    </w:p>
                    <w:p w14:paraId="345168FA" w14:textId="52E60B29" w:rsidR="00314934" w:rsidRDefault="00314934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 will not shout</w:t>
                      </w:r>
                      <w:r w:rsidR="007A483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or behave aggressively to any professional. </w:t>
                      </w:r>
                    </w:p>
                    <w:p w14:paraId="5E46F2F1" w14:textId="425E0C01" w:rsidR="00185AD2" w:rsidRDefault="00185AD2" w:rsidP="00514E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let the social worker know if I can’t meet all the agreements in this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document</w:t>
                      </w:r>
                      <w:proofErr w:type="gramEnd"/>
                    </w:p>
                    <w:p w14:paraId="27852238" w14:textId="77777777" w:rsidR="00691AA8" w:rsidRPr="00691AA8" w:rsidRDefault="00691AA8" w:rsidP="00691AA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1A29A11C" w14:textId="6081450E" w:rsidR="00CB111C" w:rsidRPr="002C0FEE" w:rsidRDefault="00CB111C" w:rsidP="00C32555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272A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br w:type="page"/>
      </w:r>
    </w:p>
    <w:p w14:paraId="20182FF4" w14:textId="4B742E45" w:rsidR="001418D7" w:rsidRDefault="00BC5C50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82FF7" wp14:editId="399C031A">
                <wp:simplePos x="0" y="0"/>
                <wp:positionH relativeFrom="margin">
                  <wp:posOffset>927100</wp:posOffset>
                </wp:positionH>
                <wp:positionV relativeFrom="paragraph">
                  <wp:posOffset>6350</wp:posOffset>
                </wp:positionV>
                <wp:extent cx="5082540" cy="2407920"/>
                <wp:effectExtent l="0" t="0" r="22860" b="1143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240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183009" w14:textId="3504976A" w:rsidR="003949B4" w:rsidRPr="003949B4" w:rsidRDefault="00AF272A" w:rsidP="003949B4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I agree to </w:t>
                            </w:r>
                            <w:r w:rsidR="00F3023A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share with my family members</w:t>
                            </w:r>
                            <w:r w:rsidR="00063EAC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6442AC6" w14:textId="19AD1154" w:rsidR="00AF272A" w:rsidRDefault="008568C3" w:rsidP="004B31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B31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put forward: (names) to be assessed as alternative carers for my children</w:t>
                            </w:r>
                          </w:p>
                          <w:p w14:paraId="510F66CD" w14:textId="73902EF9" w:rsidR="008568C3" w:rsidRDefault="008568C3" w:rsidP="004B31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B31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 want to invite these people to a Family Group Conference for them to </w:t>
                            </w:r>
                            <w:r w:rsidR="00645837" w:rsidRPr="004B311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look at what support they can offer me and the children and who else may be able to look after the children:  Names</w:t>
                            </w:r>
                          </w:p>
                          <w:p w14:paraId="2F88CE63" w14:textId="4CB767AE" w:rsidR="008D52D6" w:rsidRDefault="008D52D6" w:rsidP="004B311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agree to share these documents with these family members so that they can understand my children’s needs and experience:</w:t>
                            </w:r>
                          </w:p>
                          <w:p w14:paraId="3A800700" w14:textId="73ECAE10" w:rsidR="008D52D6" w:rsidRPr="004B3116" w:rsidRDefault="008D52D6" w:rsidP="008D52D6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Names - documents</w:t>
                            </w:r>
                          </w:p>
                          <w:p w14:paraId="71EE2C6D" w14:textId="77777777" w:rsidR="00645837" w:rsidRDefault="00645837" w:rsidP="002E4D35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2F3ED94" w14:textId="77777777" w:rsidR="00AF272A" w:rsidRPr="002C0FEE" w:rsidRDefault="00AF272A" w:rsidP="002E4D35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1F0A116" w14:textId="5952342C" w:rsidR="00857B1D" w:rsidRPr="002C0FEE" w:rsidRDefault="00857B1D" w:rsidP="00AF272A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2FF7" id="Rounded Rectangle 2" o:spid="_x0000_s1028" style="position:absolute;left:0;text-align:left;margin-left:73pt;margin-top:.5pt;width:400.2pt;height:18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" strokecolor="#5a045f" strokeweight="1.5pt">
                <v:textbox>
                  <w:txbxContent>
                    <w:p w14:paraId="20183009" w14:textId="3504976A" w:rsidR="003949B4" w:rsidRPr="003949B4" w:rsidRDefault="00AF272A" w:rsidP="003949B4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I agree to </w:t>
                      </w:r>
                      <w:r w:rsidR="00F3023A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share with my family members</w:t>
                      </w:r>
                      <w:r w:rsidR="00063EAC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:</w:t>
                      </w:r>
                    </w:p>
                    <w:p w14:paraId="76442AC6" w14:textId="19AD1154" w:rsidR="00AF272A" w:rsidRDefault="008568C3" w:rsidP="004B31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B31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 put forward: (names) to be assessed as alternative carers for my children</w:t>
                      </w:r>
                    </w:p>
                    <w:p w14:paraId="510F66CD" w14:textId="73902EF9" w:rsidR="008568C3" w:rsidRDefault="008568C3" w:rsidP="004B31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4B31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want to invite these people to a Family Group Conference for them to </w:t>
                      </w:r>
                      <w:r w:rsidR="00645837" w:rsidRPr="004B311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look at what support they can offer me and the children and who else may be able to look after the children:  Names</w:t>
                      </w:r>
                    </w:p>
                    <w:p w14:paraId="2F88CE63" w14:textId="4CB767AE" w:rsidR="008D52D6" w:rsidRDefault="008D52D6" w:rsidP="004B311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I agree to share these documents with these family members so that they can understand my children’s needs and experience:</w:t>
                      </w:r>
                    </w:p>
                    <w:p w14:paraId="3A800700" w14:textId="73ECAE10" w:rsidR="008D52D6" w:rsidRPr="004B3116" w:rsidRDefault="008D52D6" w:rsidP="008D52D6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Names - documents</w:t>
                      </w:r>
                    </w:p>
                    <w:p w14:paraId="71EE2C6D" w14:textId="77777777" w:rsidR="00645837" w:rsidRDefault="00645837" w:rsidP="002E4D35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52F3ED94" w14:textId="77777777" w:rsidR="00AF272A" w:rsidRPr="002C0FEE" w:rsidRDefault="00AF272A" w:rsidP="002E4D35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1F0A116" w14:textId="5952342C" w:rsidR="00857B1D" w:rsidRPr="002C0FEE" w:rsidRDefault="00857B1D" w:rsidP="00AF272A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272A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</w:t>
      </w:r>
    </w:p>
    <w:p w14:paraId="533C49E5" w14:textId="049088D9" w:rsidR="00AF272A" w:rsidRDefault="00AF272A" w:rsidP="00AF272A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3F50FCAA" w14:textId="77777777" w:rsidR="00814F96" w:rsidRDefault="00814F96" w:rsidP="00AF272A">
      <w:pPr>
        <w:jc w:val="center"/>
        <w:rPr>
          <w:b/>
          <w:sz w:val="26"/>
          <w:szCs w:val="26"/>
        </w:rPr>
      </w:pPr>
    </w:p>
    <w:p w14:paraId="2EAD2F1D" w14:textId="4CA24372" w:rsidR="00814F96" w:rsidRDefault="00B86AC3">
      <w:pPr>
        <w:rPr>
          <w:b/>
          <w:sz w:val="26"/>
          <w:szCs w:val="26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82FF9" wp14:editId="155F0AA9">
                <wp:simplePos x="0" y="0"/>
                <wp:positionH relativeFrom="margin">
                  <wp:align>center</wp:align>
                </wp:positionH>
                <wp:positionV relativeFrom="paragraph">
                  <wp:posOffset>5455920</wp:posOffset>
                </wp:positionV>
                <wp:extent cx="4981575" cy="2768600"/>
                <wp:effectExtent l="0" t="0" r="28575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76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9C1316" w14:textId="5ACC1346" w:rsidR="00B86AC3" w:rsidRDefault="00B86AC3" w:rsidP="009B1854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I agree to take part 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 these assessments and activities: </w:t>
                            </w:r>
                          </w:p>
                          <w:p w14:paraId="4B175B03" w14:textId="193B9097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parenting assessment by X</w:t>
                            </w:r>
                          </w:p>
                          <w:p w14:paraId="70A029D9" w14:textId="175D2913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Hair Strand Test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, Blood test and </w:t>
                            </w: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Liver Function test to look at my use of X</w:t>
                            </w:r>
                          </w:p>
                          <w:p w14:paraId="32238245" w14:textId="013E51A3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psychiatric/psychological/delete as appropriate</w:t>
                            </w:r>
                          </w:p>
                          <w:p w14:paraId="6A21928A" w14:textId="4CDB47E5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 Family Group Conference</w:t>
                            </w:r>
                          </w:p>
                          <w:p w14:paraId="73AE9685" w14:textId="737EA727" w:rsidR="00C069F0" w:rsidRDefault="00C069F0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Domestic abuse support</w:t>
                            </w:r>
                          </w:p>
                          <w:p w14:paraId="212193EE" w14:textId="4F39094B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Any other assessment?</w:t>
                            </w:r>
                          </w:p>
                          <w:p w14:paraId="0EAFD242" w14:textId="3BBDE16A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will attend all the appointments for these assessments</w:t>
                            </w:r>
                          </w:p>
                          <w:p w14:paraId="2ED5FACF" w14:textId="49CC5688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 won’t book other activities at the same time as these appointments</w:t>
                            </w:r>
                          </w:p>
                          <w:p w14:paraId="1E903B35" w14:textId="42C944C8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If I am unwell, I will let the social worker and my solicitor know, and provide a GP note if I am unwell</w:t>
                            </w:r>
                          </w:p>
                          <w:p w14:paraId="4C080B91" w14:textId="77777777" w:rsidR="006E3A98" w:rsidRPr="003949B4" w:rsidRDefault="006E3A98" w:rsidP="00B86A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2FF9" id="Rounded Rectangle 9" o:spid="_x0000_s1029" style="position:absolute;margin-left:0;margin-top:429.6pt;width:392.25pt;height:218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" strokecolor="#5a045f" strokeweight="1.5pt">
                <v:textbox>
                  <w:txbxContent>
                    <w:p w14:paraId="7B9C1316" w14:textId="5ACC1346" w:rsidR="00B86AC3" w:rsidRDefault="00B86AC3" w:rsidP="009B1854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I agree to take part </w:t>
                      </w:r>
                      <w:r w:rsidR="00C069F0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 these assessments and activities: </w:t>
                      </w:r>
                    </w:p>
                    <w:p w14:paraId="4B175B03" w14:textId="193B9097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 parenting assessment by X</w:t>
                      </w:r>
                    </w:p>
                    <w:p w14:paraId="70A029D9" w14:textId="175D2913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 Hair Strand Test</w:t>
                      </w:r>
                      <w:r w:rsidR="00C06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, Blood test and </w:t>
                      </w: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Liver Function test to look at my use of </w:t>
                      </w:r>
                      <w:proofErr w:type="gramStart"/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X</w:t>
                      </w:r>
                      <w:proofErr w:type="gramEnd"/>
                    </w:p>
                    <w:p w14:paraId="32238245" w14:textId="013E51A3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 psychiatric/psychological/delete as </w:t>
                      </w:r>
                      <w:proofErr w:type="gramStart"/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appropriate</w:t>
                      </w:r>
                      <w:proofErr w:type="gramEnd"/>
                    </w:p>
                    <w:p w14:paraId="6A21928A" w14:textId="4CDB47E5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 Family Group Conference</w:t>
                      </w:r>
                    </w:p>
                    <w:p w14:paraId="73AE9685" w14:textId="737EA727" w:rsidR="00C069F0" w:rsidRDefault="00C069F0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Domestic abuse support</w:t>
                      </w:r>
                    </w:p>
                    <w:p w14:paraId="212193EE" w14:textId="4F39094B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Any other assessment?</w:t>
                      </w:r>
                    </w:p>
                    <w:p w14:paraId="0EAFD242" w14:textId="3BBDE16A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will attend all the appointments for these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assessments</w:t>
                      </w:r>
                      <w:proofErr w:type="gramEnd"/>
                    </w:p>
                    <w:p w14:paraId="2ED5FACF" w14:textId="49CC5688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won’t book other activities at the same time as these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appointments</w:t>
                      </w:r>
                      <w:proofErr w:type="gramEnd"/>
                    </w:p>
                    <w:p w14:paraId="1E903B35" w14:textId="42C944C8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If I am unwell, I will let the social worker and my solicitor know, and provide a GP note if I am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unwell</w:t>
                      </w:r>
                      <w:proofErr w:type="gramEnd"/>
                    </w:p>
                    <w:p w14:paraId="4C080B91" w14:textId="77777777" w:rsidR="006E3A98" w:rsidRPr="003949B4" w:rsidRDefault="006E3A98" w:rsidP="00B86AC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82FF5" wp14:editId="1FDA8438">
                <wp:simplePos x="0" y="0"/>
                <wp:positionH relativeFrom="margin">
                  <wp:align>center</wp:align>
                </wp:positionH>
                <wp:positionV relativeFrom="paragraph">
                  <wp:posOffset>1839595</wp:posOffset>
                </wp:positionV>
                <wp:extent cx="4697095" cy="3143250"/>
                <wp:effectExtent l="0" t="0" r="2730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7095" cy="31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C1156" w14:textId="13F50DAD" w:rsidR="00B86AC3" w:rsidRDefault="00B86AC3" w:rsidP="00634855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 xml:space="preserve">I agree to share this information and for these checks: </w:t>
                            </w:r>
                          </w:p>
                          <w:p w14:paraId="57F6A623" w14:textId="28170CD4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My GP records can be sent to the psychiatrist/psychologist assessing me</w:t>
                            </w:r>
                          </w:p>
                          <w:p w14:paraId="0B839878" w14:textId="29EC7CC3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Social workers can make these checks:</w:t>
                            </w:r>
                          </w:p>
                          <w:p w14:paraId="3D9FB308" w14:textId="694C089D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Housing</w:t>
                            </w:r>
                          </w:p>
                          <w:p w14:paraId="2636946B" w14:textId="317F8C21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86A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GP and other health professionals such as X</w:t>
                            </w:r>
                          </w:p>
                          <w:p w14:paraId="6617CB48" w14:textId="2292531A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Mental health support (or specific service)</w:t>
                            </w:r>
                          </w:p>
                          <w:p w14:paraId="03A627BC" w14:textId="17E0FF76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Drug and alcohol services</w:t>
                            </w:r>
                          </w:p>
                          <w:p w14:paraId="37EB3250" w14:textId="37830F7D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Local Authority and police checks for any adult living in my home</w:t>
                            </w:r>
                          </w:p>
                          <w:p w14:paraId="6B7B4468" w14:textId="70AD761F" w:rsid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 agree that this information can be shared with the 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professionals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asses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sing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me and my family</w:t>
                            </w:r>
                          </w:p>
                          <w:p w14:paraId="328ABCEF" w14:textId="395FF759" w:rsidR="00B86AC3" w:rsidRPr="00B86AC3" w:rsidRDefault="00B86AC3" w:rsidP="00B86A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Any others?</w:t>
                            </w:r>
                          </w:p>
                          <w:p w14:paraId="10857ED8" w14:textId="77777777" w:rsidR="00B86AC3" w:rsidRPr="00B86AC3" w:rsidRDefault="00B86AC3" w:rsidP="00B86AC3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</w:p>
                          <w:p w14:paraId="7325DD72" w14:textId="77777777" w:rsidR="002A4E36" w:rsidRPr="002A4E36" w:rsidRDefault="002A4E36" w:rsidP="002A4E3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2FF5" id="Rounded Rectangle 3" o:spid="_x0000_s1030" style="position:absolute;margin-left:0;margin-top:144.85pt;width:369.85pt;height:247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" strokecolor="#5a045f" strokeweight="1.5pt">
                <v:textbox>
                  <w:txbxContent>
                    <w:p w14:paraId="647C1156" w14:textId="13F50DAD" w:rsidR="00B86AC3" w:rsidRDefault="00B86AC3" w:rsidP="00634855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 xml:space="preserve">I agree to share this information and for these checks: </w:t>
                      </w:r>
                    </w:p>
                    <w:p w14:paraId="57F6A623" w14:textId="28170CD4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My GP records can be sent to the psychiatrist/psychologist assessing </w:t>
                      </w:r>
                      <w:proofErr w:type="gramStart"/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me</w:t>
                      </w:r>
                      <w:proofErr w:type="gramEnd"/>
                    </w:p>
                    <w:p w14:paraId="0B839878" w14:textId="29EC7CC3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Social workers can make these checks:</w:t>
                      </w:r>
                    </w:p>
                    <w:p w14:paraId="3D9FB308" w14:textId="694C089D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Housing</w:t>
                      </w:r>
                    </w:p>
                    <w:p w14:paraId="2636946B" w14:textId="317F8C21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B86A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GP and other health professionals such as X</w:t>
                      </w:r>
                    </w:p>
                    <w:p w14:paraId="6617CB48" w14:textId="2292531A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Mental health support (or specific service)</w:t>
                      </w:r>
                    </w:p>
                    <w:p w14:paraId="03A627BC" w14:textId="17E0FF76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Drug and alcohol services</w:t>
                      </w:r>
                    </w:p>
                    <w:p w14:paraId="37EB3250" w14:textId="37830F7D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Local Authority and police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checks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for any adult living in my home</w:t>
                      </w:r>
                    </w:p>
                    <w:p w14:paraId="6B7B4468" w14:textId="70AD761F" w:rsid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 agree that this information can be shared with the </w:t>
                      </w:r>
                      <w:r w:rsidR="00C06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professionals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asses</w:t>
                      </w:r>
                      <w:r w:rsidR="00C06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sing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me and my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family</w:t>
                      </w:r>
                      <w:proofErr w:type="gramEnd"/>
                    </w:p>
                    <w:p w14:paraId="328ABCEF" w14:textId="395FF759" w:rsidR="00B86AC3" w:rsidRPr="00B86AC3" w:rsidRDefault="00B86AC3" w:rsidP="00B86A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Any others?</w:t>
                      </w:r>
                    </w:p>
                    <w:p w14:paraId="10857ED8" w14:textId="77777777" w:rsidR="00B86AC3" w:rsidRPr="00B86AC3" w:rsidRDefault="00B86AC3" w:rsidP="00B86AC3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</w:p>
                    <w:p w14:paraId="7325DD72" w14:textId="77777777" w:rsidR="002A4E36" w:rsidRPr="002A4E36" w:rsidRDefault="002A4E36" w:rsidP="002A4E36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4F96">
        <w:rPr>
          <w:b/>
          <w:sz w:val="26"/>
          <w:szCs w:val="26"/>
        </w:rPr>
        <w:br w:type="page"/>
      </w:r>
    </w:p>
    <w:p w14:paraId="4D7CA3B5" w14:textId="6812E072" w:rsidR="00AF272A" w:rsidRPr="00CA6B04" w:rsidRDefault="00C138A3" w:rsidP="00AF272A">
      <w:pPr>
        <w:jc w:val="center"/>
        <w:rPr>
          <w:b/>
          <w:sz w:val="26"/>
          <w:szCs w:val="26"/>
        </w:rPr>
      </w:pPr>
      <w:r w:rsidRPr="00CA6B04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16800" wp14:editId="3C33FE1C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4981575" cy="4743450"/>
                <wp:effectExtent l="0" t="0" r="28575" b="19050"/>
                <wp:wrapNone/>
                <wp:docPr id="7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74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A045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0A254E" w14:textId="4998F92C" w:rsidR="00C138A3" w:rsidRPr="000309C1" w:rsidRDefault="00814F96" w:rsidP="00814F96">
                            <w:pPr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</w:pPr>
                            <w:r w:rsidRPr="000309C1">
                              <w:rPr>
                                <w:rFonts w:ascii="Arial" w:hAnsi="Arial" w:cs="Arial"/>
                                <w:b/>
                                <w:color w:val="5A045F"/>
                                <w:sz w:val="28"/>
                                <w:szCs w:val="28"/>
                              </w:rPr>
                              <w:t>Social Workers agree to:</w:t>
                            </w:r>
                          </w:p>
                          <w:p w14:paraId="195A2A47" w14:textId="28BF5DCD" w:rsidR="00814F96" w:rsidRDefault="00322C27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Listen to me and get to know me and my family</w:t>
                            </w:r>
                          </w:p>
                          <w:p w14:paraId="161270D2" w14:textId="7492C528" w:rsidR="00322C27" w:rsidRDefault="00322C27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Visit me and X every Y</w:t>
                            </w:r>
                            <w:r w:rsidR="00C069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at pre-arranged visits</w:t>
                            </w:r>
                          </w:p>
                          <w:p w14:paraId="01D2E439" w14:textId="22E94AA3" w:rsidR="00322C27" w:rsidRDefault="00471D1E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Visit me and X unannounced </w:t>
                            </w:r>
                          </w:p>
                          <w:p w14:paraId="57A0D5E8" w14:textId="38BE816B" w:rsidR="00471D1E" w:rsidRDefault="00471D1E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Have an interpreter at every visit</w:t>
                            </w:r>
                          </w:p>
                          <w:p w14:paraId="365287D6" w14:textId="4DF82419" w:rsidR="003D0AF9" w:rsidRDefault="003D0AF9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Translate document</w:t>
                            </w:r>
                            <w:r w:rsidR="005A2B0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 such as X, Y, Z</w:t>
                            </w:r>
                          </w:p>
                          <w:p w14:paraId="2C0EA850" w14:textId="6F4F4EB4" w:rsidR="00471D1E" w:rsidRDefault="00471D1E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Use words that I </w:t>
                            </w:r>
                            <w:r w:rsidR="001677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know and check that I understand</w:t>
                            </w:r>
                          </w:p>
                          <w:p w14:paraId="0B932ABB" w14:textId="5F0096D8" w:rsidR="001677F7" w:rsidRDefault="001677F7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Give me time to ask questions so I am sure what is happening</w:t>
                            </w:r>
                          </w:p>
                          <w:p w14:paraId="251D376E" w14:textId="024B5A88" w:rsidR="001677F7" w:rsidRDefault="000309C1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Let me know if there is a change in a visit or appointment</w:t>
                            </w:r>
                          </w:p>
                          <w:p w14:paraId="748CF4D9" w14:textId="20F7C856" w:rsidR="000309C1" w:rsidRDefault="000309C1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Help me with X and Y by doing Z</w:t>
                            </w:r>
                          </w:p>
                          <w:p w14:paraId="4D24B9E3" w14:textId="3EFA3823" w:rsidR="000309C1" w:rsidRDefault="00344A61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Return my calls and text in a timely way</w:t>
                            </w:r>
                          </w:p>
                          <w:p w14:paraId="160FE964" w14:textId="52343123" w:rsidR="00344A61" w:rsidRDefault="00344A61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Make referrals for me to X service</w:t>
                            </w:r>
                            <w:r w:rsidR="003D0A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by X</w:t>
                            </w:r>
                          </w:p>
                          <w:p w14:paraId="451B4B59" w14:textId="023C34E5" w:rsidR="003D0AF9" w:rsidRDefault="008015E5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Be clear with me about what I am doing well and what I need to do better</w:t>
                            </w:r>
                          </w:p>
                          <w:p w14:paraId="745686FC" w14:textId="200EF989" w:rsidR="008015E5" w:rsidRDefault="008015E5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Help me understand what I need to do differently to help my children</w:t>
                            </w:r>
                          </w:p>
                          <w:p w14:paraId="71932BEE" w14:textId="0D7D3C64" w:rsidR="00964632" w:rsidRDefault="00964632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If I need help to get to appointments, my social worker will try to help me</w:t>
                            </w:r>
                          </w:p>
                          <w:p w14:paraId="5FF42998" w14:textId="32C0162C" w:rsidR="00964632" w:rsidRDefault="00964632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If I am not happy with how the social worker is working with me, I will talk to X (manager)</w:t>
                            </w:r>
                          </w:p>
                          <w:p w14:paraId="192EB63F" w14:textId="61207076" w:rsidR="007A03CB" w:rsidRDefault="007A03CB" w:rsidP="00322C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Anything else?</w:t>
                            </w:r>
                          </w:p>
                          <w:p w14:paraId="685E3194" w14:textId="77777777" w:rsidR="008015E5" w:rsidRPr="00322C27" w:rsidRDefault="008015E5" w:rsidP="007A03C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16800" id="_x0000_s1031" style="position:absolute;left:0;text-align:left;margin-left:0;margin-top:61pt;width:392.25pt;height:373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" strokecolor="#5a045f" strokeweight="1.5pt">
                <v:textbox>
                  <w:txbxContent>
                    <w:p w14:paraId="440A254E" w14:textId="4998F92C" w:rsidR="00C138A3" w:rsidRPr="000309C1" w:rsidRDefault="00814F96" w:rsidP="00814F96">
                      <w:pPr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</w:pPr>
                      <w:r w:rsidRPr="000309C1">
                        <w:rPr>
                          <w:rFonts w:ascii="Arial" w:hAnsi="Arial" w:cs="Arial"/>
                          <w:b/>
                          <w:color w:val="5A045F"/>
                          <w:sz w:val="28"/>
                          <w:szCs w:val="28"/>
                        </w:rPr>
                        <w:t>Social Workers agree to:</w:t>
                      </w:r>
                    </w:p>
                    <w:p w14:paraId="195A2A47" w14:textId="28BF5DCD" w:rsidR="00814F96" w:rsidRDefault="00322C27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Listen to me and get to know me and my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family</w:t>
                      </w:r>
                      <w:proofErr w:type="gramEnd"/>
                    </w:p>
                    <w:p w14:paraId="161270D2" w14:textId="7492C528" w:rsidR="00322C27" w:rsidRDefault="00322C27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Visit me and X every Y</w:t>
                      </w:r>
                      <w:r w:rsidR="00C069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at pre-arranged </w:t>
                      </w:r>
                      <w:proofErr w:type="gramStart"/>
                      <w:r w:rsidR="00C069F0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visits</w:t>
                      </w:r>
                      <w:proofErr w:type="gramEnd"/>
                    </w:p>
                    <w:p w14:paraId="01D2E439" w14:textId="22E94AA3" w:rsidR="00322C27" w:rsidRDefault="00471D1E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Visit me and X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unannounced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57A0D5E8" w14:textId="38BE816B" w:rsidR="00471D1E" w:rsidRDefault="00471D1E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Have an interpreter at every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visit</w:t>
                      </w:r>
                      <w:proofErr w:type="gramEnd"/>
                    </w:p>
                    <w:p w14:paraId="365287D6" w14:textId="4DF82419" w:rsidR="003D0AF9" w:rsidRDefault="003D0AF9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Translate document</w:t>
                      </w:r>
                      <w:r w:rsidR="005A2B0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 such as X, Y, Z</w:t>
                      </w:r>
                    </w:p>
                    <w:p w14:paraId="2C0EA850" w14:textId="6F4F4EB4" w:rsidR="00471D1E" w:rsidRDefault="00471D1E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Use words that I </w:t>
                      </w:r>
                      <w:r w:rsidR="00167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know and check that I </w:t>
                      </w:r>
                      <w:proofErr w:type="gramStart"/>
                      <w:r w:rsidR="001677F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understand</w:t>
                      </w:r>
                      <w:proofErr w:type="gramEnd"/>
                    </w:p>
                    <w:p w14:paraId="0B932ABB" w14:textId="5F0096D8" w:rsidR="001677F7" w:rsidRDefault="001677F7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Give me time to ask questions so I am sure what is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happening</w:t>
                      </w:r>
                      <w:proofErr w:type="gramEnd"/>
                    </w:p>
                    <w:p w14:paraId="251D376E" w14:textId="024B5A88" w:rsidR="001677F7" w:rsidRDefault="000309C1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Let me know if there is a change in a visit or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appointment</w:t>
                      </w:r>
                      <w:proofErr w:type="gramEnd"/>
                    </w:p>
                    <w:p w14:paraId="748CF4D9" w14:textId="20F7C856" w:rsidR="000309C1" w:rsidRDefault="000309C1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Help me with X and Y by doing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Z</w:t>
                      </w:r>
                      <w:proofErr w:type="gramEnd"/>
                    </w:p>
                    <w:p w14:paraId="4D24B9E3" w14:textId="3EFA3823" w:rsidR="000309C1" w:rsidRDefault="00344A61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Return my calls and text in a timely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way</w:t>
                      </w:r>
                      <w:proofErr w:type="gramEnd"/>
                    </w:p>
                    <w:p w14:paraId="160FE964" w14:textId="52343123" w:rsidR="00344A61" w:rsidRDefault="00344A61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Make referrals for me to X service</w:t>
                      </w:r>
                      <w:r w:rsidR="003D0A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by </w:t>
                      </w:r>
                      <w:proofErr w:type="gramStart"/>
                      <w:r w:rsidR="003D0A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X</w:t>
                      </w:r>
                      <w:proofErr w:type="gramEnd"/>
                    </w:p>
                    <w:p w14:paraId="451B4B59" w14:textId="023C34E5" w:rsidR="003D0AF9" w:rsidRDefault="008015E5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Be clear with me about what I am doing well and what I need to do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better</w:t>
                      </w:r>
                      <w:proofErr w:type="gramEnd"/>
                    </w:p>
                    <w:p w14:paraId="745686FC" w14:textId="200EF989" w:rsidR="008015E5" w:rsidRDefault="008015E5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Help me understand what I need to do differently to help my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children</w:t>
                      </w:r>
                      <w:proofErr w:type="gramEnd"/>
                    </w:p>
                    <w:p w14:paraId="71932BEE" w14:textId="0D7D3C64" w:rsidR="00964632" w:rsidRDefault="00964632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If I need help to get to appointments, my social worker will try to help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me</w:t>
                      </w:r>
                      <w:proofErr w:type="gramEnd"/>
                    </w:p>
                    <w:p w14:paraId="5FF42998" w14:textId="32C0162C" w:rsidR="00964632" w:rsidRDefault="00964632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If I am not happy with how the social worker is working with me, I will talk to X (manager)</w:t>
                      </w:r>
                    </w:p>
                    <w:p w14:paraId="192EB63F" w14:textId="61207076" w:rsidR="007A03CB" w:rsidRDefault="007A03CB" w:rsidP="00322C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Anything else?</w:t>
                      </w:r>
                    </w:p>
                    <w:p w14:paraId="685E3194" w14:textId="77777777" w:rsidR="008015E5" w:rsidRPr="00322C27" w:rsidRDefault="008015E5" w:rsidP="007A03CB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F272A" w:rsidRPr="00CA6B04" w:rsidSect="006A7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67DE" w14:textId="77777777" w:rsidR="00805650" w:rsidRDefault="00805650" w:rsidP="00E36B0E">
      <w:pPr>
        <w:spacing w:after="0" w:line="240" w:lineRule="auto"/>
      </w:pPr>
      <w:r>
        <w:separator/>
      </w:r>
    </w:p>
  </w:endnote>
  <w:endnote w:type="continuationSeparator" w:id="0">
    <w:p w14:paraId="61C57469" w14:textId="77777777" w:rsidR="00805650" w:rsidRDefault="00805650" w:rsidP="00E3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4757" w14:textId="77777777" w:rsidR="00100D97" w:rsidRDefault="00100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918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D1D52" w14:textId="2EF5ECCC" w:rsidR="001E73B2" w:rsidRDefault="001E73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3D1B24" w14:textId="77777777" w:rsidR="001E73B2" w:rsidRDefault="001E7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27B7" w14:textId="77777777" w:rsidR="00100D97" w:rsidRDefault="0010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9C8B" w14:textId="77777777" w:rsidR="00805650" w:rsidRDefault="00805650" w:rsidP="00E36B0E">
      <w:pPr>
        <w:spacing w:after="0" w:line="240" w:lineRule="auto"/>
      </w:pPr>
      <w:r>
        <w:separator/>
      </w:r>
    </w:p>
  </w:footnote>
  <w:footnote w:type="continuationSeparator" w:id="0">
    <w:p w14:paraId="58A068DE" w14:textId="77777777" w:rsidR="00805650" w:rsidRDefault="00805650" w:rsidP="00E3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64BF" w14:textId="60B527DF" w:rsidR="00100D97" w:rsidRDefault="00100D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CCB" w14:textId="20C77D57" w:rsidR="00100D97" w:rsidRDefault="00100D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ABD" w14:textId="50BF949D" w:rsidR="00100D97" w:rsidRDefault="00100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682"/>
    <w:multiLevelType w:val="hybridMultilevel"/>
    <w:tmpl w:val="7F763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620BA"/>
    <w:multiLevelType w:val="hybridMultilevel"/>
    <w:tmpl w:val="77568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1F3"/>
    <w:multiLevelType w:val="hybridMultilevel"/>
    <w:tmpl w:val="61125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057E"/>
    <w:multiLevelType w:val="hybridMultilevel"/>
    <w:tmpl w:val="7A6E7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60F79"/>
    <w:multiLevelType w:val="hybridMultilevel"/>
    <w:tmpl w:val="8744B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EB6"/>
    <w:multiLevelType w:val="hybridMultilevel"/>
    <w:tmpl w:val="1AB2A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742A5"/>
    <w:multiLevelType w:val="hybridMultilevel"/>
    <w:tmpl w:val="01069C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6F70FE6"/>
    <w:multiLevelType w:val="hybridMultilevel"/>
    <w:tmpl w:val="4D72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83645"/>
    <w:multiLevelType w:val="hybridMultilevel"/>
    <w:tmpl w:val="F6409F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92B9A"/>
    <w:multiLevelType w:val="hybridMultilevel"/>
    <w:tmpl w:val="BCB8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82A98"/>
    <w:multiLevelType w:val="hybridMultilevel"/>
    <w:tmpl w:val="83FE4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0608">
    <w:abstractNumId w:val="3"/>
  </w:num>
  <w:num w:numId="2" w16cid:durableId="1654678941">
    <w:abstractNumId w:val="4"/>
  </w:num>
  <w:num w:numId="3" w16cid:durableId="2137217417">
    <w:abstractNumId w:val="1"/>
  </w:num>
  <w:num w:numId="4" w16cid:durableId="819275807">
    <w:abstractNumId w:val="10"/>
  </w:num>
  <w:num w:numId="5" w16cid:durableId="1063915285">
    <w:abstractNumId w:val="6"/>
  </w:num>
  <w:num w:numId="6" w16cid:durableId="934481715">
    <w:abstractNumId w:val="5"/>
  </w:num>
  <w:num w:numId="7" w16cid:durableId="396364133">
    <w:abstractNumId w:val="0"/>
  </w:num>
  <w:num w:numId="8" w16cid:durableId="214970963">
    <w:abstractNumId w:val="9"/>
  </w:num>
  <w:num w:numId="9" w16cid:durableId="1383095841">
    <w:abstractNumId w:val="8"/>
  </w:num>
  <w:num w:numId="10" w16cid:durableId="554701415">
    <w:abstractNumId w:val="2"/>
  </w:num>
  <w:num w:numId="11" w16cid:durableId="178580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B4"/>
    <w:rsid w:val="0000596D"/>
    <w:rsid w:val="000309C1"/>
    <w:rsid w:val="00031358"/>
    <w:rsid w:val="0003676B"/>
    <w:rsid w:val="00063EAC"/>
    <w:rsid w:val="000677CA"/>
    <w:rsid w:val="0009160E"/>
    <w:rsid w:val="00093B02"/>
    <w:rsid w:val="00096082"/>
    <w:rsid w:val="000C3BFA"/>
    <w:rsid w:val="000D566E"/>
    <w:rsid w:val="00100D97"/>
    <w:rsid w:val="00112D07"/>
    <w:rsid w:val="001418D7"/>
    <w:rsid w:val="00144207"/>
    <w:rsid w:val="001677F7"/>
    <w:rsid w:val="0018054C"/>
    <w:rsid w:val="0018523F"/>
    <w:rsid w:val="00185AD2"/>
    <w:rsid w:val="001A730B"/>
    <w:rsid w:val="001C199B"/>
    <w:rsid w:val="001C2330"/>
    <w:rsid w:val="001E34C1"/>
    <w:rsid w:val="001E5032"/>
    <w:rsid w:val="001E73B2"/>
    <w:rsid w:val="00210AC4"/>
    <w:rsid w:val="00237C64"/>
    <w:rsid w:val="00243D2B"/>
    <w:rsid w:val="002641BE"/>
    <w:rsid w:val="00294014"/>
    <w:rsid w:val="002A4E36"/>
    <w:rsid w:val="002B5D9F"/>
    <w:rsid w:val="002C0FEE"/>
    <w:rsid w:val="002C27B7"/>
    <w:rsid w:val="002D15A7"/>
    <w:rsid w:val="002D65E6"/>
    <w:rsid w:val="002E2133"/>
    <w:rsid w:val="002E4D35"/>
    <w:rsid w:val="002F1E59"/>
    <w:rsid w:val="00314084"/>
    <w:rsid w:val="00314934"/>
    <w:rsid w:val="00322C27"/>
    <w:rsid w:val="003235CC"/>
    <w:rsid w:val="00326ACE"/>
    <w:rsid w:val="00344A61"/>
    <w:rsid w:val="00372488"/>
    <w:rsid w:val="00377691"/>
    <w:rsid w:val="0038006A"/>
    <w:rsid w:val="003868C0"/>
    <w:rsid w:val="003949B4"/>
    <w:rsid w:val="00395B6B"/>
    <w:rsid w:val="003D0AF9"/>
    <w:rsid w:val="004141FE"/>
    <w:rsid w:val="0041437B"/>
    <w:rsid w:val="00416AAD"/>
    <w:rsid w:val="00460B72"/>
    <w:rsid w:val="00471D1E"/>
    <w:rsid w:val="004A3F4B"/>
    <w:rsid w:val="004B090B"/>
    <w:rsid w:val="004B3116"/>
    <w:rsid w:val="004C1F0D"/>
    <w:rsid w:val="004C30B4"/>
    <w:rsid w:val="004D549C"/>
    <w:rsid w:val="004E1363"/>
    <w:rsid w:val="004F34B7"/>
    <w:rsid w:val="00501BC4"/>
    <w:rsid w:val="00514EF2"/>
    <w:rsid w:val="00533B43"/>
    <w:rsid w:val="00540969"/>
    <w:rsid w:val="00544E77"/>
    <w:rsid w:val="0055595F"/>
    <w:rsid w:val="005630E2"/>
    <w:rsid w:val="005770AA"/>
    <w:rsid w:val="005849DD"/>
    <w:rsid w:val="005966ED"/>
    <w:rsid w:val="005A2B05"/>
    <w:rsid w:val="005B2725"/>
    <w:rsid w:val="00603C9C"/>
    <w:rsid w:val="00614109"/>
    <w:rsid w:val="00634855"/>
    <w:rsid w:val="00643C93"/>
    <w:rsid w:val="00645837"/>
    <w:rsid w:val="00647432"/>
    <w:rsid w:val="006826DA"/>
    <w:rsid w:val="00691AA8"/>
    <w:rsid w:val="006A725A"/>
    <w:rsid w:val="006C0F3F"/>
    <w:rsid w:val="006C2AB1"/>
    <w:rsid w:val="006E3A98"/>
    <w:rsid w:val="006F1572"/>
    <w:rsid w:val="00703A00"/>
    <w:rsid w:val="00704169"/>
    <w:rsid w:val="00704871"/>
    <w:rsid w:val="00727FF2"/>
    <w:rsid w:val="0075406C"/>
    <w:rsid w:val="00771577"/>
    <w:rsid w:val="00774250"/>
    <w:rsid w:val="00784A41"/>
    <w:rsid w:val="00786E7A"/>
    <w:rsid w:val="00794C84"/>
    <w:rsid w:val="007A03CB"/>
    <w:rsid w:val="007A4833"/>
    <w:rsid w:val="007A537B"/>
    <w:rsid w:val="007A55AA"/>
    <w:rsid w:val="007B1E28"/>
    <w:rsid w:val="007C21E0"/>
    <w:rsid w:val="007D07E7"/>
    <w:rsid w:val="007D2A69"/>
    <w:rsid w:val="007E45D0"/>
    <w:rsid w:val="007F132E"/>
    <w:rsid w:val="008015E5"/>
    <w:rsid w:val="00802A22"/>
    <w:rsid w:val="00805650"/>
    <w:rsid w:val="00814F96"/>
    <w:rsid w:val="008271F8"/>
    <w:rsid w:val="00855DB1"/>
    <w:rsid w:val="008568C3"/>
    <w:rsid w:val="00857B1D"/>
    <w:rsid w:val="00875242"/>
    <w:rsid w:val="00885215"/>
    <w:rsid w:val="00897231"/>
    <w:rsid w:val="008A04C3"/>
    <w:rsid w:val="008B1FC7"/>
    <w:rsid w:val="008B6977"/>
    <w:rsid w:val="008B7BD1"/>
    <w:rsid w:val="008C6C04"/>
    <w:rsid w:val="008C7C5D"/>
    <w:rsid w:val="008D52D6"/>
    <w:rsid w:val="00903DCD"/>
    <w:rsid w:val="009045FE"/>
    <w:rsid w:val="00917A17"/>
    <w:rsid w:val="00937BD6"/>
    <w:rsid w:val="00961747"/>
    <w:rsid w:val="00964632"/>
    <w:rsid w:val="00982A3F"/>
    <w:rsid w:val="009B1854"/>
    <w:rsid w:val="009C636B"/>
    <w:rsid w:val="009E23F2"/>
    <w:rsid w:val="009E5270"/>
    <w:rsid w:val="009E56CB"/>
    <w:rsid w:val="00A202A1"/>
    <w:rsid w:val="00A63716"/>
    <w:rsid w:val="00A65B9B"/>
    <w:rsid w:val="00A75A4E"/>
    <w:rsid w:val="00A84216"/>
    <w:rsid w:val="00AB1CC3"/>
    <w:rsid w:val="00AB5965"/>
    <w:rsid w:val="00AD2286"/>
    <w:rsid w:val="00AE3FFE"/>
    <w:rsid w:val="00AE6EBD"/>
    <w:rsid w:val="00AF272A"/>
    <w:rsid w:val="00B142C6"/>
    <w:rsid w:val="00B15167"/>
    <w:rsid w:val="00B20189"/>
    <w:rsid w:val="00B21967"/>
    <w:rsid w:val="00B34492"/>
    <w:rsid w:val="00B44DDB"/>
    <w:rsid w:val="00B62EE8"/>
    <w:rsid w:val="00B718F5"/>
    <w:rsid w:val="00B86AC3"/>
    <w:rsid w:val="00B922A1"/>
    <w:rsid w:val="00BA1D56"/>
    <w:rsid w:val="00BB270B"/>
    <w:rsid w:val="00BC0777"/>
    <w:rsid w:val="00BC5C50"/>
    <w:rsid w:val="00BD2664"/>
    <w:rsid w:val="00C069F0"/>
    <w:rsid w:val="00C138A3"/>
    <w:rsid w:val="00C2362B"/>
    <w:rsid w:val="00C32555"/>
    <w:rsid w:val="00C55993"/>
    <w:rsid w:val="00C75DE1"/>
    <w:rsid w:val="00C8790E"/>
    <w:rsid w:val="00CA6B04"/>
    <w:rsid w:val="00CB111C"/>
    <w:rsid w:val="00CB5CE3"/>
    <w:rsid w:val="00CD7BED"/>
    <w:rsid w:val="00CE5BF7"/>
    <w:rsid w:val="00CF1BA8"/>
    <w:rsid w:val="00D16962"/>
    <w:rsid w:val="00D16E9F"/>
    <w:rsid w:val="00D7149B"/>
    <w:rsid w:val="00D71900"/>
    <w:rsid w:val="00D71EF5"/>
    <w:rsid w:val="00E36B0E"/>
    <w:rsid w:val="00E63A49"/>
    <w:rsid w:val="00E900C7"/>
    <w:rsid w:val="00E916BF"/>
    <w:rsid w:val="00EA321A"/>
    <w:rsid w:val="00EA4BE9"/>
    <w:rsid w:val="00EB3084"/>
    <w:rsid w:val="00EB4FE5"/>
    <w:rsid w:val="00EC1562"/>
    <w:rsid w:val="00EC4D3F"/>
    <w:rsid w:val="00F02607"/>
    <w:rsid w:val="00F105D4"/>
    <w:rsid w:val="00F153EB"/>
    <w:rsid w:val="00F206A4"/>
    <w:rsid w:val="00F207B8"/>
    <w:rsid w:val="00F22924"/>
    <w:rsid w:val="00F3023A"/>
    <w:rsid w:val="00F341D6"/>
    <w:rsid w:val="00F71860"/>
    <w:rsid w:val="00F72D2C"/>
    <w:rsid w:val="00F73ACD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82FF3"/>
  <w15:chartTrackingRefBased/>
  <w15:docId w15:val="{AD8AE520-FA77-4E6B-B788-E297A72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3B2"/>
  </w:style>
  <w:style w:type="paragraph" w:styleId="Footer">
    <w:name w:val="footer"/>
    <w:basedOn w:val="Normal"/>
    <w:link w:val="FooterChar"/>
    <w:uiPriority w:val="99"/>
    <w:unhideWhenUsed/>
    <w:rsid w:val="001E7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5933CC7384D4BBCC6BAD19000987D" ma:contentTypeVersion="8" ma:contentTypeDescription="Create a new document." ma:contentTypeScope="" ma:versionID="cc834372af0c25f585469c1266875072">
  <xsd:schema xmlns:xsd="http://www.w3.org/2001/XMLSchema" xmlns:xs="http://www.w3.org/2001/XMLSchema" xmlns:p="http://schemas.microsoft.com/office/2006/metadata/properties" xmlns:ns3="d14a22b7-c6e3-4739-a74b-0355b3319ab1" targetNamespace="http://schemas.microsoft.com/office/2006/metadata/properties" ma:root="true" ma:fieldsID="ae0dd9f68cae883d7e470bee3bc68b38" ns3:_="">
    <xsd:import namespace="d14a22b7-c6e3-4739-a74b-0355b3319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22b7-c6e3-4739-a74b-0355b331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D105-A8CC-4520-81F7-A2EFF11B9D2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14a22b7-c6e3-4739-a74b-0355b3319ab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9C497F-647D-4D42-85E6-9C6C85E0A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397A4-25D0-4C22-B186-4DAFBDB12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a22b7-c6e3-4739-a74b-0355b331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0D089-20A3-49DD-B10B-C45FB2BA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 Barber</dc:creator>
  <cp:keywords/>
  <dc:description/>
  <cp:lastModifiedBy>Deborah Dempsey</cp:lastModifiedBy>
  <cp:revision>2</cp:revision>
  <cp:lastPrinted>2023-10-25T10:55:00Z</cp:lastPrinted>
  <dcterms:created xsi:type="dcterms:W3CDTF">2023-10-27T08:34:00Z</dcterms:created>
  <dcterms:modified xsi:type="dcterms:W3CDTF">2023-10-27T08:34:00Z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0x010100D8D5933CC7384D4BBCC6BAD19000987D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</Properties>
</file>