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687" w14:textId="77777777" w:rsidR="0024590E" w:rsidRPr="005E2202" w:rsidRDefault="00FC74C9" w:rsidP="0066675F">
      <w:pPr>
        <w:rPr>
          <w:rFonts w:ascii="Arial" w:hAnsi="Arial" w:cs="Arial"/>
          <w:b/>
          <w:sz w:val="36"/>
          <w:szCs w:val="36"/>
        </w:rPr>
      </w:pPr>
      <w:r w:rsidRPr="005E2202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824" behindDoc="0" locked="0" layoutInCell="1" allowOverlap="1" wp14:anchorId="1D90E64F" wp14:editId="5AE02031">
            <wp:simplePos x="0" y="0"/>
            <wp:positionH relativeFrom="margin">
              <wp:posOffset>3997960</wp:posOffset>
            </wp:positionH>
            <wp:positionV relativeFrom="margin">
              <wp:posOffset>-285750</wp:posOffset>
            </wp:positionV>
            <wp:extent cx="2886075" cy="666750"/>
            <wp:effectExtent l="19050" t="0" r="9525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A3C" w:rsidRPr="005E2202">
        <w:rPr>
          <w:rFonts w:ascii="Arial" w:hAnsi="Arial" w:cs="Arial"/>
          <w:b/>
          <w:sz w:val="36"/>
          <w:szCs w:val="36"/>
        </w:rPr>
        <w:t xml:space="preserve">Area: </w:t>
      </w:r>
      <w:r w:rsidR="00CB0B8F">
        <w:rPr>
          <w:rFonts w:ascii="Arial" w:hAnsi="Arial" w:cs="Arial"/>
          <w:b/>
          <w:sz w:val="36"/>
          <w:szCs w:val="36"/>
        </w:rPr>
        <w:t>Camden</w:t>
      </w:r>
    </w:p>
    <w:p w14:paraId="4E47388C" w14:textId="77777777" w:rsidR="001A0013" w:rsidRPr="002B1AA7" w:rsidRDefault="004F562B" w:rsidP="0066675F">
      <w:pPr>
        <w:rPr>
          <w:rFonts w:ascii="Arial" w:hAnsi="Arial" w:cs="Arial"/>
          <w:b/>
          <w:u w:val="single"/>
        </w:rPr>
      </w:pPr>
      <w:r w:rsidRPr="002B1AA7">
        <w:rPr>
          <w:rFonts w:ascii="Arial" w:hAnsi="Arial" w:cs="Arial"/>
          <w:b/>
        </w:rPr>
        <w:t>D</w:t>
      </w:r>
      <w:r w:rsidR="00FA7045">
        <w:rPr>
          <w:rFonts w:ascii="Arial" w:hAnsi="Arial" w:cs="Arial"/>
          <w:b/>
        </w:rPr>
        <w:t xml:space="preserve">irect </w:t>
      </w:r>
      <w:r w:rsidRPr="002B1AA7">
        <w:rPr>
          <w:rFonts w:ascii="Arial" w:hAnsi="Arial" w:cs="Arial"/>
          <w:b/>
        </w:rPr>
        <w:t>P</w:t>
      </w:r>
      <w:r w:rsidR="00FA7045">
        <w:rPr>
          <w:rFonts w:ascii="Arial" w:hAnsi="Arial" w:cs="Arial"/>
          <w:b/>
        </w:rPr>
        <w:t>ayments</w:t>
      </w:r>
      <w:r w:rsidR="008A29B3" w:rsidRPr="002B1AA7">
        <w:rPr>
          <w:rFonts w:ascii="Arial" w:hAnsi="Arial" w:cs="Arial"/>
          <w:b/>
        </w:rPr>
        <w:t xml:space="preserve"> </w:t>
      </w:r>
      <w:r w:rsidR="00CB0B8F">
        <w:rPr>
          <w:rFonts w:ascii="Arial" w:hAnsi="Arial" w:cs="Arial"/>
          <w:b/>
        </w:rPr>
        <w:t>Client</w:t>
      </w:r>
      <w:r w:rsidR="008A29B3" w:rsidRPr="002B1AA7">
        <w:rPr>
          <w:rFonts w:ascii="Arial" w:hAnsi="Arial" w:cs="Arial"/>
          <w:b/>
        </w:rPr>
        <w:t xml:space="preserve"> </w:t>
      </w:r>
      <w:r w:rsidR="00A25578" w:rsidRPr="002B1AA7">
        <w:rPr>
          <w:rFonts w:ascii="Arial" w:hAnsi="Arial" w:cs="Arial"/>
          <w:b/>
          <w:u w:val="single"/>
        </w:rPr>
        <w:t xml:space="preserve">Referral </w:t>
      </w:r>
      <w:r w:rsidR="008A29B3" w:rsidRPr="002B1AA7">
        <w:rPr>
          <w:rFonts w:ascii="Arial" w:hAnsi="Arial" w:cs="Arial"/>
          <w:b/>
          <w:u w:val="single"/>
        </w:rPr>
        <w:t>For</w:t>
      </w:r>
      <w:r w:rsidR="00FD0CFA" w:rsidRPr="002B1AA7">
        <w:rPr>
          <w:rFonts w:ascii="Arial" w:hAnsi="Arial" w:cs="Arial"/>
          <w:b/>
          <w:u w:val="single"/>
        </w:rPr>
        <w:t>m</w:t>
      </w:r>
    </w:p>
    <w:p w14:paraId="1D5132D8" w14:textId="77777777" w:rsidR="002B1AA7" w:rsidRPr="002B1AA7" w:rsidRDefault="002B1AA7" w:rsidP="002B1AA7">
      <w:pPr>
        <w:spacing w:after="0"/>
        <w:rPr>
          <w:rFonts w:ascii="Arial" w:hAnsi="Arial" w:cs="Arial"/>
          <w:b/>
        </w:rPr>
      </w:pPr>
      <w:r w:rsidRPr="002B1AA7">
        <w:rPr>
          <w:rFonts w:ascii="Arial" w:hAnsi="Arial" w:cs="Arial"/>
          <w:b/>
          <w:color w:val="FF0000"/>
        </w:rPr>
        <w:t>Referral Date:</w:t>
      </w:r>
      <w:r w:rsidRPr="002B1AA7">
        <w:rPr>
          <w:rFonts w:ascii="Arial" w:hAnsi="Arial" w:cs="Arial"/>
          <w:b/>
        </w:rPr>
        <w:t xml:space="preserve"> </w:t>
      </w:r>
      <w:sdt>
        <w:sdtPr>
          <w:rPr>
            <w:rStyle w:val="Style5"/>
            <w:rFonts w:cs="Arial"/>
            <w:color w:val="auto"/>
            <w:sz w:val="22"/>
          </w:rPr>
          <w:id w:val="11606463"/>
          <w:placeholder>
            <w:docPart w:val="D6D9DAC47A1D4FDF87AA2290C6CA5964"/>
          </w:placeholder>
          <w:showingPlcHdr/>
          <w:date w:fullDate="2019-04-04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5"/>
            <w:color w:val="0070C0"/>
          </w:rPr>
        </w:sdtEndPr>
        <w:sdtContent>
          <w:r w:rsidR="007E0029" w:rsidRPr="002B1AA7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4F185618" w14:textId="77777777" w:rsidR="002B1AA7" w:rsidRDefault="002B1AA7" w:rsidP="002B1AA7">
      <w:pPr>
        <w:spacing w:after="0"/>
        <w:rPr>
          <w:rFonts w:ascii="Arial" w:hAnsi="Arial" w:cs="Arial"/>
          <w:b/>
        </w:rPr>
      </w:pPr>
      <w:r w:rsidRPr="002B1AA7">
        <w:rPr>
          <w:rFonts w:ascii="Arial" w:hAnsi="Arial" w:cs="Arial"/>
          <w:b/>
        </w:rPr>
        <w:t>[Please complete all fields</w:t>
      </w:r>
      <w:r w:rsidR="00FA7045">
        <w:rPr>
          <w:rFonts w:ascii="Arial" w:hAnsi="Arial" w:cs="Arial"/>
          <w:b/>
        </w:rPr>
        <w:t xml:space="preserve"> as indicated below. Any incomplete information may result in a delay and will not be accepted as a referral until missing information is received).</w:t>
      </w:r>
    </w:p>
    <w:p w14:paraId="73ABB773" w14:textId="77777777" w:rsidR="00FA7045" w:rsidRDefault="00FA7045" w:rsidP="002B1AA7">
      <w:pPr>
        <w:spacing w:after="0"/>
        <w:rPr>
          <w:rFonts w:ascii="Arial" w:hAnsi="Arial" w:cs="Arial"/>
          <w:b/>
        </w:rPr>
      </w:pPr>
    </w:p>
    <w:p w14:paraId="1DA9A3BA" w14:textId="77777777" w:rsidR="00FA7045" w:rsidRDefault="00FA7045" w:rsidP="002B1A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send completed referrals to e-mail address</w:t>
      </w:r>
    </w:p>
    <w:p w14:paraId="0FFACE3F" w14:textId="77777777" w:rsidR="00FA7045" w:rsidRDefault="00FA7045" w:rsidP="002B1A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referrals should be sent with:</w:t>
      </w:r>
    </w:p>
    <w:p w14:paraId="23C6F8CA" w14:textId="77777777" w:rsidR="00FA7045" w:rsidRDefault="00FA7045" w:rsidP="00FA704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FA7045">
        <w:rPr>
          <w:rFonts w:ascii="Arial" w:hAnsi="Arial" w:cs="Arial"/>
          <w:b/>
        </w:rPr>
        <w:t>a signed &amp; dated copy of the support plan</w:t>
      </w:r>
    </w:p>
    <w:p w14:paraId="2343362D" w14:textId="77777777" w:rsidR="00FA7045" w:rsidRPr="00CB0B8F" w:rsidRDefault="00FA7045" w:rsidP="00CB0B8F">
      <w:pPr>
        <w:spacing w:after="0"/>
        <w:rPr>
          <w:rFonts w:ascii="Arial" w:hAnsi="Arial" w:cs="Arial"/>
          <w:b/>
        </w:rPr>
      </w:pPr>
    </w:p>
    <w:p w14:paraId="64821930" w14:textId="77777777" w:rsidR="007E0029" w:rsidRDefault="007E0029" w:rsidP="007E0029">
      <w:pPr>
        <w:spacing w:after="0"/>
        <w:rPr>
          <w:rFonts w:ascii="Arial" w:hAnsi="Arial" w:cs="Arial"/>
          <w:b/>
        </w:rPr>
      </w:pPr>
    </w:p>
    <w:p w14:paraId="6E0D3328" w14:textId="77777777" w:rsidR="007E0029" w:rsidRPr="002B1AA7" w:rsidRDefault="007E0029" w:rsidP="007E0029">
      <w:pPr>
        <w:spacing w:after="0"/>
        <w:rPr>
          <w:rFonts w:ascii="Arial" w:hAnsi="Arial" w:cs="Arial"/>
          <w:b/>
          <w:u w:val="single"/>
        </w:rPr>
      </w:pPr>
      <w:r w:rsidRPr="002B1AA7">
        <w:rPr>
          <w:rFonts w:ascii="Arial" w:hAnsi="Arial" w:cs="Arial"/>
          <w:b/>
          <w:color w:val="FF0000"/>
          <w:u w:val="single"/>
        </w:rPr>
        <w:t xml:space="preserve">Details about the </w:t>
      </w:r>
      <w:r w:rsidR="00CB0B8F">
        <w:rPr>
          <w:rFonts w:ascii="Arial" w:hAnsi="Arial" w:cs="Arial"/>
          <w:b/>
          <w:color w:val="FF0000"/>
          <w:u w:val="single"/>
        </w:rPr>
        <w:t>Client</w:t>
      </w:r>
      <w:r w:rsidRPr="002B1AA7">
        <w:rPr>
          <w:rFonts w:ascii="Arial" w:hAnsi="Arial" w:cs="Arial"/>
          <w:b/>
          <w:u w:val="single"/>
        </w:rPr>
        <w:t xml:space="preserve"> </w:t>
      </w:r>
      <w:r w:rsidRPr="002B1AA7">
        <w:rPr>
          <w:rFonts w:ascii="Arial" w:hAnsi="Arial" w:cs="Arial"/>
          <w:u w:val="single"/>
        </w:rPr>
        <w:t>[with assessed need]</w:t>
      </w:r>
      <w:r>
        <w:rPr>
          <w:rFonts w:ascii="Arial" w:hAnsi="Arial" w:cs="Arial"/>
          <w:u w:val="single"/>
        </w:rPr>
        <w:t>:</w:t>
      </w:r>
      <w:r w:rsidRPr="002B1AA7">
        <w:rPr>
          <w:rFonts w:ascii="Arial" w:hAnsi="Arial" w:cs="Arial"/>
          <w:b/>
          <w:u w:val="single"/>
        </w:rPr>
        <w:t xml:space="preserve"> </w:t>
      </w:r>
    </w:p>
    <w:p w14:paraId="0B7074E1" w14:textId="77777777" w:rsidR="007E0029" w:rsidRPr="002B1AA7" w:rsidRDefault="007E0029" w:rsidP="007E0029">
      <w:pPr>
        <w:spacing w:after="0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E0029" w:rsidRPr="002B1AA7" w14:paraId="78490E94" w14:textId="77777777" w:rsidTr="006F3B91">
        <w:tc>
          <w:tcPr>
            <w:tcW w:w="5000" w:type="pct"/>
          </w:tcPr>
          <w:p w14:paraId="74408C37" w14:textId="77777777" w:rsidR="007E0029" w:rsidRPr="00FB2DDA" w:rsidRDefault="007E0029" w:rsidP="006F3B91">
            <w:pPr>
              <w:pStyle w:val="Heading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B2DDA">
              <w:rPr>
                <w:rFonts w:asciiTheme="minorHAnsi" w:hAnsiTheme="minorHAnsi" w:cs="Arial"/>
                <w:sz w:val="24"/>
                <w:szCs w:val="24"/>
              </w:rPr>
              <w:t xml:space="preserve">Forename:         </w:t>
            </w:r>
          </w:p>
          <w:p w14:paraId="6B5007D3" w14:textId="77777777" w:rsidR="007E0029" w:rsidRPr="00685321" w:rsidRDefault="007E0029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85321">
              <w:rPr>
                <w:rFonts w:ascii="Arial" w:hAnsi="Arial" w:cs="Arial"/>
                <w:b/>
              </w:rPr>
              <w:t>Surname:</w:t>
            </w:r>
            <w:r w:rsidRPr="00FB2DD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</w:p>
        </w:tc>
      </w:tr>
      <w:tr w:rsidR="007E0029" w:rsidRPr="002B1AA7" w14:paraId="00766892" w14:textId="77777777" w:rsidTr="006F3B91">
        <w:tc>
          <w:tcPr>
            <w:tcW w:w="5000" w:type="pct"/>
          </w:tcPr>
          <w:p w14:paraId="25C13762" w14:textId="77777777" w:rsidR="007E0029" w:rsidRPr="002B1AA7" w:rsidRDefault="007E5575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Camden </w:t>
            </w:r>
            <w:r w:rsidR="007E0029">
              <w:rPr>
                <w:rFonts w:ascii="Arial" w:hAnsi="Arial" w:cs="Arial"/>
                <w:b/>
              </w:rPr>
              <w:t>ID:</w:t>
            </w:r>
          </w:p>
        </w:tc>
      </w:tr>
      <w:tr w:rsidR="007E0029" w:rsidRPr="002B1AA7" w14:paraId="79A71745" w14:textId="77777777" w:rsidTr="006F3B91">
        <w:tc>
          <w:tcPr>
            <w:tcW w:w="5000" w:type="pct"/>
          </w:tcPr>
          <w:p w14:paraId="599664D5" w14:textId="77777777" w:rsidR="007E0029" w:rsidRPr="002B1AA7" w:rsidRDefault="007E0029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 xml:space="preserve">Title:      </w:t>
            </w:r>
            <w:r w:rsidRPr="00FB2DDA">
              <w:rPr>
                <w:rFonts w:ascii="Arial" w:hAnsi="Arial" w:cs="Arial"/>
              </w:rPr>
              <w:t xml:space="preserve"> </w:t>
            </w:r>
            <w:r w:rsidRPr="002B1AA7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2B1AA7">
              <w:rPr>
                <w:rFonts w:ascii="Arial" w:hAnsi="Arial" w:cs="Arial"/>
                <w:b/>
              </w:rPr>
              <w:t xml:space="preserve">DOB:        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  <w:r w:rsidRPr="002B1AA7">
              <w:rPr>
                <w:rFonts w:ascii="Arial" w:hAnsi="Arial" w:cs="Arial"/>
                <w:b/>
              </w:rPr>
              <w:t xml:space="preserve">           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2B1AA7">
              <w:rPr>
                <w:rFonts w:ascii="Arial" w:hAnsi="Arial" w:cs="Arial"/>
                <w:b/>
              </w:rPr>
              <w:t>Gender: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E0029" w:rsidRPr="002B1AA7" w14:paraId="575D4EC0" w14:textId="77777777" w:rsidTr="006F3B91">
        <w:trPr>
          <w:trHeight w:val="1164"/>
        </w:trPr>
        <w:tc>
          <w:tcPr>
            <w:tcW w:w="5000" w:type="pct"/>
          </w:tcPr>
          <w:p w14:paraId="1A3499D8" w14:textId="77777777" w:rsidR="007E0029" w:rsidRDefault="007E0029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  <w:p w14:paraId="6EFEBCF9" w14:textId="77777777" w:rsidR="00987846" w:rsidRDefault="00987846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-89"/>
              <w:tblOverlap w:val="never"/>
              <w:tblW w:w="10598" w:type="dxa"/>
              <w:tblLook w:val="04A0" w:firstRow="1" w:lastRow="0" w:firstColumn="1" w:lastColumn="0" w:noHBand="0" w:noVBand="1"/>
            </w:tblPr>
            <w:tblGrid>
              <w:gridCol w:w="10598"/>
            </w:tblGrid>
            <w:tr w:rsidR="00987846" w:rsidRPr="0004077E" w14:paraId="6A71E6BC" w14:textId="77777777" w:rsidTr="009B6618">
              <w:tc>
                <w:tcPr>
                  <w:tcW w:w="10598" w:type="dxa"/>
                </w:tcPr>
                <w:p w14:paraId="3DA47D91" w14:textId="77777777" w:rsidR="00987846" w:rsidRPr="0004077E" w:rsidRDefault="00987846" w:rsidP="00987846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04077E">
                    <w:rPr>
                      <w:rFonts w:ascii="Arial" w:hAnsi="Arial" w:cs="Arial"/>
                      <w:b/>
                    </w:rPr>
                    <w:t xml:space="preserve">Type of accommodation:                                            </w:t>
                  </w:r>
                  <w:sdt>
                    <w:sdtPr>
                      <w:rPr>
                        <w:rStyle w:val="Style11"/>
                        <w:rFonts w:cs="Arial"/>
                        <w:color w:val="auto"/>
                        <w:sz w:val="22"/>
                      </w:rPr>
                      <w:id w:val="-932206745"/>
                      <w:placeholder>
                        <w:docPart w:val="598F4D288F5F453F9A90E19A7DD32E38"/>
                      </w:placeholder>
                      <w:showingPlcHdr/>
                      <w:dropDownList>
                        <w:listItem w:value="Choose an item."/>
                        <w:listItem w:displayText="House" w:value="House"/>
                        <w:listItem w:displayText="Bungalow" w:value="Bungalow"/>
                        <w:listItem w:displayText="Flat" w:value="Flat"/>
                        <w:listItem w:displayText="Supported Housing" w:value="Supported Housing"/>
                        <w:listItem w:displayText="Shared House" w:value="Shared House"/>
                        <w:listItem w:displayText="Hostel" w:value="Hostel"/>
                        <w:listItem w:displayText="Other - please specify in &quot;any other information&quot;" w:value="Other - please specify in &quot;any other information&quot;"/>
                      </w:dropDownList>
                    </w:sdtPr>
                    <w:sdtEndPr>
                      <w:rPr>
                        <w:rStyle w:val="DefaultParagraphFont"/>
                        <w:rFonts w:ascii="Calibri" w:hAnsi="Calibri"/>
                        <w:b w:val="0"/>
                      </w:rPr>
                    </w:sdtEndPr>
                    <w:sdtContent>
                      <w:r w:rsidRPr="00F50830">
                        <w:rPr>
                          <w:rStyle w:val="PlaceholderText"/>
                          <w:rFonts w:ascii="Arial" w:hAnsi="Arial" w:cs="Arial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2EADA9F1" w14:textId="77777777" w:rsidR="00987846" w:rsidRPr="002B1AA7" w:rsidRDefault="00987846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E0029" w:rsidRPr="002B1AA7" w14:paraId="57E4A34A" w14:textId="77777777" w:rsidTr="006F3B91">
        <w:tc>
          <w:tcPr>
            <w:tcW w:w="5000" w:type="pct"/>
          </w:tcPr>
          <w:p w14:paraId="31A3118A" w14:textId="77777777" w:rsidR="007E0029" w:rsidRPr="002B1AA7" w:rsidRDefault="007E0029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>Landline:                                                    Mobile:</w:t>
            </w:r>
            <w:r>
              <w:t xml:space="preserve"> </w:t>
            </w:r>
          </w:p>
        </w:tc>
      </w:tr>
      <w:tr w:rsidR="007E0029" w:rsidRPr="002B1AA7" w14:paraId="6BDFDB2E" w14:textId="77777777" w:rsidTr="006F3B91">
        <w:tc>
          <w:tcPr>
            <w:tcW w:w="5000" w:type="pct"/>
          </w:tcPr>
          <w:p w14:paraId="795924A6" w14:textId="77777777" w:rsidR="007E0029" w:rsidRPr="002B1AA7" w:rsidRDefault="007E0029" w:rsidP="006F3B9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 xml:space="preserve">Email Address:      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0029" w:rsidRPr="002B1AA7" w14:paraId="1B3FF75E" w14:textId="77777777" w:rsidTr="006F3B91">
        <w:trPr>
          <w:trHeight w:val="860"/>
        </w:trPr>
        <w:tc>
          <w:tcPr>
            <w:tcW w:w="10682" w:type="dxa"/>
          </w:tcPr>
          <w:p w14:paraId="05E85CB0" w14:textId="77777777" w:rsidR="007E0029" w:rsidRPr="0004077E" w:rsidRDefault="007E0029" w:rsidP="006F3B91">
            <w:pPr>
              <w:spacing w:after="0" w:line="360" w:lineRule="auto"/>
              <w:rPr>
                <w:rStyle w:val="Style9"/>
                <w:rFonts w:cs="Arial"/>
                <w:color w:val="auto"/>
                <w:sz w:val="22"/>
              </w:rPr>
            </w:pPr>
            <w:r w:rsidRPr="0004077E">
              <w:rPr>
                <w:rFonts w:ascii="Arial" w:hAnsi="Arial" w:cs="Arial"/>
                <w:b/>
              </w:rPr>
              <w:t xml:space="preserve">Ethnicity:        </w:t>
            </w:r>
            <w:r w:rsidRPr="0004077E">
              <w:rPr>
                <w:rFonts w:ascii="Arial" w:hAnsi="Arial" w:cs="Arial"/>
                <w:b/>
              </w:rPr>
              <w:tab/>
            </w:r>
            <w:sdt>
              <w:sdtPr>
                <w:rPr>
                  <w:rStyle w:val="Style9"/>
                  <w:rFonts w:cs="Arial"/>
                  <w:color w:val="auto"/>
                  <w:sz w:val="22"/>
                </w:rPr>
                <w:id w:val="11606492"/>
                <w:placeholder>
                  <w:docPart w:val="42D4D683E9BC463A8498EDB360D44D10"/>
                </w:placeholder>
                <w:showingPlcHdr/>
                <w:dropDownList>
                  <w:listItem w:value="Choose an item."/>
                  <w:listItem w:displayText="Asian or Asian British" w:value="Asian or Asian British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Any other Asian background  " w:value="Any other Asian background  "/>
                  <w:listItem w:displayText="Chinese" w:value="Chinese"/>
                  <w:listItem w:displayText="Black or Black British" w:value="Black or Black British"/>
                  <w:listItem w:displayText="Black Caribbean" w:value="Black Caribbean"/>
                  <w:listItem w:displayText="Black African" w:value="Black African"/>
                  <w:listItem w:displayText="Any other Black background" w:value="Any other Black background"/>
                  <w:listItem w:displayText="Mixed White and Black Caribbean                   " w:value="Mixed White and Black Caribbean                   "/>
                  <w:listItem w:displayText="Mixed White and Black African                  " w:value="Mixed White and Black African                  "/>
                  <w:listItem w:displayText="Mixed White and Chinese" w:value="Mixed White and Chinese"/>
                  <w:listItem w:displayText="White British" w:value="White British"/>
                  <w:listItem w:displayText="White Irish" w:value="White Irish"/>
                  <w:listItem w:displayText="Any other White background" w:value="Any other White background"/>
                  <w:listItem w:displayText="White Asian" w:value="White Asian"/>
                  <w:listItem w:displayText="Any other Mixed background" w:value="Any other Mixed background"/>
                  <w:listItem w:displayText="Any other ethnic group not recorded" w:value="Any other ethnic group not recorded"/>
                  <w:listItem w:displayText="Declined " w:value="Declined 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</w:rPr>
              </w:sdtEndPr>
              <w:sdtContent>
                <w:r w:rsidR="00FE08B2" w:rsidRPr="00407748">
                  <w:rPr>
                    <w:rStyle w:val="PlaceholderText"/>
                  </w:rPr>
                  <w:t>Choose an item.</w:t>
                </w:r>
              </w:sdtContent>
            </w:sdt>
            <w:r w:rsidRPr="0004077E">
              <w:rPr>
                <w:rStyle w:val="Style9"/>
                <w:rFonts w:cs="Arial"/>
                <w:color w:val="auto"/>
                <w:sz w:val="22"/>
              </w:rPr>
              <w:tab/>
            </w:r>
          </w:p>
          <w:p w14:paraId="3E3891D9" w14:textId="77777777" w:rsidR="007E0029" w:rsidRPr="007D52C5" w:rsidRDefault="007E0029" w:rsidP="00987846">
            <w:pPr>
              <w:spacing w:after="0" w:line="360" w:lineRule="auto"/>
              <w:rPr>
                <w:rFonts w:ascii="Arial" w:hAnsi="Arial" w:cs="Arial"/>
              </w:rPr>
            </w:pPr>
            <w:r w:rsidRPr="000407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E0029" w:rsidRPr="002B1AA7" w14:paraId="64D707F5" w14:textId="77777777" w:rsidTr="006F3B91">
        <w:tc>
          <w:tcPr>
            <w:tcW w:w="10682" w:type="dxa"/>
          </w:tcPr>
          <w:p w14:paraId="00019A35" w14:textId="77777777" w:rsidR="007E0029" w:rsidRDefault="007E0029" w:rsidP="006F3B91">
            <w:pPr>
              <w:spacing w:after="0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 xml:space="preserve">Communication </w:t>
            </w:r>
            <w:r w:rsidRPr="00685321">
              <w:rPr>
                <w:rFonts w:ascii="Arial" w:hAnsi="Arial" w:cs="Arial"/>
                <w:b/>
              </w:rPr>
              <w:t>&amp; Language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B1AA7">
              <w:rPr>
                <w:rFonts w:ascii="Arial" w:hAnsi="Arial" w:cs="Arial"/>
                <w:b/>
              </w:rPr>
              <w:t>needs: including p</w:t>
            </w:r>
            <w:r>
              <w:rPr>
                <w:rFonts w:ascii="Arial" w:hAnsi="Arial" w:cs="Arial"/>
                <w:b/>
              </w:rPr>
              <w:t>referred format for information:</w:t>
            </w:r>
          </w:p>
          <w:p w14:paraId="58859A8D" w14:textId="77777777" w:rsidR="007E0029" w:rsidRPr="007D52C5" w:rsidRDefault="007E0029" w:rsidP="006F3B91">
            <w:pPr>
              <w:spacing w:after="0"/>
              <w:rPr>
                <w:rFonts w:ascii="Arial" w:hAnsi="Arial" w:cs="Arial"/>
              </w:rPr>
            </w:pPr>
            <w:r w:rsidRPr="007D52C5">
              <w:rPr>
                <w:rFonts w:ascii="Arial" w:hAnsi="Arial" w:cs="Arial"/>
              </w:rPr>
              <w:t xml:space="preserve"> </w:t>
            </w:r>
          </w:p>
          <w:p w14:paraId="1886EF04" w14:textId="77777777" w:rsidR="007E0029" w:rsidRDefault="007E0029" w:rsidP="006F3B91">
            <w:pPr>
              <w:spacing w:after="0"/>
              <w:rPr>
                <w:rFonts w:ascii="Arial" w:hAnsi="Arial" w:cs="Arial"/>
                <w:b/>
              </w:rPr>
            </w:pPr>
          </w:p>
          <w:p w14:paraId="0B8C1AFD" w14:textId="77777777" w:rsidR="007E0029" w:rsidRDefault="007E0029" w:rsidP="006F3B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languages does the </w:t>
            </w:r>
            <w:r w:rsidR="007E5575">
              <w:rPr>
                <w:rFonts w:ascii="Arial" w:hAnsi="Arial" w:cs="Arial"/>
                <w:b/>
              </w:rPr>
              <w:t>suitable</w:t>
            </w:r>
            <w:r>
              <w:rPr>
                <w:rFonts w:ascii="Arial" w:hAnsi="Arial" w:cs="Arial"/>
                <w:b/>
              </w:rPr>
              <w:t xml:space="preserve"> person speak? </w:t>
            </w:r>
          </w:p>
          <w:p w14:paraId="18F407AC" w14:textId="77777777" w:rsidR="007E5575" w:rsidRPr="007E5575" w:rsidRDefault="007E5575" w:rsidP="006F3B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they require an interpreter? [language]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0029" w14:paraId="0FE94A52" w14:textId="77777777" w:rsidTr="006F3B91">
        <w:tc>
          <w:tcPr>
            <w:tcW w:w="10682" w:type="dxa"/>
          </w:tcPr>
          <w:p w14:paraId="28591DDE" w14:textId="77777777" w:rsidR="007E0029" w:rsidRDefault="007E0029" w:rsidP="006F3B9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information:</w:t>
            </w:r>
          </w:p>
          <w:p w14:paraId="7DDB9BA5" w14:textId="77777777" w:rsidR="007E0029" w:rsidRDefault="007E0029" w:rsidP="006F3B91">
            <w:pPr>
              <w:spacing w:after="0"/>
              <w:rPr>
                <w:rFonts w:ascii="Arial" w:hAnsi="Arial" w:cs="Arial"/>
                <w:b/>
              </w:rPr>
            </w:pPr>
          </w:p>
          <w:p w14:paraId="6CEF0C83" w14:textId="77777777" w:rsidR="007E0029" w:rsidRPr="0003518C" w:rsidRDefault="007E0029" w:rsidP="006F3B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Religion (please state): </w:t>
            </w:r>
          </w:p>
          <w:p w14:paraId="29BFFC4C" w14:textId="77777777" w:rsidR="007E0029" w:rsidRDefault="007E0029" w:rsidP="006F3B9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Sexual orientation (please state</w:t>
            </w:r>
            <w:r w:rsidR="00A565C0">
              <w:rPr>
                <w:rFonts w:ascii="Arial" w:hAnsi="Arial" w:cs="Arial"/>
                <w:b/>
              </w:rPr>
              <w:t>):</w:t>
            </w:r>
          </w:p>
          <w:p w14:paraId="453EA914" w14:textId="77777777" w:rsidR="007E5575" w:rsidRDefault="007E5575" w:rsidP="006F3B91">
            <w:pPr>
              <w:spacing w:after="0"/>
              <w:rPr>
                <w:rFonts w:ascii="Arial" w:hAnsi="Arial" w:cs="Arial"/>
                <w:b/>
              </w:rPr>
            </w:pPr>
            <w:r w:rsidRPr="00CB0B8F">
              <w:rPr>
                <w:rFonts w:ascii="Arial" w:hAnsi="Arial" w:cs="Arial"/>
                <w:b/>
              </w:rPr>
              <w:t>Gender Identity?</w:t>
            </w:r>
            <w:r w:rsidR="00987846">
              <w:rPr>
                <w:rFonts w:ascii="Arial" w:hAnsi="Arial" w:cs="Arial"/>
                <w:b/>
              </w:rPr>
              <w:t xml:space="preserve"> (See Page 4)</w:t>
            </w:r>
          </w:p>
        </w:tc>
      </w:tr>
    </w:tbl>
    <w:p w14:paraId="03D4EE68" w14:textId="77777777" w:rsidR="002B1AA7" w:rsidRPr="002B1AA7" w:rsidRDefault="002B1AA7" w:rsidP="002B1AA7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1ACAAB41" w14:textId="77777777" w:rsidR="002B1AA7" w:rsidRPr="002B1AA7" w:rsidRDefault="00FA7045" w:rsidP="002B1AA7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A565C0">
        <w:rPr>
          <w:rFonts w:ascii="Arial" w:hAnsi="Arial" w:cs="Arial"/>
          <w:b/>
          <w:color w:val="FF0000"/>
          <w:u w:val="single"/>
        </w:rPr>
        <w:t xml:space="preserve">Practitioner </w:t>
      </w:r>
      <w:r>
        <w:rPr>
          <w:rFonts w:ascii="Arial" w:hAnsi="Arial" w:cs="Arial"/>
          <w:b/>
          <w:color w:val="FF0000"/>
          <w:u w:val="single"/>
        </w:rPr>
        <w:t>details:</w:t>
      </w:r>
    </w:p>
    <w:p w14:paraId="6C189B2D" w14:textId="77777777" w:rsidR="002B1AA7" w:rsidRPr="002B1AA7" w:rsidRDefault="002B1AA7" w:rsidP="002B1AA7">
      <w:pPr>
        <w:spacing w:after="0" w:line="240" w:lineRule="auto"/>
        <w:rPr>
          <w:rFonts w:ascii="Arial" w:hAnsi="Arial" w:cs="Arial"/>
          <w:b/>
        </w:rPr>
      </w:pPr>
      <w:r w:rsidRPr="002B1AA7">
        <w:rPr>
          <w:rFonts w:ascii="Arial" w:hAnsi="Arial" w:cs="Arial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1AA7" w:rsidRPr="002B1AA7" w14:paraId="0C5CE1E7" w14:textId="77777777" w:rsidTr="00336829">
        <w:tc>
          <w:tcPr>
            <w:tcW w:w="5000" w:type="pct"/>
          </w:tcPr>
          <w:p w14:paraId="070600E4" w14:textId="77777777" w:rsidR="002B1AA7" w:rsidRPr="002B1AA7" w:rsidRDefault="002B1AA7" w:rsidP="0033682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>Name</w:t>
            </w:r>
            <w:r w:rsidRPr="00616921">
              <w:rPr>
                <w:rFonts w:ascii="Arial" w:hAnsi="Arial" w:cs="Arial"/>
              </w:rPr>
              <w:t>:</w:t>
            </w:r>
            <w:r w:rsidR="00616921" w:rsidRPr="00616921">
              <w:rPr>
                <w:rFonts w:ascii="Arial" w:hAnsi="Arial" w:cs="Arial"/>
              </w:rPr>
              <w:t xml:space="preserve"> </w:t>
            </w:r>
          </w:p>
        </w:tc>
      </w:tr>
      <w:tr w:rsidR="002B1AA7" w:rsidRPr="002B1AA7" w14:paraId="2A4488DF" w14:textId="77777777" w:rsidTr="00336829">
        <w:tc>
          <w:tcPr>
            <w:tcW w:w="5000" w:type="pct"/>
          </w:tcPr>
          <w:p w14:paraId="625321CC" w14:textId="77777777" w:rsidR="002B1AA7" w:rsidRPr="002B1AA7" w:rsidRDefault="002B1AA7" w:rsidP="00336829">
            <w:pPr>
              <w:spacing w:after="0" w:line="360" w:lineRule="auto"/>
              <w:rPr>
                <w:rFonts w:ascii="Arial" w:hAnsi="Arial" w:cs="Arial"/>
                <w:color w:val="FF0000"/>
              </w:rPr>
            </w:pPr>
            <w:r w:rsidRPr="002B1AA7">
              <w:rPr>
                <w:rFonts w:ascii="Arial" w:hAnsi="Arial" w:cs="Arial"/>
                <w:b/>
              </w:rPr>
              <w:t xml:space="preserve">Landline:       </w:t>
            </w:r>
            <w:r w:rsidRPr="00616921">
              <w:rPr>
                <w:rFonts w:ascii="Arial" w:hAnsi="Arial" w:cs="Arial"/>
              </w:rPr>
              <w:t xml:space="preserve">  </w:t>
            </w:r>
            <w:r w:rsidRPr="002B1AA7">
              <w:rPr>
                <w:rFonts w:ascii="Arial" w:hAnsi="Arial" w:cs="Arial"/>
                <w:b/>
              </w:rPr>
              <w:t xml:space="preserve">                              </w:t>
            </w:r>
            <w:r w:rsidR="00FA7045">
              <w:rPr>
                <w:rFonts w:ascii="Arial" w:hAnsi="Arial" w:cs="Arial"/>
                <w:b/>
              </w:rPr>
              <w:t xml:space="preserve">                     </w:t>
            </w:r>
            <w:r w:rsidRPr="002B1AA7">
              <w:rPr>
                <w:rFonts w:ascii="Arial" w:hAnsi="Arial" w:cs="Arial"/>
                <w:b/>
              </w:rPr>
              <w:t xml:space="preserve">Mobile:                                                </w:t>
            </w:r>
          </w:p>
        </w:tc>
      </w:tr>
      <w:tr w:rsidR="002B1AA7" w:rsidRPr="002B1AA7" w14:paraId="147F9018" w14:textId="77777777" w:rsidTr="00336829">
        <w:tc>
          <w:tcPr>
            <w:tcW w:w="5000" w:type="pct"/>
          </w:tcPr>
          <w:p w14:paraId="22438CDC" w14:textId="77777777" w:rsidR="002B1AA7" w:rsidRPr="002B1AA7" w:rsidRDefault="002B1AA7" w:rsidP="0033682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 xml:space="preserve">Team:      </w:t>
            </w:r>
            <w:r w:rsidR="007E0029">
              <w:rPr>
                <w:rFonts w:ascii="Arial" w:hAnsi="Arial" w:cs="Arial"/>
                <w:b/>
              </w:rPr>
              <w:t xml:space="preserve">             </w:t>
            </w:r>
            <w:r w:rsidRPr="002B1AA7">
              <w:rPr>
                <w:rFonts w:ascii="Arial" w:hAnsi="Arial" w:cs="Arial"/>
                <w:b/>
              </w:rPr>
              <w:t xml:space="preserve">                                                          Email address: </w:t>
            </w:r>
          </w:p>
        </w:tc>
      </w:tr>
    </w:tbl>
    <w:p w14:paraId="7CC796B9" w14:textId="77777777" w:rsidR="001D0297" w:rsidRDefault="001D0297" w:rsidP="0066675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1D0297" w14:paraId="32FB8354" w14:textId="77777777" w:rsidTr="001D0297">
        <w:tc>
          <w:tcPr>
            <w:tcW w:w="5341" w:type="dxa"/>
          </w:tcPr>
          <w:p w14:paraId="0FEE2548" w14:textId="77777777" w:rsidR="005431BC" w:rsidRDefault="001D0297" w:rsidP="0066675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5431BC">
              <w:rPr>
                <w:rFonts w:ascii="Arial" w:hAnsi="Arial" w:cs="Arial"/>
                <w:b/>
              </w:rPr>
              <w:t>personal budget authorised</w:t>
            </w:r>
          </w:p>
          <w:p w14:paraId="3E18E830" w14:textId="77777777" w:rsidR="001D0297" w:rsidRDefault="001D0297" w:rsidP="0066675F">
            <w:pPr>
              <w:spacing w:after="0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 xml:space="preserve">: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41" w:type="dxa"/>
          </w:tcPr>
          <w:p w14:paraId="5C9059A5" w14:textId="77777777" w:rsidR="001D0297" w:rsidRPr="0004077E" w:rsidRDefault="00090941" w:rsidP="001D0297">
            <w:pPr>
              <w:spacing w:after="0"/>
              <w:rPr>
                <w:rFonts w:ascii="Arial" w:hAnsi="Arial" w:cs="Arial"/>
                <w:b/>
              </w:rPr>
            </w:pPr>
            <w:sdt>
              <w:sdtPr>
                <w:rPr>
                  <w:rStyle w:val="Style5"/>
                  <w:rFonts w:cs="Arial"/>
                  <w:color w:val="auto"/>
                  <w:sz w:val="22"/>
                </w:rPr>
                <w:id w:val="8674924"/>
                <w:placeholder>
                  <w:docPart w:val="346483A088864437A5CA7F70F40A59BD"/>
                </w:placeholder>
                <w:showingPlcHdr/>
                <w:date w:fullDate="2017-03-2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1D0297" w:rsidRPr="0004077E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1D0297" w:rsidRPr="0004077E">
              <w:rPr>
                <w:rFonts w:ascii="Arial" w:hAnsi="Arial" w:cs="Arial"/>
                <w:b/>
              </w:rPr>
              <w:t xml:space="preserve">  </w:t>
            </w:r>
          </w:p>
          <w:p w14:paraId="28CBF179" w14:textId="77777777" w:rsidR="001D0297" w:rsidRDefault="001D0297" w:rsidP="0066675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5E9F538" w14:textId="77777777" w:rsidR="00624A7B" w:rsidRPr="002B1AA7" w:rsidRDefault="002B1AA7" w:rsidP="006667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2B715F07" w14:textId="77777777" w:rsidR="000E369A" w:rsidRDefault="000E369A" w:rsidP="000E369A">
      <w:pPr>
        <w:spacing w:after="0"/>
        <w:rPr>
          <w:rFonts w:ascii="Arial" w:hAnsi="Arial" w:cs="Arial"/>
          <w:b/>
          <w:color w:val="FF0000"/>
          <w:u w:val="single"/>
        </w:rPr>
      </w:pPr>
      <w:r w:rsidRPr="00C96A28">
        <w:rPr>
          <w:rFonts w:ascii="Arial" w:hAnsi="Arial" w:cs="Arial"/>
          <w:b/>
          <w:color w:val="FF0000"/>
          <w:u w:val="single"/>
        </w:rPr>
        <w:lastRenderedPageBreak/>
        <w:t>Please confirm t</w:t>
      </w:r>
      <w:r w:rsidR="00FA7045">
        <w:rPr>
          <w:rFonts w:ascii="Arial" w:hAnsi="Arial" w:cs="Arial"/>
          <w:b/>
          <w:color w:val="FF0000"/>
          <w:u w:val="single"/>
        </w:rPr>
        <w:t>he nature of the r</w:t>
      </w:r>
      <w:r w:rsidR="00C7080C">
        <w:rPr>
          <w:rFonts w:ascii="Arial" w:hAnsi="Arial" w:cs="Arial"/>
          <w:b/>
          <w:color w:val="FF0000"/>
          <w:u w:val="single"/>
        </w:rPr>
        <w:t>eferral (place X in appropriate box)</w:t>
      </w:r>
    </w:p>
    <w:p w14:paraId="375768C9" w14:textId="77777777" w:rsidR="000E369A" w:rsidRPr="00C96A28" w:rsidRDefault="000E369A" w:rsidP="000E369A">
      <w:pPr>
        <w:spacing w:after="0"/>
        <w:rPr>
          <w:rFonts w:ascii="Arial" w:hAnsi="Arial" w:cs="Arial"/>
          <w:b/>
          <w:color w:val="FF0000"/>
          <w:u w:val="single"/>
        </w:rPr>
      </w:pPr>
      <w:r w:rsidRPr="00C96A28">
        <w:rPr>
          <w:rFonts w:ascii="Arial" w:hAnsi="Arial" w:cs="Arial"/>
          <w:b/>
          <w:color w:val="FF0000"/>
          <w:u w:val="single"/>
        </w:rPr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1"/>
        <w:gridCol w:w="803"/>
        <w:gridCol w:w="3074"/>
        <w:gridCol w:w="784"/>
        <w:gridCol w:w="3091"/>
        <w:gridCol w:w="763"/>
      </w:tblGrid>
      <w:tr w:rsidR="000E369A" w14:paraId="6823A90F" w14:textId="77777777" w:rsidTr="000E369A">
        <w:tc>
          <w:tcPr>
            <w:tcW w:w="928" w:type="pct"/>
          </w:tcPr>
          <w:p w14:paraId="2F5BA74F" w14:textId="77777777" w:rsidR="000E369A" w:rsidRPr="00B77E80" w:rsidRDefault="000E369A" w:rsidP="000E369A">
            <w:pPr>
              <w:spacing w:after="0"/>
              <w:rPr>
                <w:rFonts w:ascii="Arial" w:hAnsi="Arial" w:cs="Arial"/>
                <w:b/>
              </w:rPr>
            </w:pPr>
            <w:r w:rsidRPr="00B77E80">
              <w:rPr>
                <w:rFonts w:ascii="Arial" w:hAnsi="Arial" w:cs="Arial"/>
                <w:b/>
              </w:rPr>
              <w:t xml:space="preserve">Direct Payment to </w:t>
            </w:r>
            <w:r w:rsidR="005431BC">
              <w:rPr>
                <w:rFonts w:ascii="Arial" w:hAnsi="Arial" w:cs="Arial"/>
                <w:b/>
              </w:rPr>
              <w:t>individual</w:t>
            </w:r>
          </w:p>
        </w:tc>
        <w:tc>
          <w:tcPr>
            <w:tcW w:w="384" w:type="pct"/>
          </w:tcPr>
          <w:p w14:paraId="6A2E55B1" w14:textId="77777777" w:rsidR="000E369A" w:rsidRPr="00B77E80" w:rsidRDefault="000E369A" w:rsidP="000E36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70" w:type="pct"/>
          </w:tcPr>
          <w:p w14:paraId="0E9A58E5" w14:textId="77777777" w:rsidR="000E369A" w:rsidRPr="00B77E80" w:rsidRDefault="000E369A" w:rsidP="000E369A">
            <w:pPr>
              <w:spacing w:after="0"/>
              <w:rPr>
                <w:rFonts w:ascii="Arial" w:hAnsi="Arial" w:cs="Arial"/>
                <w:b/>
              </w:rPr>
            </w:pPr>
            <w:r w:rsidRPr="00B77E80">
              <w:rPr>
                <w:rFonts w:ascii="Arial" w:hAnsi="Arial" w:cs="Arial"/>
                <w:b/>
              </w:rPr>
              <w:t>Direct payment for a Carer</w:t>
            </w:r>
            <w:r w:rsidR="005C3A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5" w:type="pct"/>
          </w:tcPr>
          <w:p w14:paraId="52510AC1" w14:textId="77777777" w:rsidR="000E369A" w:rsidRPr="00B77E80" w:rsidRDefault="000E369A" w:rsidP="000E36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78" w:type="pct"/>
          </w:tcPr>
          <w:p w14:paraId="0A16657C" w14:textId="77777777" w:rsidR="000E369A" w:rsidRPr="00B77E80" w:rsidRDefault="00C7080C" w:rsidP="000E369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Health Budget</w:t>
            </w:r>
          </w:p>
        </w:tc>
        <w:tc>
          <w:tcPr>
            <w:tcW w:w="365" w:type="pct"/>
          </w:tcPr>
          <w:p w14:paraId="183FF195" w14:textId="77777777" w:rsidR="000E369A" w:rsidRPr="006B3FDE" w:rsidRDefault="000E369A" w:rsidP="000E369A">
            <w:pPr>
              <w:spacing w:after="0"/>
              <w:rPr>
                <w:rFonts w:ascii="Arial" w:hAnsi="Arial" w:cs="Arial"/>
                <w:b/>
                <w:color w:val="8064A2" w:themeColor="accent4"/>
              </w:rPr>
            </w:pPr>
          </w:p>
        </w:tc>
      </w:tr>
    </w:tbl>
    <w:p w14:paraId="3B198CAD" w14:textId="77777777" w:rsidR="00105F99" w:rsidRDefault="00105F99" w:rsidP="00624A7B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105F99" w14:paraId="7090A9F9" w14:textId="77777777" w:rsidTr="00105F99">
        <w:tc>
          <w:tcPr>
            <w:tcW w:w="5341" w:type="dxa"/>
          </w:tcPr>
          <w:p w14:paraId="5E3695B9" w14:textId="77777777" w:rsidR="00105F99" w:rsidRDefault="00105F99" w:rsidP="00624A7B">
            <w:pPr>
              <w:spacing w:after="0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>Is the Direct Payment one-off or ongoing?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5341" w:type="dxa"/>
          </w:tcPr>
          <w:p w14:paraId="6F1AC1FB" w14:textId="77777777" w:rsidR="00105F99" w:rsidRDefault="00105F99" w:rsidP="00624A7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Style8"/>
                  <w:rFonts w:cs="Arial"/>
                  <w:color w:val="auto"/>
                  <w:sz w:val="22"/>
                </w:rPr>
                <w:id w:val="11606489"/>
                <w:placeholder>
                  <w:docPart w:val="38D54951D9B243439597C03A16CE6726"/>
                </w:placeholder>
                <w:showingPlcHdr/>
                <w:dropDownList>
                  <w:listItem w:value="Choose an item."/>
                  <w:listItem w:displayText="One-off" w:value="One-off"/>
                  <w:listItem w:displayText="Ongoing" w:value="Ongoing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</w:rPr>
              </w:sdtEndPr>
              <w:sdtContent>
                <w:r w:rsidR="005C3AEE" w:rsidRPr="002B1A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F070F4" w14:paraId="0BF17B14" w14:textId="77777777" w:rsidTr="00105F99">
        <w:tc>
          <w:tcPr>
            <w:tcW w:w="5341" w:type="dxa"/>
          </w:tcPr>
          <w:p w14:paraId="78D5B5F5" w14:textId="77777777" w:rsidR="00F070F4" w:rsidRPr="002B1AA7" w:rsidRDefault="00F070F4" w:rsidP="00624A7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Number of hours</w:t>
            </w:r>
            <w:r w:rsidR="00785BBF">
              <w:rPr>
                <w:rFonts w:ascii="Arial" w:hAnsi="Arial" w:cs="Arial"/>
                <w:b/>
              </w:rPr>
              <w:t xml:space="preserve"> per week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341" w:type="dxa"/>
          </w:tcPr>
          <w:p w14:paraId="39B265A0" w14:textId="77777777" w:rsidR="00F070F4" w:rsidRDefault="00F070F4" w:rsidP="00624A7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070F4" w14:paraId="3A0171A9" w14:textId="77777777" w:rsidTr="00105F99">
        <w:tc>
          <w:tcPr>
            <w:tcW w:w="5341" w:type="dxa"/>
          </w:tcPr>
          <w:p w14:paraId="4A0B5A79" w14:textId="77777777" w:rsidR="00F070F4" w:rsidRDefault="00785BBF" w:rsidP="00624A7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Hourly Rate?</w:t>
            </w:r>
          </w:p>
        </w:tc>
        <w:tc>
          <w:tcPr>
            <w:tcW w:w="5341" w:type="dxa"/>
          </w:tcPr>
          <w:p w14:paraId="309AB43E" w14:textId="77777777" w:rsidR="00F070F4" w:rsidRDefault="00785BBF" w:rsidP="00624A7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</w:tbl>
    <w:p w14:paraId="647230A4" w14:textId="77777777" w:rsidR="00624A7B" w:rsidRPr="002B1AA7" w:rsidRDefault="002B1AA7" w:rsidP="00624A7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312F7" w:rsidRPr="002B1AA7">
        <w:rPr>
          <w:rFonts w:ascii="Arial" w:hAnsi="Arial" w:cs="Arial"/>
          <w:b/>
        </w:rPr>
        <w:t xml:space="preserve"> </w:t>
      </w:r>
    </w:p>
    <w:p w14:paraId="0BC0F207" w14:textId="77777777" w:rsidR="00624A7B" w:rsidRDefault="00624A7B" w:rsidP="0066675F">
      <w:pPr>
        <w:spacing w:after="0"/>
        <w:rPr>
          <w:rFonts w:ascii="Arial" w:hAnsi="Arial" w:cs="Arial"/>
          <w:b/>
        </w:rPr>
      </w:pPr>
    </w:p>
    <w:p w14:paraId="04119FFB" w14:textId="77777777" w:rsidR="007A0E62" w:rsidRPr="006C0C61" w:rsidRDefault="00CB0B8F" w:rsidP="007A0E62">
      <w:pPr>
        <w:spacing w:after="0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Client</w:t>
      </w:r>
      <w:r w:rsidR="007A0E62">
        <w:rPr>
          <w:rFonts w:ascii="Arial" w:hAnsi="Arial" w:cs="Arial"/>
          <w:b/>
          <w:color w:val="FF0000"/>
          <w:u w:val="single"/>
        </w:rPr>
        <w:t xml:space="preserve"> Direct Payment Support Needs:</w:t>
      </w:r>
    </w:p>
    <w:p w14:paraId="333324D2" w14:textId="77777777" w:rsidR="007A0E62" w:rsidRPr="007A0E62" w:rsidRDefault="007A0E62" w:rsidP="007A0E62">
      <w:pPr>
        <w:spacing w:after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707"/>
      </w:tblGrid>
      <w:tr w:rsidR="007A0E62" w:rsidRPr="00F50830" w14:paraId="51176455" w14:textId="77777777" w:rsidTr="00C21A5E">
        <w:tc>
          <w:tcPr>
            <w:tcW w:w="2271" w:type="pct"/>
          </w:tcPr>
          <w:p w14:paraId="4C184E73" w14:textId="77777777" w:rsidR="007A0E62" w:rsidRPr="0016564A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 xml:space="preserve">Employment Support:       </w:t>
            </w:r>
            <w:sdt>
              <w:sdtPr>
                <w:rPr>
                  <w:rStyle w:val="Style17"/>
                  <w:color w:val="auto"/>
                </w:rPr>
                <w:id w:val="11606620"/>
                <w:placeholder>
                  <w:docPart w:val="2DE68F09CB90433A82E8872C5F0FD7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29" w:type="pct"/>
          </w:tcPr>
          <w:p w14:paraId="5B867A87" w14:textId="77777777" w:rsidR="007A0E62" w:rsidRPr="0016564A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 xml:space="preserve">Agency Support:             </w:t>
            </w:r>
            <w:sdt>
              <w:sdtPr>
                <w:rPr>
                  <w:rStyle w:val="Style17"/>
                  <w:color w:val="auto"/>
                </w:rPr>
                <w:id w:val="11606623"/>
                <w:placeholder>
                  <w:docPart w:val="8E7F73240F2B4CC78B34939E3AF5D7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  <w:r w:rsidRPr="0016564A">
              <w:rPr>
                <w:rFonts w:ascii="Arial" w:hAnsi="Arial" w:cs="Arial"/>
                <w:b/>
              </w:rPr>
              <w:t xml:space="preserve">         </w:t>
            </w:r>
          </w:p>
        </w:tc>
      </w:tr>
      <w:tr w:rsidR="007A0E62" w:rsidRPr="00F50830" w14:paraId="2826271F" w14:textId="77777777" w:rsidTr="00C21A5E">
        <w:tc>
          <w:tcPr>
            <w:tcW w:w="2271" w:type="pct"/>
          </w:tcPr>
          <w:p w14:paraId="0971022D" w14:textId="77777777" w:rsidR="007A0E62" w:rsidRPr="0016564A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 xml:space="preserve">PA identified:                      </w:t>
            </w:r>
            <w:sdt>
              <w:sdtPr>
                <w:rPr>
                  <w:rStyle w:val="Style17"/>
                  <w:color w:val="auto"/>
                </w:rPr>
                <w:id w:val="11606621"/>
                <w:placeholder>
                  <w:docPart w:val="F7B340D1287048B5A06504D4FB906C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29" w:type="pct"/>
          </w:tcPr>
          <w:p w14:paraId="4F6D1E09" w14:textId="77777777" w:rsidR="007A0E62" w:rsidRPr="0016564A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 xml:space="preserve">Recruitment Support:      </w:t>
            </w:r>
            <w:sdt>
              <w:sdtPr>
                <w:rPr>
                  <w:rStyle w:val="Style17"/>
                  <w:color w:val="auto"/>
                </w:rPr>
                <w:id w:val="11606624"/>
                <w:placeholder>
                  <w:docPart w:val="5F4B5CEBB4094B33AD96E83024AA8B3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  <w:r w:rsidRPr="0016564A"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7A0E62" w:rsidRPr="00F50830" w14:paraId="4D5C2F10" w14:textId="77777777" w:rsidTr="00C21A5E">
        <w:tc>
          <w:tcPr>
            <w:tcW w:w="2271" w:type="pct"/>
          </w:tcPr>
          <w:p w14:paraId="5AB7A0A9" w14:textId="77777777" w:rsidR="007A0E62" w:rsidRPr="0016564A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 xml:space="preserve">Payroll:                                </w:t>
            </w:r>
            <w:sdt>
              <w:sdtPr>
                <w:rPr>
                  <w:rStyle w:val="Style17"/>
                  <w:color w:val="auto"/>
                </w:rPr>
                <w:id w:val="11606622"/>
                <w:placeholder>
                  <w:docPart w:val="C0B626925E4540F1AF3E3789CF5D4A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29" w:type="pct"/>
          </w:tcPr>
          <w:p w14:paraId="519B4969" w14:textId="77777777" w:rsidR="007A0E62" w:rsidRPr="0016564A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 xml:space="preserve">Managed Account:          </w:t>
            </w:r>
            <w:sdt>
              <w:sdtPr>
                <w:rPr>
                  <w:rStyle w:val="Style17"/>
                  <w:color w:val="auto"/>
                </w:rPr>
                <w:id w:val="11606626"/>
                <w:placeholder>
                  <w:docPart w:val="845689243DAC4A71B4D0DECE129E2C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  <w:r w:rsidRPr="0016564A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7A0E62" w:rsidRPr="00F50830" w14:paraId="4FA698DD" w14:textId="77777777" w:rsidTr="00C21A5E">
        <w:tc>
          <w:tcPr>
            <w:tcW w:w="5000" w:type="pct"/>
            <w:gridSpan w:val="2"/>
          </w:tcPr>
          <w:p w14:paraId="6486648F" w14:textId="77777777" w:rsidR="007A0E62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50830">
              <w:rPr>
                <w:rFonts w:ascii="Arial" w:hAnsi="Arial" w:cs="Arial"/>
                <w:b/>
              </w:rPr>
              <w:t xml:space="preserve">Other: </w:t>
            </w:r>
            <w:r>
              <w:rPr>
                <w:rFonts w:ascii="Arial" w:hAnsi="Arial" w:cs="Arial"/>
                <w:b/>
              </w:rPr>
              <w:t>(Please specify)</w:t>
            </w:r>
            <w:r w:rsidR="00DE676D">
              <w:rPr>
                <w:rFonts w:ascii="Arial" w:hAnsi="Arial" w:cs="Arial"/>
                <w:b/>
              </w:rPr>
              <w:t xml:space="preserve"> </w:t>
            </w:r>
          </w:p>
          <w:p w14:paraId="12CCA36F" w14:textId="77777777" w:rsidR="007A0E62" w:rsidRPr="00F50830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A0E62" w:rsidRPr="00F50830" w14:paraId="0D3B2F79" w14:textId="77777777" w:rsidTr="00C21A5E">
        <w:tc>
          <w:tcPr>
            <w:tcW w:w="5000" w:type="pct"/>
            <w:gridSpan w:val="2"/>
          </w:tcPr>
          <w:p w14:paraId="45433153" w14:textId="77777777" w:rsidR="007A0E62" w:rsidRPr="00E1532C" w:rsidRDefault="007A0E62" w:rsidP="00C21A5E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32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</w:p>
          <w:p w14:paraId="3DC80B3A" w14:textId="77777777" w:rsidR="007A0E62" w:rsidRPr="00BF7DF8" w:rsidRDefault="007A0E62" w:rsidP="00C21A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7DF8">
              <w:rPr>
                <w:rFonts w:ascii="Arial" w:hAnsi="Arial" w:cs="Arial"/>
                <w:b/>
                <w:i/>
                <w:sz w:val="18"/>
                <w:szCs w:val="18"/>
              </w:rPr>
              <w:t>Payroll requires a minimum set up 5 working days, from receipt of complete payroll related information.</w:t>
            </w:r>
          </w:p>
          <w:p w14:paraId="3E639440" w14:textId="77777777" w:rsidR="007A0E62" w:rsidRPr="00BF7DF8" w:rsidRDefault="007A0E62" w:rsidP="00C21A5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BF7DF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 Managed Account will not become live until receipt of Local Authority Funding </w:t>
            </w:r>
            <w:r w:rsidRPr="00A565C0">
              <w:rPr>
                <w:rFonts w:ascii="Arial" w:hAnsi="Arial" w:cs="Arial"/>
                <w:b/>
                <w:i/>
                <w:sz w:val="18"/>
                <w:szCs w:val="18"/>
              </w:rPr>
              <w:t>and any Personal Contribution.</w:t>
            </w:r>
          </w:p>
        </w:tc>
      </w:tr>
    </w:tbl>
    <w:p w14:paraId="3298EEBA" w14:textId="77777777" w:rsidR="001312F7" w:rsidRDefault="001312F7" w:rsidP="0066675F">
      <w:pPr>
        <w:spacing w:after="0"/>
        <w:rPr>
          <w:rFonts w:ascii="Arial" w:hAnsi="Arial" w:cs="Arial"/>
          <w:b/>
          <w:sz w:val="20"/>
          <w:szCs w:val="20"/>
        </w:rPr>
      </w:pPr>
    </w:p>
    <w:p w14:paraId="300B3122" w14:textId="77777777" w:rsidR="001312F7" w:rsidRPr="00F50830" w:rsidRDefault="00C14003" w:rsidP="009E751D">
      <w:pPr>
        <w:spacing w:after="0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Risk Management</w:t>
      </w:r>
      <w:r w:rsidR="00517283">
        <w:rPr>
          <w:rFonts w:ascii="Arial" w:hAnsi="Arial" w:cs="Arial"/>
          <w:b/>
          <w:color w:val="FF0000"/>
          <w:u w:val="single"/>
        </w:rPr>
        <w:t>:</w:t>
      </w:r>
    </w:p>
    <w:p w14:paraId="3868BDD8" w14:textId="77777777" w:rsidR="005D234C" w:rsidRPr="00F50830" w:rsidRDefault="005D234C" w:rsidP="005647D9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Y="-10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234C" w:rsidRPr="0004077E" w14:paraId="4ED56550" w14:textId="77777777" w:rsidTr="00987846">
        <w:tc>
          <w:tcPr>
            <w:tcW w:w="10456" w:type="dxa"/>
          </w:tcPr>
          <w:p w14:paraId="2547CECD" w14:textId="77777777" w:rsidR="005D234C" w:rsidRPr="0004077E" w:rsidRDefault="005D234C" w:rsidP="005D234C">
            <w:pPr>
              <w:spacing w:after="0"/>
              <w:rPr>
                <w:rFonts w:ascii="Arial" w:hAnsi="Arial" w:cs="Arial"/>
                <w:b/>
              </w:rPr>
            </w:pPr>
            <w:r w:rsidRPr="0004077E">
              <w:rPr>
                <w:rFonts w:ascii="Arial" w:hAnsi="Arial" w:cs="Arial"/>
                <w:b/>
              </w:rPr>
              <w:t xml:space="preserve">Are there any access issues to the address:            </w:t>
            </w:r>
            <w:sdt>
              <w:sdtPr>
                <w:rPr>
                  <w:rStyle w:val="Style12"/>
                  <w:rFonts w:cs="Arial"/>
                  <w:color w:val="auto"/>
                  <w:sz w:val="22"/>
                </w:rPr>
                <w:id w:val="11606552"/>
                <w:placeholder>
                  <w:docPart w:val="D33E17D981574E569CAF46F337CEAD2D"/>
                </w:placeholder>
                <w:showingPlcHdr/>
                <w:dropDownList>
                  <w:listItem w:value="Choose an item."/>
                  <w:listItem w:displayText="Yes - Please give details in &quot;any other information&quot;" w:value="Yes - Please give details in &quot;any other information&quot;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</w:rPr>
              </w:sdtEndPr>
              <w:sdtContent>
                <w:r w:rsidR="007E0029" w:rsidRPr="00F50830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-107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234C" w:rsidRPr="0004077E" w14:paraId="6B4FEBF9" w14:textId="77777777" w:rsidTr="005D234C">
        <w:tc>
          <w:tcPr>
            <w:tcW w:w="10598" w:type="dxa"/>
          </w:tcPr>
          <w:p w14:paraId="6B9C9BE8" w14:textId="77777777" w:rsidR="005D234C" w:rsidRPr="0004077E" w:rsidRDefault="005D234C" w:rsidP="00681CCB">
            <w:pPr>
              <w:rPr>
                <w:rStyle w:val="Style13"/>
                <w:rFonts w:cs="Arial"/>
                <w:color w:val="auto"/>
                <w:sz w:val="22"/>
              </w:rPr>
            </w:pPr>
            <w:r w:rsidRPr="00681CCB">
              <w:rPr>
                <w:b/>
              </w:rPr>
              <w:t>Do they live alone?</w:t>
            </w:r>
            <w:r w:rsidR="004A2155">
              <w:t xml:space="preserve">        </w:t>
            </w:r>
            <w:r w:rsidRPr="0004077E">
              <w:t xml:space="preserve">                                             </w:t>
            </w:r>
            <w:sdt>
              <w:sdtPr>
                <w:rPr>
                  <w:rStyle w:val="Style13"/>
                  <w:rFonts w:cs="Arial"/>
                  <w:color w:val="auto"/>
                  <w:sz w:val="22"/>
                </w:rPr>
                <w:id w:val="11606554"/>
                <w:placeholder>
                  <w:docPart w:val="A89C8882BC9D4B0594D585990BAC2535"/>
                </w:placeholder>
                <w:dropDownList>
                  <w:listItem w:value="Choose an item."/>
                  <w:listItem w:displayText="Yes" w:value="Yes"/>
                  <w:listItem w:displayText="No (if No please specify below)" w:value="No (if No please specify below)"/>
                </w:dropDownList>
              </w:sdtPr>
              <w:sdtEndPr>
                <w:rPr>
                  <w:rStyle w:val="DefaultParagraphFont"/>
                  <w:rFonts w:ascii="Calibri" w:hAnsi="Calibri" w:cs="Times New Roman"/>
                  <w:b w:val="0"/>
                </w:rPr>
              </w:sdtEndPr>
              <w:sdtContent>
                <w:r w:rsidR="004A2155">
                  <w:rPr>
                    <w:rStyle w:val="Style13"/>
                    <w:rFonts w:cs="Arial"/>
                    <w:color w:val="auto"/>
                    <w:sz w:val="22"/>
                  </w:rPr>
                  <w:t>No (if No please specify below)</w:t>
                </w:r>
              </w:sdtContent>
            </w:sdt>
            <w:r w:rsidR="00C85ADA" w:rsidRPr="0004077E">
              <w:rPr>
                <w:rStyle w:val="Style13"/>
                <w:rFonts w:cs="Arial"/>
                <w:color w:val="auto"/>
                <w:sz w:val="22"/>
              </w:rPr>
              <w:tab/>
            </w:r>
          </w:p>
          <w:p w14:paraId="7215F80F" w14:textId="77777777" w:rsidR="00C85ADA" w:rsidRPr="0004077E" w:rsidRDefault="00C85ADA" w:rsidP="00681CCB">
            <w:pPr>
              <w:rPr>
                <w:rStyle w:val="Style13"/>
                <w:rFonts w:cs="Arial"/>
                <w:color w:val="auto"/>
                <w:sz w:val="22"/>
              </w:rPr>
            </w:pPr>
          </w:p>
          <w:p w14:paraId="4FDA3D20" w14:textId="77777777" w:rsidR="00C85ADA" w:rsidRPr="00681CCB" w:rsidRDefault="00C85ADA" w:rsidP="00681CCB">
            <w:pPr>
              <w:rPr>
                <w:b/>
              </w:rPr>
            </w:pPr>
            <w:r w:rsidRPr="00681CCB">
              <w:rPr>
                <w:b/>
              </w:rPr>
              <w:t xml:space="preserve">If </w:t>
            </w:r>
            <w:proofErr w:type="gramStart"/>
            <w:r w:rsidRPr="00681CCB">
              <w:rPr>
                <w:b/>
              </w:rPr>
              <w:t>No</w:t>
            </w:r>
            <w:proofErr w:type="gramEnd"/>
            <w:r w:rsidRPr="00681CCB">
              <w:rPr>
                <w:b/>
              </w:rPr>
              <w:t>, who else lives with them (including minors)?</w:t>
            </w:r>
          </w:p>
          <w:p w14:paraId="0267E133" w14:textId="77777777" w:rsidR="00C85ADA" w:rsidRPr="0004077E" w:rsidRDefault="00C85ADA" w:rsidP="00681CCB">
            <w:pPr>
              <w:rPr>
                <w:rStyle w:val="Style13"/>
                <w:rFonts w:cs="Arial"/>
                <w:color w:val="auto"/>
                <w:sz w:val="22"/>
              </w:rPr>
            </w:pPr>
          </w:p>
          <w:p w14:paraId="66371C92" w14:textId="77777777" w:rsidR="00C85ADA" w:rsidRPr="0004077E" w:rsidRDefault="00C85ADA" w:rsidP="00681CCB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1AA7" w:rsidRPr="00F50830" w14:paraId="5F2ED2A5" w14:textId="77777777" w:rsidTr="00886B7E">
        <w:trPr>
          <w:trHeight w:val="765"/>
        </w:trPr>
        <w:tc>
          <w:tcPr>
            <w:tcW w:w="5000" w:type="pct"/>
            <w:shd w:val="clear" w:color="auto" w:fill="auto"/>
          </w:tcPr>
          <w:p w14:paraId="741CA59E" w14:textId="77777777" w:rsidR="009E751D" w:rsidRPr="0016564A" w:rsidRDefault="009E751D" w:rsidP="009E751D">
            <w:pPr>
              <w:spacing w:after="0"/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>Are there any known Dangers, Risks or Issues that a visiting professional would need to be aware of? (</w:t>
            </w:r>
            <w:proofErr w:type="spellStart"/>
            <w:r w:rsidRPr="0016564A">
              <w:rPr>
                <w:rFonts w:ascii="Arial" w:hAnsi="Arial" w:cs="Arial"/>
                <w:b/>
              </w:rPr>
              <w:t>i.e</w:t>
            </w:r>
            <w:proofErr w:type="spellEnd"/>
            <w:r w:rsidRPr="0016564A">
              <w:rPr>
                <w:rFonts w:ascii="Arial" w:hAnsi="Arial" w:cs="Arial"/>
                <w:b/>
              </w:rPr>
              <w:t xml:space="preserve"> Pets, Medication, Behaviours, Household environment etc) </w:t>
            </w:r>
          </w:p>
          <w:p w14:paraId="0A0A8979" w14:textId="77777777" w:rsidR="009E751D" w:rsidRDefault="00090941" w:rsidP="009E751D">
            <w:pPr>
              <w:spacing w:after="0"/>
              <w:rPr>
                <w:rFonts w:ascii="Arial" w:hAnsi="Arial" w:cs="Arial"/>
                <w:b/>
              </w:rPr>
            </w:pPr>
            <w:sdt>
              <w:sdtPr>
                <w:rPr>
                  <w:rStyle w:val="Style13"/>
                  <w:rFonts w:cs="Arial"/>
                  <w:color w:val="auto"/>
                  <w:sz w:val="22"/>
                </w:rPr>
                <w:id w:val="19285630"/>
                <w:placeholder>
                  <w:docPart w:val="576723C4DF4741AF85D1A3A7757AFE4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</w:rPr>
              </w:sdtEndPr>
              <w:sdtContent>
                <w:r w:rsidR="00A13CF6">
                  <w:rPr>
                    <w:rStyle w:val="Style13"/>
                    <w:rFonts w:cs="Arial"/>
                    <w:color w:val="auto"/>
                    <w:sz w:val="22"/>
                  </w:rPr>
                  <w:t>No</w:t>
                </w:r>
              </w:sdtContent>
            </w:sdt>
          </w:p>
          <w:p w14:paraId="5148B029" w14:textId="77777777" w:rsidR="00F50830" w:rsidRDefault="00F50830" w:rsidP="0066675F">
            <w:pPr>
              <w:spacing w:after="0"/>
              <w:rPr>
                <w:rFonts w:ascii="Arial" w:hAnsi="Arial" w:cs="Arial"/>
                <w:b/>
              </w:rPr>
            </w:pPr>
          </w:p>
          <w:p w14:paraId="6C9B007D" w14:textId="77777777" w:rsidR="00D72D2C" w:rsidRDefault="00D72D2C" w:rsidP="0066675F">
            <w:pPr>
              <w:spacing w:after="0"/>
              <w:rPr>
                <w:rFonts w:ascii="Arial" w:hAnsi="Arial" w:cs="Arial"/>
                <w:b/>
              </w:rPr>
            </w:pPr>
          </w:p>
          <w:p w14:paraId="116EB552" w14:textId="77777777" w:rsidR="002B1AA7" w:rsidRPr="00F50830" w:rsidRDefault="002B1AA7" w:rsidP="0066675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86B7E" w:rsidRPr="00F50830" w14:paraId="523B2082" w14:textId="77777777" w:rsidTr="002B1AA7">
        <w:trPr>
          <w:trHeight w:val="1005"/>
        </w:trPr>
        <w:tc>
          <w:tcPr>
            <w:tcW w:w="5000" w:type="pct"/>
            <w:shd w:val="clear" w:color="auto" w:fill="auto"/>
          </w:tcPr>
          <w:p w14:paraId="2253E533" w14:textId="77777777" w:rsidR="00886B7E" w:rsidRDefault="00CE4235" w:rsidP="006C0C6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 xml:space="preserve">, please provide comprehensive details of these </w:t>
            </w:r>
            <w:r w:rsidRPr="0016564A">
              <w:rPr>
                <w:rFonts w:ascii="Arial" w:hAnsi="Arial" w:cs="Arial"/>
                <w:b/>
              </w:rPr>
              <w:t>Dangers, Risks or Issues:</w:t>
            </w:r>
            <w:r w:rsidR="00DE676D">
              <w:rPr>
                <w:rFonts w:ascii="Arial" w:hAnsi="Arial" w:cs="Arial"/>
                <w:b/>
              </w:rPr>
              <w:t xml:space="preserve"> </w:t>
            </w:r>
          </w:p>
          <w:p w14:paraId="078CA687" w14:textId="77777777" w:rsidR="00886B7E" w:rsidRDefault="00886B7E" w:rsidP="0066675F">
            <w:pPr>
              <w:rPr>
                <w:rFonts w:ascii="Arial" w:hAnsi="Arial" w:cs="Arial"/>
                <w:b/>
              </w:rPr>
            </w:pPr>
          </w:p>
          <w:p w14:paraId="39DD4A15" w14:textId="77777777" w:rsidR="00886B7E" w:rsidRDefault="00886B7E" w:rsidP="0066675F">
            <w:pPr>
              <w:rPr>
                <w:rFonts w:ascii="Arial" w:hAnsi="Arial" w:cs="Arial"/>
                <w:b/>
              </w:rPr>
            </w:pPr>
          </w:p>
          <w:p w14:paraId="796FD494" w14:textId="77777777" w:rsidR="00D72D2C" w:rsidRPr="00F50830" w:rsidRDefault="00D72D2C" w:rsidP="0066675F">
            <w:pPr>
              <w:rPr>
                <w:rFonts w:ascii="Arial" w:hAnsi="Arial" w:cs="Arial"/>
                <w:b/>
              </w:rPr>
            </w:pPr>
          </w:p>
        </w:tc>
      </w:tr>
    </w:tbl>
    <w:p w14:paraId="415B070C" w14:textId="77777777" w:rsidR="004F437D" w:rsidRPr="00F50830" w:rsidRDefault="004F437D" w:rsidP="0066675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1AA7" w:rsidRPr="00F50830" w14:paraId="42DB31F7" w14:textId="77777777" w:rsidTr="002B1AA7">
        <w:tc>
          <w:tcPr>
            <w:tcW w:w="10682" w:type="dxa"/>
          </w:tcPr>
          <w:p w14:paraId="5C2A3FCF" w14:textId="77777777" w:rsidR="00F50830" w:rsidRDefault="002B1AA7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0830">
              <w:rPr>
                <w:rFonts w:ascii="Arial" w:hAnsi="Arial" w:cs="Arial"/>
                <w:b/>
              </w:rPr>
              <w:t>Other Useful Information:</w:t>
            </w:r>
          </w:p>
          <w:p w14:paraId="5BDEC9FB" w14:textId="77777777" w:rsidR="00D72D2C" w:rsidRDefault="00D72D2C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77D99" w14:textId="77777777" w:rsidR="006C0C61" w:rsidRDefault="006C0C61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9A2124" w14:textId="77777777" w:rsidR="00C07594" w:rsidRDefault="00C07594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F60B49" w14:textId="77777777" w:rsidR="00C07594" w:rsidRDefault="00C07594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1BEBFA" w14:textId="77777777" w:rsidR="00D72D2C" w:rsidRPr="00F50830" w:rsidRDefault="00D72D2C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38A46B" w14:textId="77777777" w:rsidR="002B1AA7" w:rsidRPr="00F50830" w:rsidRDefault="002B1AA7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088B77" w14:textId="77777777" w:rsidR="002B1AA7" w:rsidRPr="00F50830" w:rsidRDefault="002B1AA7" w:rsidP="006667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E18B37C" w14:textId="77777777" w:rsidR="00A24939" w:rsidRPr="00F50830" w:rsidRDefault="00A24939" w:rsidP="0066675F">
      <w:pPr>
        <w:spacing w:after="0" w:line="240" w:lineRule="auto"/>
        <w:rPr>
          <w:rFonts w:ascii="Arial" w:hAnsi="Arial" w:cs="Arial"/>
          <w:b/>
        </w:rPr>
      </w:pPr>
    </w:p>
    <w:p w14:paraId="44AA8552" w14:textId="77777777" w:rsidR="007A0E62" w:rsidRPr="002C427D" w:rsidRDefault="007A0E62" w:rsidP="007A0E62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2C427D">
        <w:rPr>
          <w:rFonts w:ascii="Arial" w:hAnsi="Arial" w:cs="Arial"/>
          <w:b/>
          <w:color w:val="FF0000"/>
          <w:u w:val="single"/>
        </w:rPr>
        <w:t>Details about Nominated/Authorised Third Party Point of Contact (if applicable)</w:t>
      </w:r>
      <w:r>
        <w:rPr>
          <w:rFonts w:ascii="Arial" w:hAnsi="Arial" w:cs="Arial"/>
          <w:b/>
          <w:color w:val="FF0000"/>
          <w:u w:val="single"/>
        </w:rPr>
        <w:t>:</w:t>
      </w:r>
    </w:p>
    <w:p w14:paraId="5CC97C92" w14:textId="77777777" w:rsidR="007A0E62" w:rsidRPr="002B1AA7" w:rsidRDefault="007A0E62" w:rsidP="007A0E62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A0E62" w:rsidRPr="002B1AA7" w14:paraId="3D62D4B2" w14:textId="77777777" w:rsidTr="00C21A5E">
        <w:tc>
          <w:tcPr>
            <w:tcW w:w="5000" w:type="pct"/>
          </w:tcPr>
          <w:p w14:paraId="38BCC874" w14:textId="77777777" w:rsidR="007A0E62" w:rsidRPr="00685321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85321">
              <w:rPr>
                <w:rFonts w:ascii="Arial" w:hAnsi="Arial" w:cs="Arial"/>
                <w:b/>
              </w:rPr>
              <w:t>Title:                                 Forename:                                         Surname:</w:t>
            </w:r>
          </w:p>
        </w:tc>
      </w:tr>
      <w:tr w:rsidR="007A0E62" w:rsidRPr="002B1AA7" w14:paraId="29F27A41" w14:textId="77777777" w:rsidTr="00C21A5E">
        <w:tc>
          <w:tcPr>
            <w:tcW w:w="5000" w:type="pct"/>
          </w:tcPr>
          <w:p w14:paraId="1386803E" w14:textId="77777777" w:rsidR="007A0E62" w:rsidRPr="002B1AA7" w:rsidRDefault="00CB0B8F" w:rsidP="00C21A5E">
            <w:pPr>
              <w:spacing w:after="0" w:line="36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Camden</w:t>
            </w:r>
            <w:r w:rsidR="007A0E62">
              <w:rPr>
                <w:rFonts w:ascii="Arial" w:hAnsi="Arial" w:cs="Arial"/>
                <w:b/>
              </w:rPr>
              <w:t xml:space="preserve"> ID</w:t>
            </w:r>
            <w:r w:rsidR="007A0E62" w:rsidRPr="002B1AA7">
              <w:rPr>
                <w:rFonts w:ascii="Arial" w:hAnsi="Arial" w:cs="Arial"/>
                <w:b/>
              </w:rPr>
              <w:t xml:space="preserve"> if applicable</w:t>
            </w:r>
            <w:r w:rsidR="007A0E62">
              <w:rPr>
                <w:rFonts w:ascii="Arial" w:hAnsi="Arial" w:cs="Arial"/>
                <w:b/>
              </w:rPr>
              <w:t xml:space="preserve">:                                                   </w:t>
            </w:r>
            <w:r w:rsidR="007A0E62" w:rsidRPr="002B1AA7">
              <w:rPr>
                <w:rFonts w:ascii="Arial" w:hAnsi="Arial" w:cs="Arial"/>
                <w:b/>
              </w:rPr>
              <w:t>DOB:</w:t>
            </w:r>
          </w:p>
        </w:tc>
      </w:tr>
      <w:tr w:rsidR="007A0E62" w:rsidRPr="002B1AA7" w14:paraId="447ECC57" w14:textId="77777777" w:rsidTr="00C21A5E">
        <w:trPr>
          <w:trHeight w:val="851"/>
        </w:trPr>
        <w:tc>
          <w:tcPr>
            <w:tcW w:w="5000" w:type="pct"/>
          </w:tcPr>
          <w:p w14:paraId="5648DE23" w14:textId="77777777" w:rsidR="007A0E62" w:rsidRPr="002B1AA7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(</w:t>
            </w:r>
            <w:r w:rsidRPr="002B1AA7">
              <w:rPr>
                <w:rFonts w:ascii="Arial" w:hAnsi="Arial" w:cs="Arial"/>
                <w:b/>
              </w:rPr>
              <w:t>if different to above</w:t>
            </w:r>
            <w:r>
              <w:rPr>
                <w:rFonts w:ascii="Arial" w:hAnsi="Arial" w:cs="Arial"/>
                <w:b/>
              </w:rPr>
              <w:t>)</w:t>
            </w:r>
            <w:r w:rsidRPr="002B1AA7">
              <w:rPr>
                <w:rFonts w:ascii="Arial" w:hAnsi="Arial" w:cs="Arial"/>
                <w:b/>
              </w:rPr>
              <w:t>:</w:t>
            </w:r>
          </w:p>
        </w:tc>
      </w:tr>
      <w:tr w:rsidR="007A0E62" w:rsidRPr="002B1AA7" w14:paraId="64951C3F" w14:textId="77777777" w:rsidTr="00C21A5E">
        <w:tc>
          <w:tcPr>
            <w:tcW w:w="5000" w:type="pct"/>
          </w:tcPr>
          <w:p w14:paraId="4F720776" w14:textId="77777777" w:rsidR="007A0E62" w:rsidRPr="002B1AA7" w:rsidRDefault="007A0E62" w:rsidP="00C21A5E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  <w:r w:rsidRPr="002B1AA7">
              <w:rPr>
                <w:rFonts w:ascii="Arial" w:hAnsi="Arial" w:cs="Arial"/>
                <w:b/>
              </w:rPr>
              <w:t xml:space="preserve">Landline:                    </w:t>
            </w:r>
            <w:r>
              <w:rPr>
                <w:rFonts w:ascii="Arial" w:hAnsi="Arial" w:cs="Arial"/>
                <w:b/>
              </w:rPr>
              <w:t xml:space="preserve">                       </w:t>
            </w:r>
            <w:r w:rsidRPr="002B1AA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4C09D2">
              <w:rPr>
                <w:rFonts w:ascii="Arial" w:hAnsi="Arial" w:cs="Arial"/>
                <w:b/>
              </w:rPr>
              <w:t xml:space="preserve">                    </w:t>
            </w:r>
            <w:r w:rsidRPr="002B1AA7">
              <w:rPr>
                <w:rFonts w:ascii="Arial" w:hAnsi="Arial" w:cs="Arial"/>
                <w:b/>
              </w:rPr>
              <w:t xml:space="preserve">Mobile:                                                </w:t>
            </w:r>
          </w:p>
        </w:tc>
      </w:tr>
      <w:tr w:rsidR="007A0E62" w:rsidRPr="002B1AA7" w14:paraId="36D3CE86" w14:textId="77777777" w:rsidTr="00C21A5E">
        <w:tc>
          <w:tcPr>
            <w:tcW w:w="5000" w:type="pct"/>
          </w:tcPr>
          <w:p w14:paraId="476989AF" w14:textId="77777777" w:rsidR="007A0E62" w:rsidRPr="002B1AA7" w:rsidRDefault="007A0E62" w:rsidP="00C21A5E">
            <w:pPr>
              <w:tabs>
                <w:tab w:val="left" w:pos="5865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2B1AA7">
              <w:rPr>
                <w:rFonts w:ascii="Arial" w:hAnsi="Arial" w:cs="Arial"/>
                <w:b/>
              </w:rPr>
              <w:t>Email Address: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</w:t>
            </w:r>
            <w:r w:rsidRPr="002B1AA7">
              <w:rPr>
                <w:rFonts w:ascii="Arial" w:hAnsi="Arial" w:cs="Arial"/>
                <w:b/>
              </w:rPr>
              <w:t xml:space="preserve">Relationship to </w:t>
            </w:r>
            <w:r w:rsidR="00CB0B8F">
              <w:rPr>
                <w:rFonts w:ascii="Arial" w:hAnsi="Arial" w:cs="Arial"/>
                <w:b/>
              </w:rPr>
              <w:t>client</w:t>
            </w:r>
            <w:r w:rsidRPr="002B1AA7">
              <w:rPr>
                <w:rFonts w:ascii="Arial" w:hAnsi="Arial" w:cs="Arial"/>
                <w:b/>
              </w:rPr>
              <w:t>:</w:t>
            </w:r>
          </w:p>
        </w:tc>
      </w:tr>
      <w:tr w:rsidR="007A0E62" w:rsidRPr="002B1AA7" w14:paraId="75B72088" w14:textId="77777777" w:rsidTr="00C21A5E">
        <w:tc>
          <w:tcPr>
            <w:tcW w:w="5000" w:type="pct"/>
          </w:tcPr>
          <w:p w14:paraId="76A6BD3F" w14:textId="77777777" w:rsidR="007A0E62" w:rsidRPr="0004077E" w:rsidRDefault="007A0E62" w:rsidP="00C21A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4077E">
              <w:rPr>
                <w:rFonts w:ascii="Arial" w:hAnsi="Arial" w:cs="Arial"/>
                <w:b/>
              </w:rPr>
              <w:t xml:space="preserve">Will this person be managing the Direct Payment:                               </w:t>
            </w:r>
            <w:sdt>
              <w:sdtPr>
                <w:rPr>
                  <w:rStyle w:val="Style14"/>
                  <w:rFonts w:cs="Arial"/>
                  <w:color w:val="auto"/>
                  <w:sz w:val="22"/>
                </w:rPr>
                <w:id w:val="19285626"/>
                <w:placeholder>
                  <w:docPart w:val="27CAC6AE7469457FBCEAEB4F6D82B1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</w:rPr>
              </w:sdtEndPr>
              <w:sdtContent>
                <w:r w:rsidRPr="0004077E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</w:tc>
      </w:tr>
      <w:tr w:rsidR="007A0E62" w:rsidRPr="002B1AA7" w14:paraId="66AE7679" w14:textId="77777777" w:rsidTr="00C21A5E">
        <w:tc>
          <w:tcPr>
            <w:tcW w:w="5000" w:type="pct"/>
          </w:tcPr>
          <w:p w14:paraId="0D67EAFC" w14:textId="77777777" w:rsidR="007A0E62" w:rsidRPr="0004077E" w:rsidRDefault="007A0E62" w:rsidP="00C21A5E">
            <w:pPr>
              <w:tabs>
                <w:tab w:val="left" w:pos="705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04077E">
              <w:rPr>
                <w:rFonts w:ascii="Arial" w:hAnsi="Arial" w:cs="Arial"/>
                <w:b/>
              </w:rPr>
              <w:t>Will this person be the named employer (if employing PAs):</w:t>
            </w:r>
            <w:r w:rsidRPr="0004077E">
              <w:rPr>
                <w:rFonts w:ascii="Arial" w:hAnsi="Arial" w:cs="Arial"/>
                <w:b/>
              </w:rPr>
              <w:tab/>
            </w:r>
            <w:sdt>
              <w:sdtPr>
                <w:rPr>
                  <w:rStyle w:val="Style14"/>
                  <w:rFonts w:cs="Arial"/>
                  <w:color w:val="auto"/>
                  <w:sz w:val="22"/>
                </w:rPr>
                <w:id w:val="19285627"/>
                <w:placeholder>
                  <w:docPart w:val="20D07B57115344BD829923D7190843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</w:rPr>
              </w:sdtEndPr>
              <w:sdtContent>
                <w:r w:rsidRPr="0004077E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</w:tc>
      </w:tr>
      <w:tr w:rsidR="007A0E62" w:rsidRPr="002B1AA7" w14:paraId="3DF1A1D3" w14:textId="77777777" w:rsidTr="00C21A5E">
        <w:tc>
          <w:tcPr>
            <w:tcW w:w="5000" w:type="pct"/>
          </w:tcPr>
          <w:p w14:paraId="4E03F140" w14:textId="77777777" w:rsidR="007A0E62" w:rsidRPr="00685321" w:rsidRDefault="007A0E62" w:rsidP="00C21A5E">
            <w:pPr>
              <w:tabs>
                <w:tab w:val="left" w:pos="5865"/>
                <w:tab w:val="left" w:pos="7110"/>
              </w:tabs>
              <w:spacing w:after="0" w:line="360" w:lineRule="auto"/>
              <w:rPr>
                <w:rStyle w:val="Style13"/>
                <w:rFonts w:cs="Arial"/>
                <w:color w:val="auto"/>
                <w:sz w:val="22"/>
              </w:rPr>
            </w:pPr>
            <w:r w:rsidRPr="00685321">
              <w:rPr>
                <w:rFonts w:ascii="Arial" w:hAnsi="Arial" w:cs="Arial"/>
                <w:b/>
              </w:rPr>
              <w:t xml:space="preserve">Does the </w:t>
            </w:r>
            <w:r w:rsidR="00CB0B8F">
              <w:rPr>
                <w:rFonts w:ascii="Arial" w:hAnsi="Arial" w:cs="Arial"/>
                <w:b/>
              </w:rPr>
              <w:t>Client</w:t>
            </w:r>
            <w:r w:rsidRPr="00685321">
              <w:rPr>
                <w:rFonts w:ascii="Arial" w:hAnsi="Arial" w:cs="Arial"/>
                <w:b/>
              </w:rPr>
              <w:t xml:space="preserve"> have Capacity:</w:t>
            </w:r>
            <w:r w:rsidR="00A565C0">
              <w:rPr>
                <w:rFonts w:ascii="Arial" w:hAnsi="Arial" w:cs="Arial"/>
                <w:b/>
              </w:rPr>
              <w:t xml:space="preserve">                                               </w:t>
            </w:r>
            <w:r w:rsidRPr="00685321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Style w:val="Style13"/>
                  <w:rFonts w:cs="Arial"/>
                  <w:color w:val="auto"/>
                  <w:sz w:val="22"/>
                </w:rPr>
                <w:id w:val="8674920"/>
                <w:placeholder>
                  <w:docPart w:val="70F5B4C80D614E5A82FBFD10BE24F051"/>
                </w:placeholder>
                <w:showingPlcHdr/>
                <w:dropDownList>
                  <w:listItem w:value="Choose an item."/>
                  <w:listItem w:displayText="Yes " w:value="Yes "/>
                  <w:listItem w:displayText="No (if No please specify below)" w:value="No (if No please specify below)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</w:rPr>
              </w:sdtEndPr>
              <w:sdtContent>
                <w:r w:rsidRPr="00685321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685321">
              <w:rPr>
                <w:rStyle w:val="Style13"/>
                <w:rFonts w:cs="Arial"/>
                <w:color w:val="auto"/>
                <w:sz w:val="22"/>
              </w:rPr>
              <w:tab/>
            </w:r>
          </w:p>
          <w:p w14:paraId="084AF04E" w14:textId="77777777" w:rsidR="007A0E62" w:rsidRPr="002B1AA7" w:rsidRDefault="007A0E62" w:rsidP="00C21A5E">
            <w:pPr>
              <w:tabs>
                <w:tab w:val="left" w:pos="705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A565C0"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Pr="00A565C0">
              <w:rPr>
                <w:rFonts w:ascii="Arial" w:hAnsi="Arial" w:cs="Arial"/>
                <w:b/>
              </w:rPr>
              <w:t>No</w:t>
            </w:r>
            <w:proofErr w:type="gramEnd"/>
            <w:r w:rsidRPr="00A565C0">
              <w:rPr>
                <w:rFonts w:ascii="Arial" w:hAnsi="Arial" w:cs="Arial"/>
                <w:b/>
              </w:rPr>
              <w:t>, has a Formal Capacity Assessment been completed:</w:t>
            </w:r>
            <w:r w:rsidRPr="00685321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685321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Style13"/>
                  <w:rFonts w:cs="Arial"/>
                  <w:color w:val="8064A2" w:themeColor="accent4"/>
                  <w:sz w:val="22"/>
                </w:rPr>
                <w:id w:val="8674921"/>
                <w:placeholder>
                  <w:docPart w:val="C54B22494CEE44E1AA27AEFF5941F808"/>
                </w:placeholder>
                <w:showingPlcHdr/>
                <w:dropDownList>
                  <w:listItem w:value="Choose an item."/>
                  <w:listItem w:displayText="Yes " w:value="Yes "/>
                  <w:listItem w:displayText="No " w:value="No "/>
                </w:dropDownList>
              </w:sdtPr>
              <w:sdtEndPr>
                <w:rPr>
                  <w:rStyle w:val="DefaultParagraphFont"/>
                  <w:rFonts w:ascii="Calibri" w:hAnsi="Calibri"/>
                  <w:b w:val="0"/>
                  <w:color w:val="auto"/>
                </w:rPr>
              </w:sdtEndPr>
              <w:sdtContent>
                <w:r w:rsidRPr="0004077E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</w:tc>
      </w:tr>
      <w:tr w:rsidR="00A565C0" w:rsidRPr="002B1AA7" w14:paraId="384184BE" w14:textId="77777777" w:rsidTr="00C21A5E">
        <w:tc>
          <w:tcPr>
            <w:tcW w:w="5000" w:type="pct"/>
          </w:tcPr>
          <w:p w14:paraId="79D9EC0C" w14:textId="77777777" w:rsidR="00A565C0" w:rsidRPr="00685321" w:rsidRDefault="00A565C0" w:rsidP="00C21A5E">
            <w:pPr>
              <w:tabs>
                <w:tab w:val="left" w:pos="5865"/>
                <w:tab w:val="left" w:pos="711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48E3494" w14:textId="77777777" w:rsidR="003A19E9" w:rsidRPr="00132F03" w:rsidRDefault="004C09D2" w:rsidP="007B0913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</w:rPr>
        <w:br/>
      </w:r>
      <w:r w:rsidR="002A1F8A" w:rsidRPr="00132F03">
        <w:rPr>
          <w:rFonts w:ascii="Arial" w:hAnsi="Arial" w:cs="Arial"/>
          <w:b/>
          <w:color w:val="FF0000"/>
          <w:u w:val="single"/>
        </w:rPr>
        <w:t xml:space="preserve">Financial Assessment: </w:t>
      </w:r>
    </w:p>
    <w:p w14:paraId="1E83FD84" w14:textId="77777777" w:rsidR="002A1F8A" w:rsidRPr="00F50830" w:rsidRDefault="003A19E9" w:rsidP="007B0913">
      <w:pPr>
        <w:rPr>
          <w:rFonts w:ascii="Arial" w:hAnsi="Arial" w:cs="Arial"/>
          <w:b/>
        </w:rPr>
      </w:pPr>
      <w:r w:rsidRPr="00F50830">
        <w:rPr>
          <w:rFonts w:ascii="Arial" w:hAnsi="Arial" w:cs="Arial"/>
          <w:b/>
        </w:rPr>
        <w:t>Please confirm if</w:t>
      </w:r>
      <w:r w:rsidR="002A1F8A" w:rsidRPr="00F50830">
        <w:rPr>
          <w:rFonts w:ascii="Arial" w:hAnsi="Arial" w:cs="Arial"/>
          <w:b/>
        </w:rPr>
        <w:t xml:space="preserve"> an assessment</w:t>
      </w:r>
      <w:r w:rsidR="00886B7E">
        <w:rPr>
          <w:rFonts w:ascii="Arial" w:hAnsi="Arial" w:cs="Arial"/>
          <w:b/>
        </w:rPr>
        <w:t xml:space="preserve"> has</w:t>
      </w:r>
      <w:r w:rsidR="002A1F8A" w:rsidRPr="00F50830">
        <w:rPr>
          <w:rFonts w:ascii="Arial" w:hAnsi="Arial" w:cs="Arial"/>
          <w:b/>
        </w:rPr>
        <w:t xml:space="preserve"> been: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9"/>
        <w:gridCol w:w="5077"/>
      </w:tblGrid>
      <w:tr w:rsidR="006B4E03" w:rsidRPr="00F50830" w14:paraId="07D1CE18" w14:textId="77777777" w:rsidTr="006B4E03">
        <w:trPr>
          <w:trHeight w:val="510"/>
        </w:trPr>
        <w:tc>
          <w:tcPr>
            <w:tcW w:w="2572" w:type="pct"/>
          </w:tcPr>
          <w:p w14:paraId="48A16C12" w14:textId="77777777" w:rsidR="006B4E03" w:rsidRPr="0016564A" w:rsidRDefault="006B4E03" w:rsidP="004C09D2">
            <w:pPr>
              <w:rPr>
                <w:rFonts w:ascii="Arial" w:hAnsi="Arial" w:cs="Arial"/>
                <w:b/>
              </w:rPr>
            </w:pPr>
            <w:r w:rsidRPr="0016564A">
              <w:rPr>
                <w:rFonts w:ascii="Arial" w:hAnsi="Arial" w:cs="Arial"/>
                <w:b/>
              </w:rPr>
              <w:t xml:space="preserve">Discussed with </w:t>
            </w:r>
            <w:r w:rsidR="00CB0B8F">
              <w:rPr>
                <w:rFonts w:ascii="Arial" w:hAnsi="Arial" w:cs="Arial"/>
                <w:b/>
              </w:rPr>
              <w:t>client</w:t>
            </w:r>
            <w:r w:rsidRPr="0016564A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Style17"/>
                  <w:color w:val="auto"/>
                </w:rPr>
                <w:id w:val="11606629"/>
                <w:placeholder>
                  <w:docPart w:val="CC2BED5B76EE41F190A4BF6A5237297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28" w:type="pct"/>
          </w:tcPr>
          <w:p w14:paraId="73BBD470" w14:textId="77777777" w:rsidR="006B4E03" w:rsidRPr="00F50830" w:rsidRDefault="006B4E03" w:rsidP="007B0913">
            <w:pPr>
              <w:rPr>
                <w:rFonts w:ascii="Arial" w:hAnsi="Arial" w:cs="Arial"/>
                <w:b/>
              </w:rPr>
            </w:pPr>
            <w:r w:rsidRPr="00F50830"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Style w:val="Style17"/>
                </w:rPr>
                <w:id w:val="11606631"/>
                <w:placeholder>
                  <w:docPart w:val="2D8DA9982752453086B27AA322F303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color w:val="auto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4E03" w:rsidRPr="00F50830" w14:paraId="14583E04" w14:textId="77777777" w:rsidTr="006B4E03">
        <w:tc>
          <w:tcPr>
            <w:tcW w:w="5000" w:type="pct"/>
            <w:gridSpan w:val="2"/>
          </w:tcPr>
          <w:p w14:paraId="16DC1682" w14:textId="77777777" w:rsidR="006B4E03" w:rsidRPr="0016564A" w:rsidRDefault="006B4E03" w:rsidP="00616921">
            <w:pPr>
              <w:rPr>
                <w:rFonts w:ascii="Arial" w:hAnsi="Arial" w:cs="Arial"/>
              </w:rPr>
            </w:pPr>
            <w:r w:rsidRPr="0016564A">
              <w:rPr>
                <w:rFonts w:ascii="Arial" w:hAnsi="Arial" w:cs="Arial"/>
              </w:rPr>
              <w:t xml:space="preserve"> If completed, what is their Personal Contribution?       £</w:t>
            </w:r>
            <w:r w:rsidR="004C09D2">
              <w:rPr>
                <w:rFonts w:ascii="Arial" w:hAnsi="Arial" w:cs="Arial"/>
              </w:rPr>
              <w:t xml:space="preserve">        </w:t>
            </w:r>
            <w:r w:rsidRPr="0016564A">
              <w:rPr>
                <w:rFonts w:ascii="Arial" w:hAnsi="Arial" w:cs="Arial"/>
              </w:rPr>
              <w:t>per w</w:t>
            </w:r>
            <w:r w:rsidR="004C09D2">
              <w:rPr>
                <w:rFonts w:ascii="Arial" w:hAnsi="Arial" w:cs="Arial"/>
              </w:rPr>
              <w:t>ee</w:t>
            </w:r>
            <w:r w:rsidRPr="0016564A">
              <w:rPr>
                <w:rFonts w:ascii="Arial" w:hAnsi="Arial" w:cs="Arial"/>
              </w:rPr>
              <w:t xml:space="preserve">k               </w:t>
            </w:r>
            <w:r w:rsidRPr="0016564A">
              <w:rPr>
                <w:rFonts w:ascii="Arial" w:hAnsi="Arial" w:cs="Arial"/>
                <w:b/>
              </w:rPr>
              <w:t xml:space="preserve">                    </w:t>
            </w:r>
          </w:p>
        </w:tc>
      </w:tr>
      <w:tr w:rsidR="00900BBA" w:rsidRPr="00F50830" w14:paraId="47E616F2" w14:textId="77777777" w:rsidTr="006B4E03">
        <w:tc>
          <w:tcPr>
            <w:tcW w:w="5000" w:type="pct"/>
            <w:gridSpan w:val="2"/>
          </w:tcPr>
          <w:p w14:paraId="184FC931" w14:textId="46189F42" w:rsidR="00900BBA" w:rsidRPr="0016564A" w:rsidRDefault="00C9254A" w:rsidP="00C7080C">
            <w:pPr>
              <w:rPr>
                <w:rFonts w:ascii="Arial" w:hAnsi="Arial" w:cs="Arial"/>
              </w:rPr>
            </w:pPr>
            <w:r w:rsidRPr="0016564A">
              <w:rPr>
                <w:rFonts w:ascii="Arial" w:hAnsi="Arial" w:cs="Arial"/>
              </w:rPr>
              <w:t>Please confirm</w:t>
            </w:r>
            <w:r w:rsidR="00096201">
              <w:rPr>
                <w:rFonts w:ascii="Arial" w:hAnsi="Arial" w:cs="Arial"/>
              </w:rPr>
              <w:t xml:space="preserve"> the</w:t>
            </w:r>
            <w:r w:rsidRPr="0016564A">
              <w:rPr>
                <w:rFonts w:ascii="Arial" w:hAnsi="Arial" w:cs="Arial"/>
              </w:rPr>
              <w:t xml:space="preserve"> </w:t>
            </w:r>
            <w:r w:rsidR="00C7080C">
              <w:rPr>
                <w:rFonts w:ascii="Arial" w:hAnsi="Arial" w:cs="Arial"/>
              </w:rPr>
              <w:t xml:space="preserve">care plan </w:t>
            </w:r>
            <w:r w:rsidR="00096201">
              <w:rPr>
                <w:rFonts w:ascii="Arial" w:hAnsi="Arial" w:cs="Arial"/>
              </w:rPr>
              <w:t>is</w:t>
            </w:r>
            <w:r w:rsidR="00C7080C">
              <w:rPr>
                <w:rFonts w:ascii="Arial" w:hAnsi="Arial" w:cs="Arial"/>
              </w:rPr>
              <w:t xml:space="preserve"> attached to referral    </w:t>
            </w:r>
            <w:sdt>
              <w:sdtPr>
                <w:rPr>
                  <w:rStyle w:val="Style17"/>
                  <w:color w:val="auto"/>
                </w:rPr>
                <w:id w:val="11141973"/>
                <w:placeholder>
                  <w:docPart w:val="8CFE31204F544985952B70943E51DE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</w:rPr>
              </w:sdtEndPr>
              <w:sdtContent>
                <w:r w:rsidR="007E0029" w:rsidRPr="0040774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10B19F4" w14:textId="77777777" w:rsidR="006F017A" w:rsidRPr="00F50830" w:rsidRDefault="006F017A" w:rsidP="0066675F">
      <w:pPr>
        <w:rPr>
          <w:rFonts w:ascii="Arial" w:hAnsi="Arial" w:cs="Arial"/>
          <w:color w:val="1F497D"/>
        </w:rPr>
      </w:pPr>
    </w:p>
    <w:p w14:paraId="01EF8FE5" w14:textId="77777777" w:rsidR="00AE444F" w:rsidRDefault="002B2529" w:rsidP="00AE444F">
      <w:pPr>
        <w:widowControl w:val="0"/>
        <w:rPr>
          <w:rFonts w:ascii="Arial" w:eastAsia="@Arial Unicode MS" w:hAnsi="Arial" w:cs="Arial"/>
          <w:i/>
          <w:u w:val="single"/>
          <w:lang w:val="en-US"/>
        </w:rPr>
      </w:pPr>
      <w:r w:rsidRPr="00F50830">
        <w:rPr>
          <w:rFonts w:ascii="Arial" w:eastAsia="@Arial Unicode MS" w:hAnsi="Arial" w:cs="Arial"/>
          <w:i/>
          <w:u w:val="single"/>
          <w:lang w:val="en-US"/>
        </w:rPr>
        <w:t xml:space="preserve">If sending the referral form electronically </w:t>
      </w:r>
      <w:r w:rsidR="00804463" w:rsidRPr="00F50830">
        <w:rPr>
          <w:rFonts w:ascii="Arial" w:eastAsia="@Arial Unicode MS" w:hAnsi="Arial" w:cs="Arial"/>
          <w:i/>
          <w:u w:val="single"/>
          <w:lang w:val="en-US"/>
        </w:rPr>
        <w:t xml:space="preserve">to PeoplePlus </w:t>
      </w:r>
      <w:r w:rsidRPr="00F50830">
        <w:rPr>
          <w:rFonts w:ascii="Arial" w:eastAsia="@Arial Unicode MS" w:hAnsi="Arial" w:cs="Arial"/>
          <w:i/>
          <w:u w:val="single"/>
          <w:lang w:val="en-US"/>
        </w:rPr>
        <w:t xml:space="preserve">always use a safe means of transfer e.g.  Encrypted/Secure Send.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4371"/>
      </w:tblGrid>
      <w:tr w:rsidR="00E02C39" w:rsidRPr="00F50830" w14:paraId="241C846A" w14:textId="77777777" w:rsidTr="00AE5E22">
        <w:tc>
          <w:tcPr>
            <w:tcW w:w="2910" w:type="pct"/>
          </w:tcPr>
          <w:p w14:paraId="5E6FE708" w14:textId="77777777" w:rsidR="00E02C39" w:rsidRPr="00F50830" w:rsidRDefault="00B763B9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 w:rsidRPr="00F50830">
              <w:rPr>
                <w:rFonts w:ascii="Arial" w:hAnsi="Arial" w:cs="Arial"/>
                <w:b/>
                <w:i/>
                <w:color w:val="D9D9D9"/>
              </w:rPr>
              <w:t>For office Use only:</w:t>
            </w:r>
            <w:r w:rsidR="00AE444F">
              <w:rPr>
                <w:rFonts w:ascii="Arial" w:hAnsi="Arial" w:cs="Arial"/>
                <w:b/>
                <w:i/>
                <w:color w:val="D9D9D9"/>
              </w:rPr>
              <w:t xml:space="preserve"> </w:t>
            </w:r>
            <w:r w:rsidR="00E02C39" w:rsidRPr="00F50830">
              <w:rPr>
                <w:rFonts w:ascii="Arial" w:hAnsi="Arial" w:cs="Arial"/>
                <w:b/>
                <w:i/>
                <w:color w:val="D9D9D9"/>
              </w:rPr>
              <w:t>Referral A</w:t>
            </w:r>
            <w:r w:rsidR="00A81F46" w:rsidRPr="00F50830">
              <w:rPr>
                <w:rFonts w:ascii="Arial" w:hAnsi="Arial" w:cs="Arial"/>
                <w:b/>
                <w:i/>
                <w:color w:val="D9D9D9"/>
              </w:rPr>
              <w:t>c</w:t>
            </w:r>
            <w:r w:rsidR="00E02C39" w:rsidRPr="00F50830">
              <w:rPr>
                <w:rFonts w:ascii="Arial" w:hAnsi="Arial" w:cs="Arial"/>
                <w:b/>
                <w:i/>
                <w:color w:val="D9D9D9"/>
              </w:rPr>
              <w:t>cepted</w:t>
            </w:r>
          </w:p>
        </w:tc>
        <w:tc>
          <w:tcPr>
            <w:tcW w:w="2090" w:type="pct"/>
          </w:tcPr>
          <w:p w14:paraId="05FF0982" w14:textId="77777777" w:rsidR="00E02C39" w:rsidRPr="00F50830" w:rsidRDefault="00A81F46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 w:rsidRPr="00F50830">
              <w:rPr>
                <w:rFonts w:ascii="Arial" w:hAnsi="Arial" w:cs="Arial"/>
                <w:b/>
                <w:i/>
                <w:color w:val="D9D9D9"/>
              </w:rPr>
              <w:t>Date and Initials:</w:t>
            </w:r>
          </w:p>
        </w:tc>
      </w:tr>
      <w:tr w:rsidR="00D87F70" w:rsidRPr="00F50830" w14:paraId="71F5FB54" w14:textId="77777777" w:rsidTr="00AE5E22">
        <w:tc>
          <w:tcPr>
            <w:tcW w:w="2910" w:type="pct"/>
          </w:tcPr>
          <w:p w14:paraId="75109538" w14:textId="77777777" w:rsidR="00D87F70" w:rsidRPr="00F50830" w:rsidRDefault="00D87F70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 w:rsidRPr="00F50830">
              <w:rPr>
                <w:rFonts w:ascii="Arial" w:hAnsi="Arial" w:cs="Arial"/>
                <w:b/>
                <w:i/>
                <w:color w:val="D9D9D9"/>
              </w:rPr>
              <w:t>Risk Assessment Required</w:t>
            </w:r>
          </w:p>
        </w:tc>
        <w:tc>
          <w:tcPr>
            <w:tcW w:w="2090" w:type="pct"/>
          </w:tcPr>
          <w:p w14:paraId="183986D3" w14:textId="77777777" w:rsidR="00D87F70" w:rsidRPr="00F50830" w:rsidRDefault="00954526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 w:rsidRPr="00F50830">
              <w:rPr>
                <w:rFonts w:ascii="Arial" w:hAnsi="Arial" w:cs="Arial"/>
                <w:b/>
                <w:i/>
                <w:color w:val="D9D9D9"/>
              </w:rPr>
              <w:t>Y/N</w:t>
            </w:r>
          </w:p>
        </w:tc>
      </w:tr>
      <w:tr w:rsidR="00A24939" w:rsidRPr="00F50830" w14:paraId="1439B703" w14:textId="77777777" w:rsidTr="00AE5E22">
        <w:tc>
          <w:tcPr>
            <w:tcW w:w="2910" w:type="pct"/>
          </w:tcPr>
          <w:p w14:paraId="04B7CBF1" w14:textId="77777777" w:rsidR="00A24939" w:rsidRPr="00F50830" w:rsidRDefault="00A24939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 w:rsidRPr="00F50830">
              <w:rPr>
                <w:rFonts w:ascii="Arial" w:hAnsi="Arial" w:cs="Arial"/>
                <w:b/>
                <w:i/>
                <w:color w:val="D9D9D9"/>
              </w:rPr>
              <w:t>Date of Visit</w:t>
            </w:r>
          </w:p>
        </w:tc>
        <w:tc>
          <w:tcPr>
            <w:tcW w:w="2090" w:type="pct"/>
          </w:tcPr>
          <w:p w14:paraId="1A178AEF" w14:textId="77777777" w:rsidR="00A24939" w:rsidRPr="00F50830" w:rsidRDefault="00A24939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</w:p>
        </w:tc>
      </w:tr>
      <w:tr w:rsidR="00A24939" w:rsidRPr="00F50830" w14:paraId="522A8052" w14:textId="77777777" w:rsidTr="00AE5E22">
        <w:tc>
          <w:tcPr>
            <w:tcW w:w="2910" w:type="pct"/>
          </w:tcPr>
          <w:p w14:paraId="052EACCF" w14:textId="77777777" w:rsidR="00A24939" w:rsidRPr="00F50830" w:rsidRDefault="00C7080C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>
              <w:rPr>
                <w:rFonts w:ascii="Arial" w:hAnsi="Arial" w:cs="Arial"/>
                <w:b/>
                <w:i/>
                <w:color w:val="D9D9D9"/>
              </w:rPr>
              <w:t>Eclipse</w:t>
            </w:r>
            <w:r w:rsidR="00A24939" w:rsidRPr="00F50830">
              <w:rPr>
                <w:rFonts w:ascii="Arial" w:hAnsi="Arial" w:cs="Arial"/>
                <w:b/>
                <w:i/>
                <w:color w:val="D9D9D9"/>
              </w:rPr>
              <w:t xml:space="preserve"> Logged</w:t>
            </w:r>
          </w:p>
        </w:tc>
        <w:tc>
          <w:tcPr>
            <w:tcW w:w="2090" w:type="pct"/>
          </w:tcPr>
          <w:p w14:paraId="6AA835F2" w14:textId="77777777" w:rsidR="00A24939" w:rsidRPr="00F50830" w:rsidRDefault="00A24939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 w:rsidRPr="00F50830">
              <w:rPr>
                <w:rFonts w:ascii="Arial" w:hAnsi="Arial" w:cs="Arial"/>
                <w:b/>
                <w:i/>
                <w:color w:val="D9D9D9"/>
              </w:rPr>
              <w:t>Date:</w:t>
            </w:r>
          </w:p>
        </w:tc>
      </w:tr>
      <w:tr w:rsidR="00A24939" w:rsidRPr="00F50830" w14:paraId="75A73835" w14:textId="77777777" w:rsidTr="00AE5E22">
        <w:tc>
          <w:tcPr>
            <w:tcW w:w="2910" w:type="pct"/>
          </w:tcPr>
          <w:p w14:paraId="4389A9D9" w14:textId="77777777" w:rsidR="00A24939" w:rsidRPr="00F50830" w:rsidRDefault="00C7080C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  <w:r>
              <w:rPr>
                <w:rFonts w:ascii="Arial" w:hAnsi="Arial" w:cs="Arial"/>
                <w:b/>
                <w:i/>
                <w:color w:val="D9D9D9"/>
              </w:rPr>
              <w:t>Eclipse</w:t>
            </w:r>
            <w:r w:rsidR="00A24939" w:rsidRPr="00F50830">
              <w:rPr>
                <w:rFonts w:ascii="Arial" w:hAnsi="Arial" w:cs="Arial"/>
                <w:b/>
                <w:i/>
                <w:color w:val="D9D9D9"/>
              </w:rPr>
              <w:t xml:space="preserve"> Reference</w:t>
            </w:r>
          </w:p>
        </w:tc>
        <w:tc>
          <w:tcPr>
            <w:tcW w:w="2090" w:type="pct"/>
          </w:tcPr>
          <w:p w14:paraId="1345BE6E" w14:textId="77777777" w:rsidR="00A24939" w:rsidRPr="00F50830" w:rsidRDefault="00A24939" w:rsidP="0066675F">
            <w:pPr>
              <w:spacing w:after="0" w:line="240" w:lineRule="auto"/>
              <w:rPr>
                <w:rFonts w:ascii="Arial" w:hAnsi="Arial" w:cs="Arial"/>
                <w:b/>
                <w:i/>
                <w:color w:val="D9D9D9"/>
              </w:rPr>
            </w:pPr>
          </w:p>
        </w:tc>
      </w:tr>
    </w:tbl>
    <w:p w14:paraId="2B243693" w14:textId="77777777" w:rsidR="007052FD" w:rsidRDefault="007052FD" w:rsidP="00AE444F">
      <w:pPr>
        <w:rPr>
          <w:rFonts w:ascii="Arial" w:hAnsi="Arial" w:cs="Arial"/>
          <w:b/>
        </w:rPr>
      </w:pPr>
    </w:p>
    <w:p w14:paraId="274E7FD8" w14:textId="77777777" w:rsidR="00D513DA" w:rsidRDefault="00D513DA" w:rsidP="00AE444F">
      <w:pPr>
        <w:rPr>
          <w:rFonts w:ascii="Arial" w:hAnsi="Arial" w:cs="Arial"/>
          <w:b/>
        </w:rPr>
      </w:pPr>
    </w:p>
    <w:p w14:paraId="098B3E2A" w14:textId="77777777" w:rsidR="00D513DA" w:rsidRDefault="00D513DA" w:rsidP="00AE444F">
      <w:pPr>
        <w:rPr>
          <w:rFonts w:ascii="Arial" w:hAnsi="Arial" w:cs="Arial"/>
          <w:b/>
        </w:rPr>
      </w:pPr>
    </w:p>
    <w:p w14:paraId="3DDC89AE" w14:textId="77777777" w:rsidR="00D513DA" w:rsidRDefault="00D513DA" w:rsidP="00AE44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Camden Demographic Questions</w:t>
      </w:r>
    </w:p>
    <w:p w14:paraId="509AA96F" w14:textId="77777777" w:rsidR="00D513DA" w:rsidRDefault="00D513DA" w:rsidP="00D513DA">
      <w:r>
        <w:t>What best describes your gender?</w:t>
      </w:r>
    </w:p>
    <w:p w14:paraId="5862DD44" w14:textId="77777777" w:rsidR="00D513DA" w:rsidRDefault="00D513DA" w:rsidP="00D513DA">
      <w:pPr>
        <w:pStyle w:val="ListParagraph"/>
        <w:numPr>
          <w:ilvl w:val="0"/>
          <w:numId w:val="8"/>
        </w:numPr>
        <w:spacing w:after="160" w:line="259" w:lineRule="auto"/>
      </w:pPr>
      <w:r>
        <w:t>Male</w:t>
      </w:r>
      <w:r>
        <w:tab/>
        <w:t xml:space="preserve"> </w:t>
      </w:r>
    </w:p>
    <w:p w14:paraId="63CF60A7" w14:textId="77777777" w:rsidR="00D513DA" w:rsidRDefault="00D513DA" w:rsidP="00D513DA">
      <w:pPr>
        <w:pStyle w:val="ListParagraph"/>
        <w:numPr>
          <w:ilvl w:val="0"/>
          <w:numId w:val="8"/>
        </w:numPr>
        <w:spacing w:after="160" w:line="259" w:lineRule="auto"/>
      </w:pPr>
      <w:r>
        <w:t>Female</w:t>
      </w:r>
    </w:p>
    <w:p w14:paraId="25BBD68A" w14:textId="77777777" w:rsidR="00D513DA" w:rsidRDefault="00D513DA" w:rsidP="00D513DA">
      <w:pPr>
        <w:pStyle w:val="ListParagraph"/>
        <w:numPr>
          <w:ilvl w:val="0"/>
          <w:numId w:val="8"/>
        </w:numPr>
        <w:spacing w:after="160" w:line="259" w:lineRule="auto"/>
      </w:pPr>
      <w:r>
        <w:t>Prefer to self-describe</w:t>
      </w:r>
    </w:p>
    <w:p w14:paraId="322226E1" w14:textId="77777777" w:rsidR="00D513DA" w:rsidRDefault="00D513DA" w:rsidP="00D513DA">
      <w:pPr>
        <w:pStyle w:val="ListParagraph"/>
        <w:numPr>
          <w:ilvl w:val="0"/>
          <w:numId w:val="8"/>
        </w:numPr>
        <w:spacing w:after="160" w:line="259" w:lineRule="auto"/>
      </w:pPr>
      <w:r>
        <w:lastRenderedPageBreak/>
        <w:t>Prefer not to say</w:t>
      </w:r>
    </w:p>
    <w:p w14:paraId="633A48CC" w14:textId="77777777" w:rsidR="00D513DA" w:rsidRDefault="00D513DA" w:rsidP="00D513DA">
      <w:r>
        <w:t>2.</w:t>
      </w:r>
      <w:r>
        <w:tab/>
        <w:t xml:space="preserve">Do you identify as trans?  </w:t>
      </w:r>
    </w:p>
    <w:p w14:paraId="4E07A9C1" w14:textId="77777777" w:rsidR="00D513DA" w:rsidRDefault="00D513DA" w:rsidP="00D513DA">
      <w:pPr>
        <w:pStyle w:val="ListParagraph"/>
        <w:numPr>
          <w:ilvl w:val="0"/>
          <w:numId w:val="7"/>
        </w:numPr>
        <w:spacing w:after="160" w:line="259" w:lineRule="auto"/>
      </w:pPr>
      <w:r>
        <w:t>Yes</w:t>
      </w:r>
      <w:r>
        <w:tab/>
      </w:r>
    </w:p>
    <w:p w14:paraId="17081D51" w14:textId="77777777" w:rsidR="00D513DA" w:rsidRDefault="00D513DA" w:rsidP="00D513DA">
      <w:pPr>
        <w:pStyle w:val="ListParagraph"/>
        <w:numPr>
          <w:ilvl w:val="0"/>
          <w:numId w:val="7"/>
        </w:numPr>
        <w:spacing w:after="160" w:line="259" w:lineRule="auto"/>
      </w:pPr>
      <w:r>
        <w:t>No</w:t>
      </w:r>
      <w:r>
        <w:tab/>
      </w:r>
    </w:p>
    <w:p w14:paraId="2D597BDA" w14:textId="77777777" w:rsidR="00D513DA" w:rsidRDefault="00D513DA" w:rsidP="00D513DA">
      <w:pPr>
        <w:pStyle w:val="ListParagraph"/>
        <w:numPr>
          <w:ilvl w:val="0"/>
          <w:numId w:val="7"/>
        </w:numPr>
        <w:spacing w:after="160" w:line="259" w:lineRule="auto"/>
      </w:pPr>
      <w:r>
        <w:t>Prefer not to say</w:t>
      </w:r>
    </w:p>
    <w:p w14:paraId="5CF1225A" w14:textId="77777777" w:rsidR="00D513DA" w:rsidRDefault="00D513DA" w:rsidP="00D513DA">
      <w:r>
        <w:t>3.</w:t>
      </w:r>
      <w:r>
        <w:tab/>
        <w:t>To which of these ethnic groups do you belong? (Please tick one below)</w:t>
      </w:r>
    </w:p>
    <w:p w14:paraId="29BFAD77" w14:textId="77777777" w:rsidR="00D513DA" w:rsidRDefault="00D513DA" w:rsidP="00D513DA">
      <w:pPr>
        <w:ind w:left="720"/>
      </w:pPr>
      <w:r>
        <w:t xml:space="preserve">WHITE </w:t>
      </w:r>
    </w:p>
    <w:p w14:paraId="396E6EBF" w14:textId="77777777" w:rsidR="00D513DA" w:rsidRDefault="00D513DA" w:rsidP="00D513DA">
      <w:pPr>
        <w:pStyle w:val="ListParagraph"/>
        <w:numPr>
          <w:ilvl w:val="0"/>
          <w:numId w:val="6"/>
        </w:numPr>
        <w:spacing w:after="160" w:line="259" w:lineRule="auto"/>
        <w:ind w:left="1134"/>
      </w:pPr>
      <w:r>
        <w:t>English / Welsh / Scottish / Northern Irish / British</w:t>
      </w:r>
    </w:p>
    <w:p w14:paraId="5C9B57EC" w14:textId="77777777" w:rsidR="00D513DA" w:rsidRDefault="00D513DA" w:rsidP="00D513DA">
      <w:pPr>
        <w:pStyle w:val="ListParagraph"/>
        <w:numPr>
          <w:ilvl w:val="0"/>
          <w:numId w:val="6"/>
        </w:numPr>
        <w:spacing w:after="160" w:line="259" w:lineRule="auto"/>
        <w:ind w:left="1134"/>
      </w:pPr>
      <w:r>
        <w:t>Irish</w:t>
      </w:r>
    </w:p>
    <w:p w14:paraId="4E88DDF6" w14:textId="77777777" w:rsidR="00D513DA" w:rsidRDefault="00D513DA" w:rsidP="00D513DA">
      <w:pPr>
        <w:pStyle w:val="ListParagraph"/>
        <w:numPr>
          <w:ilvl w:val="0"/>
          <w:numId w:val="6"/>
        </w:numPr>
        <w:spacing w:after="160" w:line="259" w:lineRule="auto"/>
        <w:ind w:left="1134"/>
      </w:pPr>
      <w:r>
        <w:t>Gypsy or Irish traveller</w:t>
      </w:r>
    </w:p>
    <w:p w14:paraId="73B80F6A" w14:textId="77777777" w:rsidR="00D513DA" w:rsidRDefault="00D513DA" w:rsidP="00D513DA">
      <w:pPr>
        <w:pStyle w:val="ListParagraph"/>
        <w:numPr>
          <w:ilvl w:val="0"/>
          <w:numId w:val="6"/>
        </w:numPr>
        <w:spacing w:after="160" w:line="259" w:lineRule="auto"/>
        <w:ind w:left="1134"/>
      </w:pPr>
      <w:r>
        <w:t>Any other white background (Please specify)</w:t>
      </w:r>
    </w:p>
    <w:p w14:paraId="773448AB" w14:textId="77777777" w:rsidR="00D513DA" w:rsidRDefault="00D513DA" w:rsidP="00D513DA">
      <w:pPr>
        <w:ind w:firstLine="720"/>
      </w:pPr>
      <w:r>
        <w:t>MIXED</w:t>
      </w:r>
    </w:p>
    <w:p w14:paraId="2BD4CF5E" w14:textId="77777777" w:rsidR="00D513DA" w:rsidRDefault="00D513DA" w:rsidP="00D513DA">
      <w:pPr>
        <w:pStyle w:val="ListParagraph"/>
        <w:numPr>
          <w:ilvl w:val="0"/>
          <w:numId w:val="5"/>
        </w:numPr>
        <w:spacing w:after="160" w:line="259" w:lineRule="auto"/>
      </w:pPr>
      <w:r>
        <w:t>White and black Caribbean</w:t>
      </w:r>
      <w:r>
        <w:tab/>
      </w:r>
    </w:p>
    <w:p w14:paraId="1E241DBF" w14:textId="77777777" w:rsidR="00D513DA" w:rsidRDefault="00D513DA" w:rsidP="00D513DA">
      <w:pPr>
        <w:pStyle w:val="ListParagraph"/>
        <w:numPr>
          <w:ilvl w:val="0"/>
          <w:numId w:val="5"/>
        </w:numPr>
        <w:spacing w:after="160" w:line="259" w:lineRule="auto"/>
      </w:pPr>
      <w:r>
        <w:t>White and black African</w:t>
      </w:r>
    </w:p>
    <w:p w14:paraId="6A95DEA2" w14:textId="77777777" w:rsidR="00D513DA" w:rsidRDefault="00D513DA" w:rsidP="00D513DA">
      <w:pPr>
        <w:pStyle w:val="ListParagraph"/>
        <w:numPr>
          <w:ilvl w:val="0"/>
          <w:numId w:val="5"/>
        </w:numPr>
        <w:spacing w:after="160" w:line="259" w:lineRule="auto"/>
      </w:pPr>
      <w:r>
        <w:t>White and Asian</w:t>
      </w:r>
    </w:p>
    <w:p w14:paraId="128ADA2D" w14:textId="77777777" w:rsidR="00D513DA" w:rsidRDefault="00D513DA" w:rsidP="00D513DA">
      <w:pPr>
        <w:pStyle w:val="ListParagraph"/>
        <w:numPr>
          <w:ilvl w:val="0"/>
          <w:numId w:val="5"/>
        </w:numPr>
        <w:spacing w:after="160" w:line="259" w:lineRule="auto"/>
      </w:pPr>
      <w:r>
        <w:t>Any other mixed background (Please specify)</w:t>
      </w:r>
    </w:p>
    <w:p w14:paraId="73E0A458" w14:textId="77777777" w:rsidR="00D513DA" w:rsidRDefault="00D513DA" w:rsidP="00D513DA">
      <w:pPr>
        <w:ind w:firstLine="720"/>
      </w:pPr>
      <w:r>
        <w:t>ASIAN OR ASIAN BRITISH</w:t>
      </w:r>
    </w:p>
    <w:p w14:paraId="0C0DC66C" w14:textId="77777777" w:rsidR="00D513DA" w:rsidRDefault="00D513DA" w:rsidP="00D513DA">
      <w:pPr>
        <w:pStyle w:val="ListParagraph"/>
        <w:numPr>
          <w:ilvl w:val="0"/>
          <w:numId w:val="9"/>
        </w:numPr>
        <w:spacing w:after="160" w:line="259" w:lineRule="auto"/>
      </w:pPr>
      <w:r>
        <w:t>Indian</w:t>
      </w:r>
      <w:r>
        <w:tab/>
      </w:r>
    </w:p>
    <w:p w14:paraId="0781D9DB" w14:textId="77777777" w:rsidR="00D513DA" w:rsidRDefault="00D513DA" w:rsidP="00D513DA">
      <w:pPr>
        <w:pStyle w:val="ListParagraph"/>
        <w:numPr>
          <w:ilvl w:val="0"/>
          <w:numId w:val="9"/>
        </w:numPr>
        <w:spacing w:after="160" w:line="259" w:lineRule="auto"/>
      </w:pPr>
      <w:r>
        <w:t>Bangladeshi</w:t>
      </w:r>
      <w:r>
        <w:tab/>
      </w:r>
    </w:p>
    <w:p w14:paraId="1B8F5804" w14:textId="77777777" w:rsidR="00D513DA" w:rsidRDefault="00D513DA" w:rsidP="00D513DA">
      <w:pPr>
        <w:pStyle w:val="ListParagraph"/>
        <w:numPr>
          <w:ilvl w:val="0"/>
          <w:numId w:val="9"/>
        </w:numPr>
        <w:spacing w:after="160" w:line="259" w:lineRule="auto"/>
      </w:pPr>
      <w:r>
        <w:t>Chinese</w:t>
      </w:r>
    </w:p>
    <w:p w14:paraId="6530406E" w14:textId="77777777" w:rsidR="00D513DA" w:rsidRDefault="00D513DA" w:rsidP="00D513DA">
      <w:pPr>
        <w:pStyle w:val="ListParagraph"/>
        <w:numPr>
          <w:ilvl w:val="0"/>
          <w:numId w:val="9"/>
        </w:numPr>
        <w:spacing w:after="160" w:line="259" w:lineRule="auto"/>
      </w:pPr>
      <w:r>
        <w:t>Any other Asian background (Please specify)</w:t>
      </w:r>
    </w:p>
    <w:p w14:paraId="0724B7E5" w14:textId="77777777" w:rsidR="00D513DA" w:rsidRDefault="00D513DA" w:rsidP="00D513DA">
      <w:r>
        <w:tab/>
        <w:t>BLACK OR BLACK BRITISH</w:t>
      </w:r>
    </w:p>
    <w:p w14:paraId="26AF904E" w14:textId="77777777" w:rsidR="00D513DA" w:rsidRDefault="00D513DA" w:rsidP="00D513DA">
      <w:pPr>
        <w:pStyle w:val="ListParagraph"/>
        <w:numPr>
          <w:ilvl w:val="0"/>
          <w:numId w:val="10"/>
        </w:numPr>
        <w:spacing w:after="160" w:line="259" w:lineRule="auto"/>
      </w:pPr>
      <w:r>
        <w:t>Caribbean</w:t>
      </w:r>
      <w:r>
        <w:tab/>
      </w:r>
    </w:p>
    <w:p w14:paraId="383FB815" w14:textId="77777777" w:rsidR="00D513DA" w:rsidRDefault="00D513DA" w:rsidP="00D513DA">
      <w:pPr>
        <w:pStyle w:val="ListParagraph"/>
        <w:numPr>
          <w:ilvl w:val="0"/>
          <w:numId w:val="10"/>
        </w:numPr>
        <w:spacing w:after="160" w:line="259" w:lineRule="auto"/>
      </w:pPr>
      <w:r>
        <w:t>African</w:t>
      </w:r>
      <w:r>
        <w:tab/>
      </w:r>
      <w:r>
        <w:tab/>
      </w:r>
      <w:r>
        <w:tab/>
      </w:r>
    </w:p>
    <w:p w14:paraId="7F85DCDC" w14:textId="77777777" w:rsidR="00D513DA" w:rsidRDefault="00D513DA" w:rsidP="00D513DA">
      <w:pPr>
        <w:pStyle w:val="ListParagraph"/>
        <w:numPr>
          <w:ilvl w:val="0"/>
          <w:numId w:val="10"/>
        </w:numPr>
        <w:spacing w:after="160" w:line="259" w:lineRule="auto"/>
      </w:pPr>
      <w:r>
        <w:t>Any other black background (Please specify)</w:t>
      </w:r>
    </w:p>
    <w:p w14:paraId="4D76DEF4" w14:textId="77777777" w:rsidR="00D513DA" w:rsidRDefault="00D513DA" w:rsidP="00D513DA">
      <w:r>
        <w:tab/>
        <w:t>OTHER ETHNIC GROUP</w:t>
      </w:r>
    </w:p>
    <w:p w14:paraId="64541A5E" w14:textId="77777777" w:rsidR="00D513DA" w:rsidRDefault="00D513DA" w:rsidP="00D513DA">
      <w:pPr>
        <w:pStyle w:val="ListParagraph"/>
        <w:numPr>
          <w:ilvl w:val="0"/>
          <w:numId w:val="11"/>
        </w:numPr>
        <w:spacing w:after="160" w:line="259" w:lineRule="auto"/>
      </w:pPr>
      <w:r>
        <w:t>Arab</w:t>
      </w:r>
      <w:r>
        <w:tab/>
      </w:r>
      <w:r>
        <w:tab/>
      </w:r>
      <w:r>
        <w:tab/>
      </w:r>
      <w:r>
        <w:tab/>
      </w:r>
    </w:p>
    <w:p w14:paraId="09847F4A" w14:textId="77777777" w:rsidR="00D513DA" w:rsidRDefault="00D513DA" w:rsidP="00D513DA">
      <w:pPr>
        <w:pStyle w:val="ListParagraph"/>
        <w:numPr>
          <w:ilvl w:val="0"/>
          <w:numId w:val="11"/>
        </w:numPr>
        <w:spacing w:after="160" w:line="259" w:lineRule="auto"/>
      </w:pPr>
      <w:r>
        <w:t>Any other ethnic group (Please specify)</w:t>
      </w:r>
    </w:p>
    <w:p w14:paraId="3B13E604" w14:textId="77777777" w:rsidR="00D513DA" w:rsidRDefault="00D513DA" w:rsidP="00D513DA">
      <w:pPr>
        <w:pStyle w:val="ListParagraph"/>
        <w:ind w:left="1080"/>
      </w:pPr>
    </w:p>
    <w:p w14:paraId="056C00C6" w14:textId="77777777" w:rsidR="00D513DA" w:rsidRDefault="00D513DA" w:rsidP="00D513DA">
      <w:r>
        <w:t>4.</w:t>
      </w:r>
      <w:r>
        <w:tab/>
        <w:t xml:space="preserve">Do you consider yourself to have a disability?  </w:t>
      </w:r>
    </w:p>
    <w:p w14:paraId="1B664CD3" w14:textId="77777777" w:rsidR="00D513DA" w:rsidRDefault="00D513DA" w:rsidP="00D513DA">
      <w:pPr>
        <w:pStyle w:val="ListParagraph"/>
        <w:numPr>
          <w:ilvl w:val="0"/>
          <w:numId w:val="12"/>
        </w:numPr>
        <w:spacing w:after="160" w:line="259" w:lineRule="auto"/>
      </w:pPr>
      <w:r>
        <w:t>Yes</w:t>
      </w:r>
      <w:r>
        <w:tab/>
      </w:r>
    </w:p>
    <w:p w14:paraId="3E9E0A87" w14:textId="77777777" w:rsidR="00D513DA" w:rsidRDefault="00D513DA" w:rsidP="00D513DA">
      <w:pPr>
        <w:pStyle w:val="ListParagraph"/>
        <w:numPr>
          <w:ilvl w:val="0"/>
          <w:numId w:val="12"/>
        </w:numPr>
        <w:spacing w:after="160" w:line="259" w:lineRule="auto"/>
      </w:pPr>
      <w:r>
        <w:t>No</w:t>
      </w:r>
      <w:r>
        <w:tab/>
      </w:r>
    </w:p>
    <w:p w14:paraId="5006A8A5" w14:textId="77777777" w:rsidR="00D513DA" w:rsidRDefault="00D513DA" w:rsidP="00D513DA">
      <w:pPr>
        <w:pStyle w:val="ListParagraph"/>
        <w:numPr>
          <w:ilvl w:val="0"/>
          <w:numId w:val="12"/>
        </w:numPr>
        <w:spacing w:after="160" w:line="259" w:lineRule="auto"/>
      </w:pPr>
      <w:r>
        <w:t>Prefer not to say</w:t>
      </w:r>
    </w:p>
    <w:p w14:paraId="2A80A659" w14:textId="77777777" w:rsidR="00D513DA" w:rsidRDefault="00D513DA" w:rsidP="00D513DA">
      <w:r>
        <w:t>5.</w:t>
      </w:r>
      <w:r>
        <w:tab/>
        <w:t xml:space="preserve">Are you pregnant or expecting a child?  </w:t>
      </w:r>
    </w:p>
    <w:p w14:paraId="247A6718" w14:textId="77777777" w:rsidR="00D513DA" w:rsidRDefault="00D513DA" w:rsidP="00D513DA">
      <w:pPr>
        <w:pStyle w:val="ListParagraph"/>
        <w:numPr>
          <w:ilvl w:val="0"/>
          <w:numId w:val="13"/>
        </w:numPr>
        <w:spacing w:after="160" w:line="259" w:lineRule="auto"/>
      </w:pPr>
      <w:r>
        <w:t>Yes</w:t>
      </w:r>
      <w:r>
        <w:tab/>
      </w:r>
    </w:p>
    <w:p w14:paraId="06D1D77E" w14:textId="77777777" w:rsidR="00D513DA" w:rsidRDefault="00D513DA" w:rsidP="00D513DA">
      <w:pPr>
        <w:pStyle w:val="ListParagraph"/>
        <w:numPr>
          <w:ilvl w:val="0"/>
          <w:numId w:val="13"/>
        </w:numPr>
        <w:spacing w:after="160" w:line="259" w:lineRule="auto"/>
      </w:pPr>
      <w:r>
        <w:t>No</w:t>
      </w:r>
      <w:r>
        <w:tab/>
      </w:r>
    </w:p>
    <w:p w14:paraId="3B44B319" w14:textId="77777777" w:rsidR="00D513DA" w:rsidRDefault="00D513DA" w:rsidP="00D513DA">
      <w:pPr>
        <w:pStyle w:val="ListParagraph"/>
        <w:numPr>
          <w:ilvl w:val="0"/>
          <w:numId w:val="13"/>
        </w:numPr>
        <w:spacing w:after="160" w:line="259" w:lineRule="auto"/>
      </w:pPr>
      <w:r>
        <w:t>Prefer not to say</w:t>
      </w:r>
    </w:p>
    <w:p w14:paraId="55979402" w14:textId="77777777" w:rsidR="00D513DA" w:rsidRDefault="00D513DA" w:rsidP="00D513DA"/>
    <w:p w14:paraId="3315E6F8" w14:textId="77777777" w:rsidR="00D513DA" w:rsidRDefault="00D513DA" w:rsidP="00D513DA">
      <w:r>
        <w:t>6.</w:t>
      </w:r>
      <w:r>
        <w:tab/>
        <w:t xml:space="preserve">In the last 12 months have you become a parent?  </w:t>
      </w:r>
    </w:p>
    <w:p w14:paraId="6A4A948E" w14:textId="77777777" w:rsidR="00D513DA" w:rsidRDefault="00D513DA" w:rsidP="00D513DA">
      <w:pPr>
        <w:pStyle w:val="ListParagraph"/>
        <w:numPr>
          <w:ilvl w:val="0"/>
          <w:numId w:val="14"/>
        </w:numPr>
        <w:spacing w:after="160" w:line="259" w:lineRule="auto"/>
      </w:pPr>
      <w:r>
        <w:lastRenderedPageBreak/>
        <w:t>Yes</w:t>
      </w:r>
    </w:p>
    <w:p w14:paraId="4A31EAF8" w14:textId="77777777" w:rsidR="00D513DA" w:rsidRDefault="00D513DA" w:rsidP="00D513DA">
      <w:pPr>
        <w:pStyle w:val="ListParagraph"/>
        <w:numPr>
          <w:ilvl w:val="0"/>
          <w:numId w:val="14"/>
        </w:numPr>
        <w:spacing w:after="160" w:line="259" w:lineRule="auto"/>
      </w:pPr>
      <w:r>
        <w:t>No</w:t>
      </w:r>
    </w:p>
    <w:p w14:paraId="78100EB2" w14:textId="77777777" w:rsidR="00D513DA" w:rsidRDefault="00D513DA" w:rsidP="00D513DA">
      <w:pPr>
        <w:pStyle w:val="ListParagraph"/>
        <w:numPr>
          <w:ilvl w:val="0"/>
          <w:numId w:val="14"/>
        </w:numPr>
        <w:spacing w:after="160" w:line="259" w:lineRule="auto"/>
      </w:pPr>
      <w:r>
        <w:t>Prefer not to say</w:t>
      </w:r>
    </w:p>
    <w:p w14:paraId="1B10C45E" w14:textId="77777777" w:rsidR="00D513DA" w:rsidRDefault="00D513DA" w:rsidP="00D513DA">
      <w:pPr>
        <w:pStyle w:val="ListParagraph"/>
        <w:ind w:left="360"/>
      </w:pPr>
    </w:p>
    <w:p w14:paraId="6D4A0DCE" w14:textId="77777777" w:rsidR="00D513DA" w:rsidRDefault="00D513DA" w:rsidP="00D513DA">
      <w:r>
        <w:t>7.</w:t>
      </w:r>
      <w:r>
        <w:tab/>
        <w:t>What is your religion?</w:t>
      </w:r>
    </w:p>
    <w:p w14:paraId="4D0098DD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Atheist</w:t>
      </w:r>
    </w:p>
    <w:p w14:paraId="2AF52809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Buddhist</w:t>
      </w:r>
    </w:p>
    <w:p w14:paraId="1A0D9B44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Christian</w:t>
      </w:r>
    </w:p>
    <w:p w14:paraId="170A49CF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Hindu</w:t>
      </w:r>
      <w:r>
        <w:tab/>
      </w:r>
    </w:p>
    <w:p w14:paraId="00BE5655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Jewish</w:t>
      </w:r>
      <w:r>
        <w:tab/>
      </w:r>
    </w:p>
    <w:p w14:paraId="21029CF9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Muslim</w:t>
      </w:r>
    </w:p>
    <w:p w14:paraId="7C4CC8BB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Sikh</w:t>
      </w:r>
      <w:r>
        <w:tab/>
      </w:r>
    </w:p>
    <w:p w14:paraId="28BDB631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No religion or faith</w:t>
      </w:r>
    </w:p>
    <w:p w14:paraId="1103489A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>Prefer not to say</w:t>
      </w:r>
    </w:p>
    <w:p w14:paraId="4604E468" w14:textId="77777777" w:rsidR="00D513DA" w:rsidRDefault="00D513DA" w:rsidP="00D513DA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Any other religion (Please specify) </w:t>
      </w:r>
    </w:p>
    <w:p w14:paraId="44BB46EB" w14:textId="77777777" w:rsidR="00D513DA" w:rsidRDefault="00D513DA" w:rsidP="00D513DA">
      <w:r>
        <w:t>8.</w:t>
      </w:r>
      <w:r>
        <w:tab/>
        <w:t>Which of the following best describes your sexuality?</w:t>
      </w:r>
    </w:p>
    <w:p w14:paraId="5F9C76BE" w14:textId="77777777" w:rsidR="00D513DA" w:rsidRDefault="00D513DA" w:rsidP="00D513DA">
      <w:pPr>
        <w:pStyle w:val="ListParagraph"/>
        <w:numPr>
          <w:ilvl w:val="0"/>
          <w:numId w:val="16"/>
        </w:numPr>
        <w:spacing w:after="160" w:line="259" w:lineRule="auto"/>
      </w:pPr>
      <w:r>
        <w:t>Heterosexual / straight</w:t>
      </w:r>
    </w:p>
    <w:p w14:paraId="10843AE8" w14:textId="77777777" w:rsidR="00D513DA" w:rsidRDefault="00D513DA" w:rsidP="00D513DA">
      <w:pPr>
        <w:pStyle w:val="ListParagraph"/>
        <w:numPr>
          <w:ilvl w:val="0"/>
          <w:numId w:val="16"/>
        </w:numPr>
        <w:spacing w:after="160" w:line="259" w:lineRule="auto"/>
      </w:pPr>
      <w:r>
        <w:t>Gay woman / lesbian</w:t>
      </w:r>
      <w:r>
        <w:tab/>
      </w:r>
    </w:p>
    <w:p w14:paraId="3BD48EA1" w14:textId="77777777" w:rsidR="00D513DA" w:rsidRDefault="00D513DA" w:rsidP="00D513DA">
      <w:pPr>
        <w:pStyle w:val="ListParagraph"/>
        <w:numPr>
          <w:ilvl w:val="0"/>
          <w:numId w:val="16"/>
        </w:numPr>
        <w:spacing w:after="160" w:line="259" w:lineRule="auto"/>
      </w:pPr>
      <w:r>
        <w:t>Gay man</w:t>
      </w:r>
    </w:p>
    <w:p w14:paraId="647080BE" w14:textId="77777777" w:rsidR="00D513DA" w:rsidRDefault="00D513DA" w:rsidP="00D513DA">
      <w:pPr>
        <w:pStyle w:val="ListParagraph"/>
        <w:numPr>
          <w:ilvl w:val="0"/>
          <w:numId w:val="16"/>
        </w:numPr>
        <w:spacing w:after="160" w:line="259" w:lineRule="auto"/>
      </w:pPr>
      <w:r>
        <w:t>Bi/Bisexual</w:t>
      </w:r>
    </w:p>
    <w:p w14:paraId="4B07D316" w14:textId="77777777" w:rsidR="00D513DA" w:rsidRDefault="00D513DA" w:rsidP="00D513DA">
      <w:pPr>
        <w:pStyle w:val="ListParagraph"/>
        <w:numPr>
          <w:ilvl w:val="0"/>
          <w:numId w:val="16"/>
        </w:numPr>
        <w:spacing w:after="160" w:line="259" w:lineRule="auto"/>
      </w:pPr>
      <w:r>
        <w:t>Prefer not to say</w:t>
      </w:r>
      <w:r>
        <w:tab/>
      </w:r>
    </w:p>
    <w:p w14:paraId="0639D993" w14:textId="77777777" w:rsidR="00D513DA" w:rsidRDefault="00D513DA" w:rsidP="00D513DA">
      <w:pPr>
        <w:pStyle w:val="ListParagraph"/>
        <w:numPr>
          <w:ilvl w:val="0"/>
          <w:numId w:val="16"/>
        </w:numPr>
        <w:spacing w:after="160" w:line="259" w:lineRule="auto"/>
      </w:pPr>
      <w:r>
        <w:t>Prefer to self-describe</w:t>
      </w:r>
    </w:p>
    <w:p w14:paraId="745C8310" w14:textId="77777777" w:rsidR="00D513DA" w:rsidRDefault="00D513DA" w:rsidP="00D513DA">
      <w:pPr>
        <w:pStyle w:val="ListParagraph"/>
        <w:numPr>
          <w:ilvl w:val="0"/>
          <w:numId w:val="16"/>
        </w:numPr>
        <w:spacing w:after="160" w:line="259" w:lineRule="auto"/>
      </w:pPr>
      <w:r>
        <w:t>Other (Please specify)</w:t>
      </w:r>
      <w:r>
        <w:tab/>
        <w:t>___________________________________________</w:t>
      </w:r>
    </w:p>
    <w:p w14:paraId="1C1CF287" w14:textId="77777777" w:rsidR="00D513DA" w:rsidRPr="00F50830" w:rsidRDefault="00D513DA" w:rsidP="00AE444F">
      <w:pPr>
        <w:rPr>
          <w:rFonts w:ascii="Arial" w:hAnsi="Arial" w:cs="Arial"/>
          <w:b/>
        </w:rPr>
      </w:pPr>
    </w:p>
    <w:sectPr w:rsidR="00D513DA" w:rsidRPr="00F50830" w:rsidSect="00232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3163" w14:textId="77777777" w:rsidR="00036817" w:rsidRDefault="00036817" w:rsidP="005431BC">
      <w:pPr>
        <w:spacing w:after="0" w:line="240" w:lineRule="auto"/>
      </w:pPr>
      <w:r>
        <w:separator/>
      </w:r>
    </w:p>
  </w:endnote>
  <w:endnote w:type="continuationSeparator" w:id="0">
    <w:p w14:paraId="5358E601" w14:textId="77777777" w:rsidR="00036817" w:rsidRDefault="00036817" w:rsidP="0054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59A8" w14:textId="77777777" w:rsidR="00036817" w:rsidRDefault="00036817" w:rsidP="005431BC">
      <w:pPr>
        <w:spacing w:after="0" w:line="240" w:lineRule="auto"/>
      </w:pPr>
      <w:r>
        <w:separator/>
      </w:r>
    </w:p>
  </w:footnote>
  <w:footnote w:type="continuationSeparator" w:id="0">
    <w:p w14:paraId="20D552DF" w14:textId="77777777" w:rsidR="00036817" w:rsidRDefault="00036817" w:rsidP="0054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260"/>
    <w:multiLevelType w:val="hybridMultilevel"/>
    <w:tmpl w:val="AB36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4BB"/>
    <w:multiLevelType w:val="hybridMultilevel"/>
    <w:tmpl w:val="68AC0D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94318"/>
    <w:multiLevelType w:val="hybridMultilevel"/>
    <w:tmpl w:val="4FD6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C622C"/>
    <w:multiLevelType w:val="hybridMultilevel"/>
    <w:tmpl w:val="456CC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B79"/>
    <w:multiLevelType w:val="hybridMultilevel"/>
    <w:tmpl w:val="ABCE9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76ACA"/>
    <w:multiLevelType w:val="hybridMultilevel"/>
    <w:tmpl w:val="456CC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E6D57"/>
    <w:multiLevelType w:val="hybridMultilevel"/>
    <w:tmpl w:val="DDDC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7738"/>
    <w:multiLevelType w:val="hybridMultilevel"/>
    <w:tmpl w:val="F538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6A48"/>
    <w:multiLevelType w:val="hybridMultilevel"/>
    <w:tmpl w:val="13BC7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001CDD"/>
    <w:multiLevelType w:val="hybridMultilevel"/>
    <w:tmpl w:val="23587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6C6D2F"/>
    <w:multiLevelType w:val="hybridMultilevel"/>
    <w:tmpl w:val="C584F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671F9C"/>
    <w:multiLevelType w:val="hybridMultilevel"/>
    <w:tmpl w:val="C090E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D0966"/>
    <w:multiLevelType w:val="hybridMultilevel"/>
    <w:tmpl w:val="5DE80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507470"/>
    <w:multiLevelType w:val="hybridMultilevel"/>
    <w:tmpl w:val="674674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72AD8"/>
    <w:multiLevelType w:val="hybridMultilevel"/>
    <w:tmpl w:val="30660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4358E"/>
    <w:multiLevelType w:val="hybridMultilevel"/>
    <w:tmpl w:val="A6E62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313285">
    <w:abstractNumId w:val="3"/>
  </w:num>
  <w:num w:numId="2" w16cid:durableId="997266369">
    <w:abstractNumId w:val="5"/>
  </w:num>
  <w:num w:numId="3" w16cid:durableId="39015744">
    <w:abstractNumId w:val="14"/>
  </w:num>
  <w:num w:numId="4" w16cid:durableId="1517621350">
    <w:abstractNumId w:val="7"/>
  </w:num>
  <w:num w:numId="5" w16cid:durableId="1701931829">
    <w:abstractNumId w:val="8"/>
  </w:num>
  <w:num w:numId="6" w16cid:durableId="254557902">
    <w:abstractNumId w:val="0"/>
  </w:num>
  <w:num w:numId="7" w16cid:durableId="1453868035">
    <w:abstractNumId w:val="12"/>
  </w:num>
  <w:num w:numId="8" w16cid:durableId="45297150">
    <w:abstractNumId w:val="10"/>
  </w:num>
  <w:num w:numId="9" w16cid:durableId="770512164">
    <w:abstractNumId w:val="9"/>
  </w:num>
  <w:num w:numId="10" w16cid:durableId="701981196">
    <w:abstractNumId w:val="15"/>
  </w:num>
  <w:num w:numId="11" w16cid:durableId="642738391">
    <w:abstractNumId w:val="13"/>
  </w:num>
  <w:num w:numId="12" w16cid:durableId="1417089996">
    <w:abstractNumId w:val="1"/>
  </w:num>
  <w:num w:numId="13" w16cid:durableId="77798862">
    <w:abstractNumId w:val="11"/>
  </w:num>
  <w:num w:numId="14" w16cid:durableId="986472167">
    <w:abstractNumId w:val="2"/>
  </w:num>
  <w:num w:numId="15" w16cid:durableId="1522548314">
    <w:abstractNumId w:val="4"/>
  </w:num>
  <w:num w:numId="16" w16cid:durableId="84965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39"/>
    <w:rsid w:val="00000AE0"/>
    <w:rsid w:val="00003D41"/>
    <w:rsid w:val="000067EE"/>
    <w:rsid w:val="00033FF8"/>
    <w:rsid w:val="0003518C"/>
    <w:rsid w:val="00036817"/>
    <w:rsid w:val="0004077E"/>
    <w:rsid w:val="0006301A"/>
    <w:rsid w:val="00096201"/>
    <w:rsid w:val="0009667F"/>
    <w:rsid w:val="000A1A24"/>
    <w:rsid w:val="000D4343"/>
    <w:rsid w:val="000E369A"/>
    <w:rsid w:val="000E4BD0"/>
    <w:rsid w:val="000F7698"/>
    <w:rsid w:val="00102055"/>
    <w:rsid w:val="00105F99"/>
    <w:rsid w:val="0012248C"/>
    <w:rsid w:val="001312F7"/>
    <w:rsid w:val="00132F03"/>
    <w:rsid w:val="00134BA7"/>
    <w:rsid w:val="00135DBE"/>
    <w:rsid w:val="00155964"/>
    <w:rsid w:val="0016564A"/>
    <w:rsid w:val="00171532"/>
    <w:rsid w:val="00186DBC"/>
    <w:rsid w:val="00190F0D"/>
    <w:rsid w:val="00197F40"/>
    <w:rsid w:val="001A0013"/>
    <w:rsid w:val="001C193B"/>
    <w:rsid w:val="001C7C5A"/>
    <w:rsid w:val="001C7F92"/>
    <w:rsid w:val="001D0297"/>
    <w:rsid w:val="00211791"/>
    <w:rsid w:val="002131AC"/>
    <w:rsid w:val="002149AB"/>
    <w:rsid w:val="00215DAD"/>
    <w:rsid w:val="002266A4"/>
    <w:rsid w:val="00232CB7"/>
    <w:rsid w:val="00242F9B"/>
    <w:rsid w:val="0024433F"/>
    <w:rsid w:val="0024590E"/>
    <w:rsid w:val="00257A0D"/>
    <w:rsid w:val="00281253"/>
    <w:rsid w:val="0028468F"/>
    <w:rsid w:val="00287274"/>
    <w:rsid w:val="002900E6"/>
    <w:rsid w:val="002937A3"/>
    <w:rsid w:val="002A1F8A"/>
    <w:rsid w:val="002A4508"/>
    <w:rsid w:val="002A55A5"/>
    <w:rsid w:val="002B1AA7"/>
    <w:rsid w:val="002B2529"/>
    <w:rsid w:val="002B4CCA"/>
    <w:rsid w:val="002C2896"/>
    <w:rsid w:val="002C3F52"/>
    <w:rsid w:val="002C427D"/>
    <w:rsid w:val="002D6E29"/>
    <w:rsid w:val="002F1CC9"/>
    <w:rsid w:val="00305477"/>
    <w:rsid w:val="00307071"/>
    <w:rsid w:val="00332D81"/>
    <w:rsid w:val="00334E1A"/>
    <w:rsid w:val="00336829"/>
    <w:rsid w:val="00340E6D"/>
    <w:rsid w:val="00342B11"/>
    <w:rsid w:val="0034330B"/>
    <w:rsid w:val="00347F0E"/>
    <w:rsid w:val="00353451"/>
    <w:rsid w:val="00357638"/>
    <w:rsid w:val="00357D36"/>
    <w:rsid w:val="003610A3"/>
    <w:rsid w:val="00361266"/>
    <w:rsid w:val="00373EC3"/>
    <w:rsid w:val="003828DA"/>
    <w:rsid w:val="003A19E9"/>
    <w:rsid w:val="003A3944"/>
    <w:rsid w:val="003C1CB0"/>
    <w:rsid w:val="003C7D8C"/>
    <w:rsid w:val="003D19B0"/>
    <w:rsid w:val="003E6350"/>
    <w:rsid w:val="003F6781"/>
    <w:rsid w:val="00411C0D"/>
    <w:rsid w:val="004138EF"/>
    <w:rsid w:val="00430A7E"/>
    <w:rsid w:val="00444B38"/>
    <w:rsid w:val="00465584"/>
    <w:rsid w:val="00467E01"/>
    <w:rsid w:val="00483439"/>
    <w:rsid w:val="004A2155"/>
    <w:rsid w:val="004B44E3"/>
    <w:rsid w:val="004C09D2"/>
    <w:rsid w:val="004D53BD"/>
    <w:rsid w:val="004F271D"/>
    <w:rsid w:val="004F437D"/>
    <w:rsid w:val="004F4734"/>
    <w:rsid w:val="004F562B"/>
    <w:rsid w:val="005064C3"/>
    <w:rsid w:val="00514C7F"/>
    <w:rsid w:val="005155CE"/>
    <w:rsid w:val="00517283"/>
    <w:rsid w:val="005345AF"/>
    <w:rsid w:val="005431BC"/>
    <w:rsid w:val="005530BB"/>
    <w:rsid w:val="00553223"/>
    <w:rsid w:val="005647D9"/>
    <w:rsid w:val="005703D8"/>
    <w:rsid w:val="00572EB1"/>
    <w:rsid w:val="00583AB2"/>
    <w:rsid w:val="00597D97"/>
    <w:rsid w:val="005A1CE3"/>
    <w:rsid w:val="005C1AD6"/>
    <w:rsid w:val="005C3AEE"/>
    <w:rsid w:val="005D234C"/>
    <w:rsid w:val="005E2202"/>
    <w:rsid w:val="006047AD"/>
    <w:rsid w:val="006133E0"/>
    <w:rsid w:val="00615C4A"/>
    <w:rsid w:val="00616921"/>
    <w:rsid w:val="00624A7B"/>
    <w:rsid w:val="00634E11"/>
    <w:rsid w:val="006425D0"/>
    <w:rsid w:val="00662F77"/>
    <w:rsid w:val="006644B1"/>
    <w:rsid w:val="0066675F"/>
    <w:rsid w:val="0067303F"/>
    <w:rsid w:val="00677589"/>
    <w:rsid w:val="0068059B"/>
    <w:rsid w:val="00681CCB"/>
    <w:rsid w:val="00685321"/>
    <w:rsid w:val="00696C06"/>
    <w:rsid w:val="006A50D2"/>
    <w:rsid w:val="006B4E03"/>
    <w:rsid w:val="006C0C61"/>
    <w:rsid w:val="006C2A80"/>
    <w:rsid w:val="006D1EBB"/>
    <w:rsid w:val="006D29F5"/>
    <w:rsid w:val="006F017A"/>
    <w:rsid w:val="006F5CFB"/>
    <w:rsid w:val="006F762B"/>
    <w:rsid w:val="007052FD"/>
    <w:rsid w:val="00707D23"/>
    <w:rsid w:val="00715C9E"/>
    <w:rsid w:val="0072591F"/>
    <w:rsid w:val="00745E82"/>
    <w:rsid w:val="0075121D"/>
    <w:rsid w:val="00755C32"/>
    <w:rsid w:val="007619AB"/>
    <w:rsid w:val="007649E4"/>
    <w:rsid w:val="00774247"/>
    <w:rsid w:val="00781801"/>
    <w:rsid w:val="00785840"/>
    <w:rsid w:val="00785BBF"/>
    <w:rsid w:val="00786FBB"/>
    <w:rsid w:val="00790640"/>
    <w:rsid w:val="007A0E62"/>
    <w:rsid w:val="007A66A8"/>
    <w:rsid w:val="007B0913"/>
    <w:rsid w:val="007B7038"/>
    <w:rsid w:val="007C3738"/>
    <w:rsid w:val="007D0F11"/>
    <w:rsid w:val="007D4648"/>
    <w:rsid w:val="007D52C5"/>
    <w:rsid w:val="007E0029"/>
    <w:rsid w:val="007E0AD3"/>
    <w:rsid w:val="007E5575"/>
    <w:rsid w:val="007E76C2"/>
    <w:rsid w:val="007F2AA4"/>
    <w:rsid w:val="007F310C"/>
    <w:rsid w:val="007F4A3E"/>
    <w:rsid w:val="0080064E"/>
    <w:rsid w:val="00801ED3"/>
    <w:rsid w:val="008037F5"/>
    <w:rsid w:val="00804463"/>
    <w:rsid w:val="0081363A"/>
    <w:rsid w:val="008277D2"/>
    <w:rsid w:val="008414F4"/>
    <w:rsid w:val="008656D3"/>
    <w:rsid w:val="00872CE2"/>
    <w:rsid w:val="008801FF"/>
    <w:rsid w:val="00883499"/>
    <w:rsid w:val="00886B7E"/>
    <w:rsid w:val="008A29B3"/>
    <w:rsid w:val="008A427F"/>
    <w:rsid w:val="008B1645"/>
    <w:rsid w:val="008C6549"/>
    <w:rsid w:val="008D1B91"/>
    <w:rsid w:val="008D403D"/>
    <w:rsid w:val="008D4D04"/>
    <w:rsid w:val="008D61D0"/>
    <w:rsid w:val="008D61EB"/>
    <w:rsid w:val="008E0AB2"/>
    <w:rsid w:val="008E6F75"/>
    <w:rsid w:val="008F1079"/>
    <w:rsid w:val="008F7ED3"/>
    <w:rsid w:val="009008F0"/>
    <w:rsid w:val="00900BBA"/>
    <w:rsid w:val="00900BBD"/>
    <w:rsid w:val="0091107E"/>
    <w:rsid w:val="009111F0"/>
    <w:rsid w:val="009170C6"/>
    <w:rsid w:val="00926822"/>
    <w:rsid w:val="0094708F"/>
    <w:rsid w:val="00954526"/>
    <w:rsid w:val="00960454"/>
    <w:rsid w:val="00976A9A"/>
    <w:rsid w:val="00987846"/>
    <w:rsid w:val="00996D5F"/>
    <w:rsid w:val="00997C3E"/>
    <w:rsid w:val="009C3875"/>
    <w:rsid w:val="009C6B7F"/>
    <w:rsid w:val="009D726C"/>
    <w:rsid w:val="009E751D"/>
    <w:rsid w:val="00A002A5"/>
    <w:rsid w:val="00A03FC1"/>
    <w:rsid w:val="00A13CF6"/>
    <w:rsid w:val="00A24939"/>
    <w:rsid w:val="00A25578"/>
    <w:rsid w:val="00A25EB8"/>
    <w:rsid w:val="00A26C1F"/>
    <w:rsid w:val="00A52683"/>
    <w:rsid w:val="00A565C0"/>
    <w:rsid w:val="00A63C1E"/>
    <w:rsid w:val="00A81F46"/>
    <w:rsid w:val="00A87E23"/>
    <w:rsid w:val="00AC1A03"/>
    <w:rsid w:val="00AC6A3C"/>
    <w:rsid w:val="00AE444F"/>
    <w:rsid w:val="00AE5E22"/>
    <w:rsid w:val="00AE5FF6"/>
    <w:rsid w:val="00AF6516"/>
    <w:rsid w:val="00B06CEC"/>
    <w:rsid w:val="00B07C90"/>
    <w:rsid w:val="00B16593"/>
    <w:rsid w:val="00B172DA"/>
    <w:rsid w:val="00B23BE3"/>
    <w:rsid w:val="00B30904"/>
    <w:rsid w:val="00B322C1"/>
    <w:rsid w:val="00B456AE"/>
    <w:rsid w:val="00B52846"/>
    <w:rsid w:val="00B646F4"/>
    <w:rsid w:val="00B65C70"/>
    <w:rsid w:val="00B6696A"/>
    <w:rsid w:val="00B7284A"/>
    <w:rsid w:val="00B763B9"/>
    <w:rsid w:val="00B77E80"/>
    <w:rsid w:val="00BB2375"/>
    <w:rsid w:val="00BB4A62"/>
    <w:rsid w:val="00BC02D4"/>
    <w:rsid w:val="00BC4CF6"/>
    <w:rsid w:val="00BD1DB7"/>
    <w:rsid w:val="00BD21B4"/>
    <w:rsid w:val="00BD6AD5"/>
    <w:rsid w:val="00BE5B82"/>
    <w:rsid w:val="00BF7DF8"/>
    <w:rsid w:val="00C07594"/>
    <w:rsid w:val="00C11140"/>
    <w:rsid w:val="00C14003"/>
    <w:rsid w:val="00C43168"/>
    <w:rsid w:val="00C46E14"/>
    <w:rsid w:val="00C64D97"/>
    <w:rsid w:val="00C66ADA"/>
    <w:rsid w:val="00C66AF0"/>
    <w:rsid w:val="00C7080C"/>
    <w:rsid w:val="00C761F6"/>
    <w:rsid w:val="00C85A0B"/>
    <w:rsid w:val="00C85ADA"/>
    <w:rsid w:val="00C90F41"/>
    <w:rsid w:val="00C92138"/>
    <w:rsid w:val="00C9254A"/>
    <w:rsid w:val="00CA22E6"/>
    <w:rsid w:val="00CA6D33"/>
    <w:rsid w:val="00CB055C"/>
    <w:rsid w:val="00CB0B8F"/>
    <w:rsid w:val="00CC0CCA"/>
    <w:rsid w:val="00CE4235"/>
    <w:rsid w:val="00CF1013"/>
    <w:rsid w:val="00CF55CB"/>
    <w:rsid w:val="00D029CB"/>
    <w:rsid w:val="00D057FC"/>
    <w:rsid w:val="00D07721"/>
    <w:rsid w:val="00D1104E"/>
    <w:rsid w:val="00D11720"/>
    <w:rsid w:val="00D25277"/>
    <w:rsid w:val="00D50CBF"/>
    <w:rsid w:val="00D513DA"/>
    <w:rsid w:val="00D579A8"/>
    <w:rsid w:val="00D61E88"/>
    <w:rsid w:val="00D72B60"/>
    <w:rsid w:val="00D72D2C"/>
    <w:rsid w:val="00D7479C"/>
    <w:rsid w:val="00D83380"/>
    <w:rsid w:val="00D8741E"/>
    <w:rsid w:val="00D87468"/>
    <w:rsid w:val="00D87F70"/>
    <w:rsid w:val="00D97ADC"/>
    <w:rsid w:val="00DA0900"/>
    <w:rsid w:val="00DA6191"/>
    <w:rsid w:val="00DA6556"/>
    <w:rsid w:val="00DB6E8D"/>
    <w:rsid w:val="00DE40AB"/>
    <w:rsid w:val="00DE676D"/>
    <w:rsid w:val="00DF1001"/>
    <w:rsid w:val="00DF1771"/>
    <w:rsid w:val="00E02C39"/>
    <w:rsid w:val="00E1532C"/>
    <w:rsid w:val="00E20C96"/>
    <w:rsid w:val="00E30E35"/>
    <w:rsid w:val="00E37067"/>
    <w:rsid w:val="00E415EA"/>
    <w:rsid w:val="00E46555"/>
    <w:rsid w:val="00E54708"/>
    <w:rsid w:val="00E70E0E"/>
    <w:rsid w:val="00E7630A"/>
    <w:rsid w:val="00EA0BCF"/>
    <w:rsid w:val="00EB1A8F"/>
    <w:rsid w:val="00EC00B2"/>
    <w:rsid w:val="00EE4D80"/>
    <w:rsid w:val="00EF3DB5"/>
    <w:rsid w:val="00F01CBD"/>
    <w:rsid w:val="00F070F4"/>
    <w:rsid w:val="00F10B92"/>
    <w:rsid w:val="00F3219F"/>
    <w:rsid w:val="00F372B4"/>
    <w:rsid w:val="00F37E7C"/>
    <w:rsid w:val="00F50830"/>
    <w:rsid w:val="00F52F8F"/>
    <w:rsid w:val="00F537E5"/>
    <w:rsid w:val="00F77B83"/>
    <w:rsid w:val="00F80D0F"/>
    <w:rsid w:val="00FA4AA4"/>
    <w:rsid w:val="00FA502E"/>
    <w:rsid w:val="00FA6FF2"/>
    <w:rsid w:val="00FA7045"/>
    <w:rsid w:val="00FB2DDA"/>
    <w:rsid w:val="00FC5655"/>
    <w:rsid w:val="00FC74C9"/>
    <w:rsid w:val="00FD0CFA"/>
    <w:rsid w:val="00FD1D94"/>
    <w:rsid w:val="00FD3D39"/>
    <w:rsid w:val="00FE08B2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E04170"/>
  <w15:docId w15:val="{0E10B539-6076-4C83-B3BF-B99F0F54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B2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1A24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F017A"/>
    <w:pPr>
      <w:spacing w:after="0" w:line="240" w:lineRule="auto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0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E5F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A7B"/>
    <w:rPr>
      <w:color w:val="808080"/>
    </w:rPr>
  </w:style>
  <w:style w:type="character" w:customStyle="1" w:styleId="Style1">
    <w:name w:val="Style1"/>
    <w:basedOn w:val="DefaultParagraphFont"/>
    <w:uiPriority w:val="1"/>
    <w:rsid w:val="00624A7B"/>
    <w:rPr>
      <w:color w:val="0070C0"/>
    </w:rPr>
  </w:style>
  <w:style w:type="character" w:customStyle="1" w:styleId="Style2">
    <w:name w:val="Style2"/>
    <w:basedOn w:val="DefaultParagraphFont"/>
    <w:uiPriority w:val="1"/>
    <w:rsid w:val="00624A7B"/>
    <w:rPr>
      <w:color w:val="0070C0"/>
    </w:rPr>
  </w:style>
  <w:style w:type="character" w:customStyle="1" w:styleId="Style3">
    <w:name w:val="Style3"/>
    <w:basedOn w:val="DefaultParagraphFont"/>
    <w:uiPriority w:val="1"/>
    <w:rsid w:val="001312F7"/>
    <w:rPr>
      <w:b/>
      <w:color w:val="0070C0"/>
    </w:rPr>
  </w:style>
  <w:style w:type="character" w:customStyle="1" w:styleId="Style4">
    <w:name w:val="Style4"/>
    <w:basedOn w:val="DefaultParagraphFont"/>
    <w:uiPriority w:val="1"/>
    <w:rsid w:val="001312F7"/>
    <w:rPr>
      <w:rFonts w:ascii="Arial" w:hAnsi="Arial"/>
      <w:color w:val="0070C0"/>
      <w:sz w:val="24"/>
    </w:rPr>
  </w:style>
  <w:style w:type="character" w:customStyle="1" w:styleId="Style5">
    <w:name w:val="Style5"/>
    <w:basedOn w:val="DefaultParagraphFont"/>
    <w:uiPriority w:val="1"/>
    <w:rsid w:val="001312F7"/>
    <w:rPr>
      <w:rFonts w:ascii="Arial" w:hAnsi="Arial"/>
      <w:b/>
      <w:color w:val="0070C0"/>
      <w:sz w:val="24"/>
    </w:rPr>
  </w:style>
  <w:style w:type="character" w:customStyle="1" w:styleId="Style6">
    <w:name w:val="Style6"/>
    <w:basedOn w:val="DefaultParagraphFont"/>
    <w:uiPriority w:val="1"/>
    <w:rsid w:val="001312F7"/>
    <w:rPr>
      <w:rFonts w:ascii="Arial" w:hAnsi="Arial"/>
      <w:b/>
      <w:color w:val="0070C0"/>
      <w:sz w:val="24"/>
    </w:rPr>
  </w:style>
  <w:style w:type="character" w:customStyle="1" w:styleId="Style7">
    <w:name w:val="Style7"/>
    <w:basedOn w:val="DefaultParagraphFont"/>
    <w:uiPriority w:val="1"/>
    <w:rsid w:val="001312F7"/>
    <w:rPr>
      <w:rFonts w:ascii="Arial" w:hAnsi="Arial"/>
      <w:b/>
      <w:color w:val="0070C0"/>
      <w:sz w:val="24"/>
    </w:rPr>
  </w:style>
  <w:style w:type="character" w:customStyle="1" w:styleId="Style8">
    <w:name w:val="Style8"/>
    <w:basedOn w:val="DefaultParagraphFont"/>
    <w:uiPriority w:val="1"/>
    <w:rsid w:val="001312F7"/>
    <w:rPr>
      <w:rFonts w:ascii="Arial" w:hAnsi="Arial"/>
      <w:b/>
      <w:color w:val="0070C0"/>
      <w:sz w:val="24"/>
    </w:rPr>
  </w:style>
  <w:style w:type="character" w:customStyle="1" w:styleId="Style9">
    <w:name w:val="Style9"/>
    <w:basedOn w:val="DefaultParagraphFont"/>
    <w:uiPriority w:val="1"/>
    <w:rsid w:val="001312F7"/>
    <w:rPr>
      <w:rFonts w:ascii="Arial" w:hAnsi="Arial"/>
      <w:b/>
      <w:color w:val="0070C0"/>
      <w:sz w:val="24"/>
    </w:rPr>
  </w:style>
  <w:style w:type="character" w:customStyle="1" w:styleId="Style10">
    <w:name w:val="Style10"/>
    <w:basedOn w:val="DefaultParagraphFont"/>
    <w:uiPriority w:val="1"/>
    <w:rsid w:val="005647D9"/>
    <w:rPr>
      <w:rFonts w:ascii="Arial" w:hAnsi="Arial"/>
      <w:b/>
      <w:color w:val="0070C0"/>
      <w:sz w:val="24"/>
    </w:rPr>
  </w:style>
  <w:style w:type="character" w:customStyle="1" w:styleId="Style11">
    <w:name w:val="Style11"/>
    <w:basedOn w:val="DefaultParagraphFont"/>
    <w:uiPriority w:val="1"/>
    <w:rsid w:val="00305477"/>
    <w:rPr>
      <w:rFonts w:ascii="Arial" w:hAnsi="Arial"/>
      <w:b/>
      <w:color w:val="0070C0"/>
      <w:sz w:val="24"/>
    </w:rPr>
  </w:style>
  <w:style w:type="character" w:customStyle="1" w:styleId="Style12">
    <w:name w:val="Style12"/>
    <w:basedOn w:val="DefaultParagraphFont"/>
    <w:uiPriority w:val="1"/>
    <w:rsid w:val="00305477"/>
    <w:rPr>
      <w:rFonts w:ascii="Arial" w:hAnsi="Arial"/>
      <w:b/>
      <w:color w:val="0070C0"/>
      <w:sz w:val="28"/>
    </w:rPr>
  </w:style>
  <w:style w:type="character" w:customStyle="1" w:styleId="Style13">
    <w:name w:val="Style13"/>
    <w:basedOn w:val="DefaultParagraphFont"/>
    <w:uiPriority w:val="1"/>
    <w:rsid w:val="00305477"/>
    <w:rPr>
      <w:rFonts w:ascii="Arial" w:hAnsi="Arial"/>
      <w:b/>
      <w:color w:val="0070C0"/>
      <w:sz w:val="24"/>
    </w:rPr>
  </w:style>
  <w:style w:type="character" w:customStyle="1" w:styleId="Style14">
    <w:name w:val="Style14"/>
    <w:basedOn w:val="DefaultParagraphFont"/>
    <w:uiPriority w:val="1"/>
    <w:rsid w:val="005D234C"/>
    <w:rPr>
      <w:rFonts w:ascii="Arial" w:hAnsi="Arial"/>
      <w:b/>
      <w:color w:val="0070C0"/>
      <w:sz w:val="24"/>
    </w:rPr>
  </w:style>
  <w:style w:type="character" w:customStyle="1" w:styleId="Style15">
    <w:name w:val="Style15"/>
    <w:basedOn w:val="DefaultParagraphFont"/>
    <w:uiPriority w:val="1"/>
    <w:rsid w:val="002B1AA7"/>
    <w:rPr>
      <w:rFonts w:ascii="Arial" w:hAnsi="Arial"/>
      <w:color w:val="0070C0"/>
      <w:sz w:val="22"/>
    </w:rPr>
  </w:style>
  <w:style w:type="character" w:customStyle="1" w:styleId="Style16">
    <w:name w:val="Style16"/>
    <w:basedOn w:val="DefaultParagraphFont"/>
    <w:uiPriority w:val="1"/>
    <w:rsid w:val="002B1AA7"/>
    <w:rPr>
      <w:rFonts w:ascii="Arial" w:hAnsi="Arial"/>
      <w:b/>
      <w:color w:val="0070C0"/>
      <w:sz w:val="22"/>
    </w:rPr>
  </w:style>
  <w:style w:type="character" w:customStyle="1" w:styleId="Style17">
    <w:name w:val="Style17"/>
    <w:basedOn w:val="DefaultParagraphFont"/>
    <w:uiPriority w:val="1"/>
    <w:rsid w:val="00F50830"/>
    <w:rPr>
      <w:rFonts w:ascii="Arial" w:hAnsi="Arial"/>
      <w:b/>
      <w:color w:val="0070C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B2DD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E5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5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57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3E17D981574E569CAF46F337CE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FC2D-F7C5-475F-907A-EF1FED9A99D2}"/>
      </w:docPartPr>
      <w:docPartBody>
        <w:p w:rsidR="00CA31AD" w:rsidRDefault="001B176A" w:rsidP="001B176A">
          <w:pPr>
            <w:pStyle w:val="D33E17D981574E569CAF46F337CEAD2D2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89C8882BC9D4B0594D585990BAC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9D0A-B3D5-489D-ABFE-33C45B4BF7F2}"/>
      </w:docPartPr>
      <w:docPartBody>
        <w:p w:rsidR="00CA31AD" w:rsidRDefault="001B176A" w:rsidP="001B176A">
          <w:pPr>
            <w:pStyle w:val="A89C8882BC9D4B0594D585990BAC25352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6D9DAC47A1D4FDF87AA2290C6CA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08C1-CF5F-4A1A-B92F-C92F829488D7}"/>
      </w:docPartPr>
      <w:docPartBody>
        <w:p w:rsidR="00CA31AD" w:rsidRDefault="001B176A" w:rsidP="001B176A">
          <w:pPr>
            <w:pStyle w:val="D6D9DAC47A1D4FDF87AA2290C6CA59642"/>
          </w:pPr>
          <w:r w:rsidRPr="002B1AA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346483A088864437A5CA7F70F40A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B0CEB-1D70-4DF9-B6DF-02962F51C150}"/>
      </w:docPartPr>
      <w:docPartBody>
        <w:p w:rsidR="00545307" w:rsidRDefault="00545307" w:rsidP="00545307">
          <w:pPr>
            <w:pStyle w:val="346483A088864437A5CA7F70F40A59BD"/>
          </w:pPr>
          <w:r w:rsidRPr="002B1AA7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38D54951D9B243439597C03A16CE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8C0A9-E1CB-450A-B491-674F928D5E08}"/>
      </w:docPartPr>
      <w:docPartBody>
        <w:p w:rsidR="00545307" w:rsidRDefault="00545307" w:rsidP="00545307">
          <w:pPr>
            <w:pStyle w:val="38D54951D9B243439597C03A16CE6726"/>
          </w:pPr>
          <w:r w:rsidRPr="002B1AA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76723C4DF4741AF85D1A3A7757A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2242-E876-4D8F-94B3-8BBE4FCBAB10}"/>
      </w:docPartPr>
      <w:docPartBody>
        <w:p w:rsidR="00545307" w:rsidRDefault="00545307" w:rsidP="00545307">
          <w:pPr>
            <w:pStyle w:val="576723C4DF4741AF85D1A3A7757AFE4A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C2BED5B76EE41F190A4BF6A5237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C57D-8A99-4603-B0A5-F3720BD1536E}"/>
      </w:docPartPr>
      <w:docPartBody>
        <w:p w:rsidR="00FA730E" w:rsidRDefault="00FA730E">
          <w:pPr>
            <w:pStyle w:val="CC2BED5B76EE41F190A4BF6A52372973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2D8DA9982752453086B27AA322F3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683C-FA48-42F0-BED7-7F297769EBC9}"/>
      </w:docPartPr>
      <w:docPartBody>
        <w:p w:rsidR="00FA730E" w:rsidRDefault="00FA730E">
          <w:pPr>
            <w:pStyle w:val="2D8DA9982752453086B27AA322F30319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8CFE31204F544985952B70943E51D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C14B-E45A-4ADC-A06B-7C8D8FB9315F}"/>
      </w:docPartPr>
      <w:docPartBody>
        <w:p w:rsidR="00FA730E" w:rsidRDefault="00FA730E">
          <w:pPr>
            <w:pStyle w:val="8CFE31204F544985952B70943E51DE39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27CAC6AE7469457FBCEAEB4F6D8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25C3-590A-40AB-93D6-FCFA7BBFE77D}"/>
      </w:docPartPr>
      <w:docPartBody>
        <w:p w:rsidR="004C5431" w:rsidRDefault="00452BC5" w:rsidP="00452BC5">
          <w:pPr>
            <w:pStyle w:val="27CAC6AE7469457FBCEAEB4F6D82B1EF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D07B57115344BD829923D71908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B6D8-304C-406D-A985-2A428E39217A}"/>
      </w:docPartPr>
      <w:docPartBody>
        <w:p w:rsidR="004C5431" w:rsidRDefault="00452BC5" w:rsidP="00452BC5">
          <w:pPr>
            <w:pStyle w:val="20D07B57115344BD829923D71908433A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0F5B4C80D614E5A82FBFD10BE24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C0E5-4AC7-45AA-A86C-378915391F4D}"/>
      </w:docPartPr>
      <w:docPartBody>
        <w:p w:rsidR="004C5431" w:rsidRDefault="00452BC5" w:rsidP="00452BC5">
          <w:pPr>
            <w:pStyle w:val="70F5B4C80D614E5A82FBFD10BE24F051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54B22494CEE44E1AA27AEFF5941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15F0-0807-4C5F-B5C0-1922D821834F}"/>
      </w:docPartPr>
      <w:docPartBody>
        <w:p w:rsidR="004C5431" w:rsidRDefault="00452BC5" w:rsidP="00452BC5">
          <w:pPr>
            <w:pStyle w:val="C54B22494CEE44E1AA27AEFF5941F808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DE68F09CB90433A82E8872C5F0FD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1043-09D3-41E5-BF38-081D5570EED1}"/>
      </w:docPartPr>
      <w:docPartBody>
        <w:p w:rsidR="004C5431" w:rsidRDefault="00452BC5" w:rsidP="00452BC5">
          <w:pPr>
            <w:pStyle w:val="2DE68F09CB90433A82E8872C5F0FD7BF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8E7F73240F2B4CC78B34939E3AF5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2F41-3D05-43D4-9FA6-0528D9CECDB7}"/>
      </w:docPartPr>
      <w:docPartBody>
        <w:p w:rsidR="004C5431" w:rsidRDefault="00452BC5" w:rsidP="00452BC5">
          <w:pPr>
            <w:pStyle w:val="8E7F73240F2B4CC78B34939E3AF5D78C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F7B340D1287048B5A06504D4FB90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F576-57AE-4593-8A15-AF5E29E16A00}"/>
      </w:docPartPr>
      <w:docPartBody>
        <w:p w:rsidR="004C5431" w:rsidRDefault="00452BC5" w:rsidP="00452BC5">
          <w:pPr>
            <w:pStyle w:val="F7B340D1287048B5A06504D4FB906C77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5F4B5CEBB4094B33AD96E83024AA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02DF-CD1F-4E2C-938C-F3C9174D68C4}"/>
      </w:docPartPr>
      <w:docPartBody>
        <w:p w:rsidR="004C5431" w:rsidRDefault="00452BC5" w:rsidP="00452BC5">
          <w:pPr>
            <w:pStyle w:val="5F4B5CEBB4094B33AD96E83024AA8B35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C0B626925E4540F1AF3E3789CF5D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CCD5-0E2E-48E2-BE83-537D8ED89916}"/>
      </w:docPartPr>
      <w:docPartBody>
        <w:p w:rsidR="004C5431" w:rsidRDefault="00452BC5" w:rsidP="00452BC5">
          <w:pPr>
            <w:pStyle w:val="C0B626925E4540F1AF3E3789CF5D4AAA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845689243DAC4A71B4D0DECE129E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B13D-E2AC-4850-A9BB-1D2D26647653}"/>
      </w:docPartPr>
      <w:docPartBody>
        <w:p w:rsidR="004C5431" w:rsidRDefault="00452BC5" w:rsidP="00452BC5">
          <w:pPr>
            <w:pStyle w:val="845689243DAC4A71B4D0DECE129E2C24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42D4D683E9BC463A8498EDB360D4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57D0-6907-4E68-BDF1-5D5FB7CCC858}"/>
      </w:docPartPr>
      <w:docPartBody>
        <w:p w:rsidR="00B07595" w:rsidRDefault="001C61D9" w:rsidP="001C61D9">
          <w:pPr>
            <w:pStyle w:val="42D4D683E9BC463A8498EDB360D44D10"/>
          </w:pPr>
          <w:r w:rsidRPr="00407748">
            <w:rPr>
              <w:rStyle w:val="PlaceholderText"/>
            </w:rPr>
            <w:t>Choose an item.</w:t>
          </w:r>
        </w:p>
      </w:docPartBody>
    </w:docPart>
    <w:docPart>
      <w:docPartPr>
        <w:name w:val="598F4D288F5F453F9A90E19A7DD3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E9A1-828C-4DE2-86A8-FC6084BBC2A4}"/>
      </w:docPartPr>
      <w:docPartBody>
        <w:p w:rsidR="001802B1" w:rsidRDefault="00EC132F" w:rsidP="00EC132F">
          <w:pPr>
            <w:pStyle w:val="598F4D288F5F453F9A90E19A7DD32E38"/>
          </w:pPr>
          <w:r w:rsidRPr="00F50830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76A"/>
    <w:rsid w:val="001802B1"/>
    <w:rsid w:val="001B176A"/>
    <w:rsid w:val="001C61D9"/>
    <w:rsid w:val="00343899"/>
    <w:rsid w:val="00452BC5"/>
    <w:rsid w:val="004C5431"/>
    <w:rsid w:val="00545307"/>
    <w:rsid w:val="007720DD"/>
    <w:rsid w:val="00900244"/>
    <w:rsid w:val="00937E35"/>
    <w:rsid w:val="00A1617F"/>
    <w:rsid w:val="00A17600"/>
    <w:rsid w:val="00A807E4"/>
    <w:rsid w:val="00B07595"/>
    <w:rsid w:val="00B50815"/>
    <w:rsid w:val="00B526A3"/>
    <w:rsid w:val="00B944D1"/>
    <w:rsid w:val="00BE6163"/>
    <w:rsid w:val="00CA31AD"/>
    <w:rsid w:val="00CA7A9D"/>
    <w:rsid w:val="00DE695E"/>
    <w:rsid w:val="00EC132F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32F"/>
    <w:rPr>
      <w:color w:val="808080"/>
    </w:rPr>
  </w:style>
  <w:style w:type="paragraph" w:customStyle="1" w:styleId="D6D9DAC47A1D4FDF87AA2290C6CA59642">
    <w:name w:val="D6D9DAC47A1D4FDF87AA2290C6CA59642"/>
    <w:rsid w:val="001B176A"/>
    <w:rPr>
      <w:rFonts w:ascii="Calibri" w:eastAsia="Calibri" w:hAnsi="Calibri" w:cs="Times New Roman"/>
      <w:lang w:eastAsia="en-US"/>
    </w:rPr>
  </w:style>
  <w:style w:type="paragraph" w:customStyle="1" w:styleId="D33E17D981574E569CAF46F337CEAD2D2">
    <w:name w:val="D33E17D981574E569CAF46F337CEAD2D2"/>
    <w:rsid w:val="001B176A"/>
    <w:rPr>
      <w:rFonts w:ascii="Calibri" w:eastAsia="Calibri" w:hAnsi="Calibri" w:cs="Times New Roman"/>
      <w:lang w:eastAsia="en-US"/>
    </w:rPr>
  </w:style>
  <w:style w:type="paragraph" w:customStyle="1" w:styleId="A89C8882BC9D4B0594D585990BAC25352">
    <w:name w:val="A89C8882BC9D4B0594D585990BAC25352"/>
    <w:rsid w:val="001B176A"/>
    <w:rPr>
      <w:rFonts w:ascii="Calibri" w:eastAsia="Calibri" w:hAnsi="Calibri" w:cs="Times New Roman"/>
      <w:lang w:eastAsia="en-US"/>
    </w:rPr>
  </w:style>
  <w:style w:type="paragraph" w:customStyle="1" w:styleId="346483A088864437A5CA7F70F40A59BD">
    <w:name w:val="346483A088864437A5CA7F70F40A59BD"/>
    <w:rsid w:val="00545307"/>
  </w:style>
  <w:style w:type="paragraph" w:customStyle="1" w:styleId="38D54951D9B243439597C03A16CE6726">
    <w:name w:val="38D54951D9B243439597C03A16CE6726"/>
    <w:rsid w:val="00545307"/>
  </w:style>
  <w:style w:type="paragraph" w:customStyle="1" w:styleId="576723C4DF4741AF85D1A3A7757AFE4A">
    <w:name w:val="576723C4DF4741AF85D1A3A7757AFE4A"/>
    <w:rsid w:val="00545307"/>
  </w:style>
  <w:style w:type="paragraph" w:customStyle="1" w:styleId="CC2BED5B76EE41F190A4BF6A52372973">
    <w:name w:val="CC2BED5B76EE41F190A4BF6A52372973"/>
    <w:rsid w:val="00FA730E"/>
  </w:style>
  <w:style w:type="paragraph" w:customStyle="1" w:styleId="2D8DA9982752453086B27AA322F30319">
    <w:name w:val="2D8DA9982752453086B27AA322F30319"/>
    <w:rsid w:val="00FA730E"/>
  </w:style>
  <w:style w:type="paragraph" w:customStyle="1" w:styleId="8CFE31204F544985952B70943E51DE39">
    <w:name w:val="8CFE31204F544985952B70943E51DE39"/>
    <w:rsid w:val="00FA730E"/>
  </w:style>
  <w:style w:type="paragraph" w:customStyle="1" w:styleId="27CAC6AE7469457FBCEAEB4F6D82B1EF">
    <w:name w:val="27CAC6AE7469457FBCEAEB4F6D82B1EF"/>
    <w:rsid w:val="00452BC5"/>
    <w:pPr>
      <w:spacing w:after="160" w:line="259" w:lineRule="auto"/>
    </w:pPr>
  </w:style>
  <w:style w:type="paragraph" w:customStyle="1" w:styleId="20D07B57115344BD829923D71908433A">
    <w:name w:val="20D07B57115344BD829923D71908433A"/>
    <w:rsid w:val="00452BC5"/>
    <w:pPr>
      <w:spacing w:after="160" w:line="259" w:lineRule="auto"/>
    </w:pPr>
  </w:style>
  <w:style w:type="paragraph" w:customStyle="1" w:styleId="70F5B4C80D614E5A82FBFD10BE24F051">
    <w:name w:val="70F5B4C80D614E5A82FBFD10BE24F051"/>
    <w:rsid w:val="00452BC5"/>
    <w:pPr>
      <w:spacing w:after="160" w:line="259" w:lineRule="auto"/>
    </w:pPr>
  </w:style>
  <w:style w:type="paragraph" w:customStyle="1" w:styleId="C54B22494CEE44E1AA27AEFF5941F808">
    <w:name w:val="C54B22494CEE44E1AA27AEFF5941F808"/>
    <w:rsid w:val="00452BC5"/>
    <w:pPr>
      <w:spacing w:after="160" w:line="259" w:lineRule="auto"/>
    </w:pPr>
  </w:style>
  <w:style w:type="paragraph" w:customStyle="1" w:styleId="2DE68F09CB90433A82E8872C5F0FD7BF">
    <w:name w:val="2DE68F09CB90433A82E8872C5F0FD7BF"/>
    <w:rsid w:val="00452BC5"/>
    <w:pPr>
      <w:spacing w:after="160" w:line="259" w:lineRule="auto"/>
    </w:pPr>
  </w:style>
  <w:style w:type="paragraph" w:customStyle="1" w:styleId="8E7F73240F2B4CC78B34939E3AF5D78C">
    <w:name w:val="8E7F73240F2B4CC78B34939E3AF5D78C"/>
    <w:rsid w:val="00452BC5"/>
    <w:pPr>
      <w:spacing w:after="160" w:line="259" w:lineRule="auto"/>
    </w:pPr>
  </w:style>
  <w:style w:type="paragraph" w:customStyle="1" w:styleId="F7B340D1287048B5A06504D4FB906C77">
    <w:name w:val="F7B340D1287048B5A06504D4FB906C77"/>
    <w:rsid w:val="00452BC5"/>
    <w:pPr>
      <w:spacing w:after="160" w:line="259" w:lineRule="auto"/>
    </w:pPr>
  </w:style>
  <w:style w:type="paragraph" w:customStyle="1" w:styleId="5F4B5CEBB4094B33AD96E83024AA8B35">
    <w:name w:val="5F4B5CEBB4094B33AD96E83024AA8B35"/>
    <w:rsid w:val="00452BC5"/>
    <w:pPr>
      <w:spacing w:after="160" w:line="259" w:lineRule="auto"/>
    </w:pPr>
  </w:style>
  <w:style w:type="paragraph" w:customStyle="1" w:styleId="C0B626925E4540F1AF3E3789CF5D4AAA">
    <w:name w:val="C0B626925E4540F1AF3E3789CF5D4AAA"/>
    <w:rsid w:val="00452BC5"/>
    <w:pPr>
      <w:spacing w:after="160" w:line="259" w:lineRule="auto"/>
    </w:pPr>
  </w:style>
  <w:style w:type="paragraph" w:customStyle="1" w:styleId="845689243DAC4A71B4D0DECE129E2C24">
    <w:name w:val="845689243DAC4A71B4D0DECE129E2C24"/>
    <w:rsid w:val="00452BC5"/>
    <w:pPr>
      <w:spacing w:after="160" w:line="259" w:lineRule="auto"/>
    </w:pPr>
  </w:style>
  <w:style w:type="paragraph" w:customStyle="1" w:styleId="42D4D683E9BC463A8498EDB360D44D10">
    <w:name w:val="42D4D683E9BC463A8498EDB360D44D10"/>
    <w:rsid w:val="001C61D9"/>
    <w:pPr>
      <w:spacing w:after="160" w:line="259" w:lineRule="auto"/>
    </w:pPr>
  </w:style>
  <w:style w:type="paragraph" w:customStyle="1" w:styleId="598F4D288F5F453F9A90E19A7DD32E38">
    <w:name w:val="598F4D288F5F453F9A90E19A7DD32E38"/>
    <w:rsid w:val="00EC13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EA15F-05D7-433A-8004-A907D568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A4e</Company>
  <LinksUpToDate>false</LinksUpToDate>
  <CharactersWithSpaces>5823</CharactersWithSpaces>
  <SharedDoc>false</SharedDoc>
  <HLinks>
    <vt:vector size="12" baseType="variant"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mailto:directpayments@bridgend.gov.uk</vt:lpwstr>
      </vt:variant>
      <vt:variant>
        <vt:lpwstr/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http://en.wikipedia.org/wiki/Other_White_(United_Kingdom_ethnicity_category)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swilding</dc:creator>
  <cp:lastModifiedBy>Sasha Khan</cp:lastModifiedBy>
  <cp:revision>2</cp:revision>
  <cp:lastPrinted>2017-03-23T09:57:00Z</cp:lastPrinted>
  <dcterms:created xsi:type="dcterms:W3CDTF">2023-04-12T15:45:00Z</dcterms:created>
  <dcterms:modified xsi:type="dcterms:W3CDTF">2023-04-12T15:45:00Z</dcterms:modified>
</cp:coreProperties>
</file>