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121F" w14:textId="149EF2E9" w:rsidR="0082649E" w:rsidRPr="00665218" w:rsidRDefault="0082649E" w:rsidP="001F6693">
      <w:pPr>
        <w:ind w:left="-426" w:right="-472"/>
        <w:rPr>
          <w:rFonts w:ascii="Century Gothic" w:hAnsi="Century Gothic"/>
          <w:b/>
          <w:sz w:val="28"/>
          <w:szCs w:val="28"/>
        </w:rPr>
      </w:pPr>
      <w:r w:rsidRPr="00665218">
        <w:rPr>
          <w:noProof/>
          <w:sz w:val="28"/>
          <w:szCs w:val="28"/>
          <w:lang w:eastAsia="en-GB"/>
        </w:rPr>
        <w:t xml:space="preserve"> </w:t>
      </w:r>
      <w:r w:rsidRPr="00665218">
        <w:rPr>
          <w:rFonts w:ascii="Century Gothic" w:hAnsi="Century Gothic"/>
          <w:b/>
          <w:sz w:val="28"/>
          <w:szCs w:val="28"/>
        </w:rPr>
        <w:t xml:space="preserve"> Home for Ukraine – Immediate Needs Assessment Form </w:t>
      </w:r>
      <w:r w:rsidR="001F6693">
        <w:rPr>
          <w:rFonts w:ascii="Century Gothic" w:hAnsi="Century Gothic"/>
          <w:b/>
          <w:sz w:val="28"/>
          <w:szCs w:val="28"/>
        </w:rPr>
        <w:t>(Follow Up Visit)</w:t>
      </w:r>
    </w:p>
    <w:p w14:paraId="2BC517F0" w14:textId="06F86132" w:rsidR="0082649E" w:rsidRDefault="00885BBA" w:rsidP="0082649E">
      <w:pPr>
        <w:rPr>
          <w:rFonts w:ascii="Century Gothic" w:hAnsi="Century Gothic"/>
          <w:b/>
          <w:sz w:val="10"/>
          <w:szCs w:val="10"/>
        </w:rPr>
      </w:pPr>
      <w:r w:rsidRPr="00885BBA">
        <w:rPr>
          <w:rFonts w:ascii="Century Gothic" w:hAnsi="Century Gothic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E0CE1" wp14:editId="1FD4B44A">
                <wp:simplePos x="0" y="0"/>
                <wp:positionH relativeFrom="column">
                  <wp:posOffset>-260350</wp:posOffset>
                </wp:positionH>
                <wp:positionV relativeFrom="paragraph">
                  <wp:posOffset>476250</wp:posOffset>
                </wp:positionV>
                <wp:extent cx="6216650" cy="1404620"/>
                <wp:effectExtent l="0" t="0" r="1270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0B942" w14:textId="22D2B2B3" w:rsidR="00885BBA" w:rsidRDefault="00885BBA">
                            <w:r>
                              <w:t xml:space="preserve">Date of </w:t>
                            </w:r>
                            <w:proofErr w:type="gramStart"/>
                            <w:r>
                              <w:t>visit;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B6D8D65" w14:textId="77777777" w:rsidR="00885BBA" w:rsidRDefault="00885BB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E0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5pt;margin-top:37.5pt;width:48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">
                <v:textbox style="mso-fit-shape-to-text:t">
                  <w:txbxContent>
                    <w:p w14:paraId="1170B942" w14:textId="22D2B2B3" w:rsidR="00885BBA" w:rsidRDefault="00885BBA">
                      <w:r>
                        <w:t xml:space="preserve">Date of visit; </w:t>
                      </w:r>
                    </w:p>
                    <w:p w14:paraId="2B6D8D65" w14:textId="77777777" w:rsidR="00885BBA" w:rsidRDefault="00885BBA"/>
                  </w:txbxContent>
                </v:textbox>
                <w10:wrap type="square"/>
              </v:shape>
            </w:pict>
          </mc:Fallback>
        </mc:AlternateContent>
      </w:r>
      <w:r w:rsidR="009E5B9F" w:rsidRPr="009E5B9F">
        <w:rPr>
          <w:rFonts w:ascii="Century Gothic" w:hAnsi="Century Gothic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0602A7" wp14:editId="567B4E7E">
                <wp:simplePos x="0" y="0"/>
                <wp:positionH relativeFrom="column">
                  <wp:posOffset>-254000</wp:posOffset>
                </wp:positionH>
                <wp:positionV relativeFrom="paragraph">
                  <wp:posOffset>139700</wp:posOffset>
                </wp:positionV>
                <wp:extent cx="621030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61B7" w14:textId="51BE92FB" w:rsidR="009E5B9F" w:rsidRDefault="009E5B9F">
                            <w:proofErr w:type="gramStart"/>
                            <w:r>
                              <w:t>Address;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602A7" id="_x0000_s1027" type="#_x0000_t202" style="position:absolute;margin-left:-20pt;margin-top:11pt;width:48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">
                <v:textbox style="mso-fit-shape-to-text:t">
                  <w:txbxContent>
                    <w:p w14:paraId="2F5861B7" w14:textId="51BE92FB" w:rsidR="009E5B9F" w:rsidRDefault="009E5B9F">
                      <w:r>
                        <w:t xml:space="preserve">Address;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DCBEEA" w14:textId="515A0ED8" w:rsidR="00C15FDC" w:rsidRDefault="00C15FDC" w:rsidP="0082649E">
      <w:pPr>
        <w:rPr>
          <w:rFonts w:ascii="Century Gothic" w:hAnsi="Century Gothic"/>
          <w:b/>
          <w:sz w:val="10"/>
          <w:szCs w:val="10"/>
        </w:rPr>
      </w:pPr>
    </w:p>
    <w:p w14:paraId="2BCDF9A1" w14:textId="11AAC7DA" w:rsidR="00C15FDC" w:rsidRPr="00EF76B6" w:rsidRDefault="00C15FDC" w:rsidP="0082649E">
      <w:pPr>
        <w:rPr>
          <w:rFonts w:ascii="Century Gothic" w:hAnsi="Century Gothic"/>
          <w:b/>
          <w:sz w:val="10"/>
          <w:szCs w:val="10"/>
        </w:rPr>
      </w:pPr>
    </w:p>
    <w:p w14:paraId="43342283" w14:textId="0801A979" w:rsidR="0082649E" w:rsidRPr="002B6429" w:rsidRDefault="0082649E" w:rsidP="0082649E">
      <w:pPr>
        <w:keepNext/>
        <w:keepLines/>
        <w:shd w:val="clear" w:color="auto" w:fill="A8D08D" w:themeFill="accent6" w:themeFillTint="99"/>
        <w:spacing w:before="40"/>
        <w:ind w:left="-426" w:right="-330"/>
        <w:outlineLvl w:val="1"/>
        <w:rPr>
          <w:rFonts w:eastAsia="Times New Roman" w:cstheme="minorHAnsi"/>
          <w:b/>
          <w:bCs/>
          <w:sz w:val="26"/>
          <w:szCs w:val="26"/>
        </w:rPr>
      </w:pPr>
      <w:r w:rsidRPr="002B6429">
        <w:rPr>
          <w:rFonts w:eastAsia="Times New Roman" w:cstheme="minorHAnsi"/>
          <w:b/>
          <w:bCs/>
          <w:sz w:val="26"/>
          <w:szCs w:val="26"/>
        </w:rPr>
        <w:t>Guest section</w:t>
      </w:r>
    </w:p>
    <w:p w14:paraId="421CCAA4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0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Basic information </w:t>
      </w:r>
      <w:bookmarkStart w:id="0" w:name="_Hlk98768461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(Guest)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2068"/>
        <w:gridCol w:w="7714"/>
      </w:tblGrid>
      <w:tr w:rsidR="0082649E" w14:paraId="5E38398C" w14:textId="77777777" w:rsidTr="00760BEC">
        <w:tc>
          <w:tcPr>
            <w:tcW w:w="2068" w:type="dxa"/>
          </w:tcPr>
          <w:p w14:paraId="6596C141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bookmarkStart w:id="1" w:name="_Hlk99469273"/>
            <w:r>
              <w:rPr>
                <w:rFonts w:eastAsia="Times New Roman" w:cstheme="minorHAnsi"/>
                <w:sz w:val="20"/>
                <w:szCs w:val="20"/>
              </w:rPr>
              <w:t>Family name</w:t>
            </w:r>
          </w:p>
        </w:tc>
        <w:tc>
          <w:tcPr>
            <w:tcW w:w="7714" w:type="dxa"/>
          </w:tcPr>
          <w:p w14:paraId="6380C5F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6D9151A0" w14:textId="77777777" w:rsidTr="00760BEC">
        <w:tc>
          <w:tcPr>
            <w:tcW w:w="2068" w:type="dxa"/>
          </w:tcPr>
          <w:p w14:paraId="3D86C5D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mobile no</w:t>
            </w:r>
          </w:p>
        </w:tc>
        <w:tc>
          <w:tcPr>
            <w:tcW w:w="7714" w:type="dxa"/>
          </w:tcPr>
          <w:p w14:paraId="7661185B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05F044F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2A097B27" w14:textId="77777777" w:rsidTr="00760BEC">
        <w:tc>
          <w:tcPr>
            <w:tcW w:w="2068" w:type="dxa"/>
          </w:tcPr>
          <w:p w14:paraId="7AF547EE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Lead family member email address</w:t>
            </w:r>
          </w:p>
        </w:tc>
        <w:tc>
          <w:tcPr>
            <w:tcW w:w="7714" w:type="dxa"/>
          </w:tcPr>
          <w:p w14:paraId="2ED56960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4C3861B7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6B2CF80" w14:textId="77777777" w:rsidTr="00760BEC">
        <w:tc>
          <w:tcPr>
            <w:tcW w:w="2068" w:type="dxa"/>
          </w:tcPr>
          <w:p w14:paraId="48C6608F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Family composition</w:t>
            </w:r>
          </w:p>
        </w:tc>
        <w:tc>
          <w:tcPr>
            <w:tcW w:w="7714" w:type="dxa"/>
          </w:tcPr>
          <w:p w14:paraId="7D731C2C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  <w:p w14:paraId="440CB61A" w14:textId="77777777" w:rsidR="0082649E" w:rsidRDefault="0082649E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C4200" w14:paraId="0ABFD8DA" w14:textId="77777777" w:rsidTr="00760BEC">
        <w:tc>
          <w:tcPr>
            <w:tcW w:w="2068" w:type="dxa"/>
          </w:tcPr>
          <w:p w14:paraId="04CF22FE" w14:textId="77777777" w:rsidR="005C4200" w:rsidRDefault="005C4200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1</w:t>
            </w:r>
          </w:p>
        </w:tc>
        <w:tc>
          <w:tcPr>
            <w:tcW w:w="7714" w:type="dxa"/>
          </w:tcPr>
          <w:p w14:paraId="197E1450" w14:textId="77777777" w:rsidR="005C4200" w:rsidRPr="00665218" w:rsidRDefault="005C4200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</w:tr>
      <w:tr w:rsidR="005C4200" w14:paraId="742A8E17" w14:textId="77777777" w:rsidTr="00760BEC">
        <w:tc>
          <w:tcPr>
            <w:tcW w:w="2068" w:type="dxa"/>
          </w:tcPr>
          <w:p w14:paraId="7CEED7F2" w14:textId="77777777" w:rsidR="005C4200" w:rsidRDefault="005C4200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2</w:t>
            </w:r>
          </w:p>
        </w:tc>
        <w:tc>
          <w:tcPr>
            <w:tcW w:w="7714" w:type="dxa"/>
          </w:tcPr>
          <w:p w14:paraId="71DF4AF3" w14:textId="77777777" w:rsidR="005C4200" w:rsidRPr="00665218" w:rsidRDefault="005C4200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</w:tr>
      <w:tr w:rsidR="005C4200" w14:paraId="1DD8AC6E" w14:textId="77777777" w:rsidTr="00760BEC">
        <w:tc>
          <w:tcPr>
            <w:tcW w:w="2068" w:type="dxa"/>
          </w:tcPr>
          <w:p w14:paraId="1F9A0B1C" w14:textId="77777777" w:rsidR="005C4200" w:rsidRDefault="005C4200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3</w:t>
            </w:r>
          </w:p>
        </w:tc>
        <w:tc>
          <w:tcPr>
            <w:tcW w:w="7714" w:type="dxa"/>
          </w:tcPr>
          <w:p w14:paraId="73A8E34C" w14:textId="77777777" w:rsidR="005C4200" w:rsidRPr="00665218" w:rsidRDefault="005C4200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</w:tr>
      <w:tr w:rsidR="005C4200" w14:paraId="2DBD3D0D" w14:textId="77777777" w:rsidTr="00760BEC">
        <w:tc>
          <w:tcPr>
            <w:tcW w:w="2068" w:type="dxa"/>
          </w:tcPr>
          <w:p w14:paraId="1C5BB33B" w14:textId="77777777" w:rsidR="005C4200" w:rsidRDefault="005C4200" w:rsidP="00B961D0">
            <w:pPr>
              <w:keepNext/>
              <w:keepLines/>
              <w:spacing w:before="40"/>
              <w:outlineLvl w:val="1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Guest 4</w:t>
            </w:r>
          </w:p>
        </w:tc>
        <w:tc>
          <w:tcPr>
            <w:tcW w:w="7714" w:type="dxa"/>
          </w:tcPr>
          <w:p w14:paraId="04F7ABEA" w14:textId="77777777" w:rsidR="005C4200" w:rsidRPr="00665218" w:rsidRDefault="005C4200" w:rsidP="00B961D0">
            <w:pPr>
              <w:keepNext/>
              <w:keepLines/>
              <w:spacing w:before="40"/>
              <w:jc w:val="center"/>
              <w:outlineLvl w:val="1"/>
              <w:rPr>
                <w:rFonts w:eastAsia="Times New Roman" w:cstheme="minorHAnsi"/>
                <w:sz w:val="18"/>
                <w:szCs w:val="18"/>
              </w:rPr>
            </w:pPr>
            <w:r w:rsidRPr="00665218"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</w:tr>
      <w:bookmarkEnd w:id="0"/>
      <w:bookmarkEnd w:id="1"/>
    </w:tbl>
    <w:p w14:paraId="6DDD1F5D" w14:textId="77777777" w:rsidR="0082649E" w:rsidRPr="005A29A8" w:rsidRDefault="0082649E" w:rsidP="0082649E">
      <w:pPr>
        <w:rPr>
          <w:rFonts w:ascii="Calibri" w:hAnsi="Calibri" w:cs="Calibri"/>
          <w:sz w:val="20"/>
          <w:szCs w:val="20"/>
        </w:rPr>
      </w:pPr>
    </w:p>
    <w:p w14:paraId="041AE555" w14:textId="519A8E69" w:rsidR="00746AF1" w:rsidRPr="00760BEC" w:rsidRDefault="001C6874" w:rsidP="00746AF1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1C6874">
        <w:rPr>
          <w:rFonts w:eastAsia="Times New Roman" w:cstheme="minorHAnsi"/>
          <w:b/>
          <w:bCs/>
          <w:noProof/>
          <w:color w:val="2F5496" w:themeColor="accent1" w:themeShade="BF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85485B" wp14:editId="3D51A30B">
                <wp:simplePos x="0" y="0"/>
                <wp:positionH relativeFrom="column">
                  <wp:posOffset>-257810</wp:posOffset>
                </wp:positionH>
                <wp:positionV relativeFrom="paragraph">
                  <wp:posOffset>322580</wp:posOffset>
                </wp:positionV>
                <wp:extent cx="6156325" cy="1404620"/>
                <wp:effectExtent l="0" t="0" r="1587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3D3C7" w14:textId="1AA34ACC" w:rsidR="001C6874" w:rsidRDefault="001C6874">
                            <w:r>
                              <w:t>Have the family accessed any ESOL classes</w:t>
                            </w:r>
                            <w:r w:rsidR="006A5AA0">
                              <w:t xml:space="preserve"> and how are they going?</w:t>
                            </w:r>
                          </w:p>
                          <w:p w14:paraId="05793CB8" w14:textId="171B12B2" w:rsidR="006A5AA0" w:rsidRDefault="006A5AA0"/>
                          <w:p w14:paraId="04A904D1" w14:textId="632A8AB5" w:rsidR="006A5AA0" w:rsidRDefault="006A5AA0"/>
                          <w:p w14:paraId="72183836" w14:textId="2631767D" w:rsidR="006A5AA0" w:rsidRDefault="006A5AA0"/>
                          <w:p w14:paraId="529B7173" w14:textId="46218BD3" w:rsidR="006A5AA0" w:rsidRDefault="00F7696C">
                            <w:r>
                              <w:t xml:space="preserve">Any additional information required for ESOL classes          Yes/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5485B" id="_x0000_s1028" type="#_x0000_t202" style="position:absolute;left:0;text-align:left;margin-left:-20.3pt;margin-top:25.4pt;width:48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">
                <v:textbox style="mso-fit-shape-to-text:t">
                  <w:txbxContent>
                    <w:p w14:paraId="7E13D3C7" w14:textId="1AA34ACC" w:rsidR="001C6874" w:rsidRDefault="001C6874">
                      <w:r>
                        <w:t>Have the family accessed any ESOL classes</w:t>
                      </w:r>
                      <w:r w:rsidR="006A5AA0">
                        <w:t xml:space="preserve"> and how are they going?</w:t>
                      </w:r>
                    </w:p>
                    <w:p w14:paraId="05793CB8" w14:textId="171B12B2" w:rsidR="006A5AA0" w:rsidRDefault="006A5AA0"/>
                    <w:p w14:paraId="04A904D1" w14:textId="632A8AB5" w:rsidR="006A5AA0" w:rsidRDefault="006A5AA0"/>
                    <w:p w14:paraId="72183836" w14:textId="2631767D" w:rsidR="006A5AA0" w:rsidRDefault="006A5AA0"/>
                    <w:p w14:paraId="529B7173" w14:textId="46218BD3" w:rsidR="006A5AA0" w:rsidRDefault="00F7696C">
                      <w:r>
                        <w:t xml:space="preserve">Any additional information required for ESOL classes          Yes/ 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49E"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Communication needs (Guest)</w:t>
      </w:r>
      <w:r w:rsidR="0082649E" w:rsidRPr="00937D2B">
        <w:rPr>
          <w:rFonts w:ascii="Calibri" w:eastAsia="Times New Roman" w:hAnsi="Calibri" w:cs="Calibri"/>
          <w:sz w:val="20"/>
          <w:szCs w:val="20"/>
        </w:rPr>
        <w:tab/>
      </w:r>
      <w:r w:rsidR="0082649E" w:rsidRPr="00937D2B">
        <w:rPr>
          <w:rFonts w:ascii="Calibri" w:eastAsia="Times New Roman" w:hAnsi="Calibri" w:cs="Calibri"/>
          <w:sz w:val="20"/>
          <w:szCs w:val="20"/>
        </w:rPr>
        <w:tab/>
        <w:t xml:space="preserve"> </w:t>
      </w:r>
    </w:p>
    <w:p w14:paraId="31562504" w14:textId="77777777" w:rsidR="00760BEC" w:rsidRPr="00760BEC" w:rsidRDefault="00760BEC" w:rsidP="00760BEC">
      <w:pPr>
        <w:pStyle w:val="ListParagraph"/>
        <w:keepNext/>
        <w:keepLines/>
        <w:spacing w:before="40"/>
        <w:ind w:left="-142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</w:p>
    <w:p w14:paraId="6ABC61A9" w14:textId="25CE3331" w:rsidR="00F7696C" w:rsidRPr="00760BEC" w:rsidRDefault="0082649E" w:rsidP="00F7696C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Health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5F2FFF33" w14:textId="77777777" w:rsidTr="00B961D0">
        <w:tc>
          <w:tcPr>
            <w:tcW w:w="3828" w:type="dxa"/>
          </w:tcPr>
          <w:p w14:paraId="79F968CC" w14:textId="772082A7" w:rsidR="0082649E" w:rsidRPr="008045FF" w:rsidRDefault="00FF2AEB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Have the family registered for the GP and needed to attend for any health concerns </w:t>
            </w:r>
          </w:p>
          <w:p w14:paraId="70366433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1AEEFBC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4A754A3F" w14:textId="77777777" w:rsidTr="00B961D0">
        <w:tc>
          <w:tcPr>
            <w:tcW w:w="3828" w:type="dxa"/>
          </w:tcPr>
          <w:p w14:paraId="4F5E23C3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If yes give summary</w:t>
            </w:r>
          </w:p>
        </w:tc>
        <w:tc>
          <w:tcPr>
            <w:tcW w:w="6095" w:type="dxa"/>
          </w:tcPr>
          <w:p w14:paraId="698EE0AE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94E622E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F1958ED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:rsidRPr="00937D2B" w14:paraId="07EA89A9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10AE3E0A" w14:textId="5956C21A" w:rsidR="0082649E" w:rsidRPr="00937D2B" w:rsidRDefault="003A02B7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Is any further health service information required?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078EAF5F" w14:textId="1CD0C3D6" w:rsidR="0082649E" w:rsidRPr="00937D2B" w:rsidRDefault="003A02B7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Yes/ No </w:t>
            </w:r>
          </w:p>
        </w:tc>
      </w:tr>
    </w:tbl>
    <w:p w14:paraId="788D8C73" w14:textId="77777777" w:rsidR="0082649E" w:rsidRDefault="0082649E" w:rsidP="0082649E">
      <w:pPr>
        <w:rPr>
          <w:rFonts w:ascii="Calibri" w:eastAsia="Times New Roman" w:hAnsi="Calibri" w:cs="Calibri"/>
          <w:sz w:val="20"/>
          <w:szCs w:val="20"/>
        </w:rPr>
      </w:pPr>
    </w:p>
    <w:p w14:paraId="69521C1A" w14:textId="77777777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142" w:hanging="284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Financial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0EAA4BD8" w14:textId="77777777" w:rsidTr="00B961D0">
        <w:tc>
          <w:tcPr>
            <w:tcW w:w="3828" w:type="dxa"/>
          </w:tcPr>
          <w:p w14:paraId="0E0CF122" w14:textId="7156F1C4" w:rsidR="0082649E" w:rsidRPr="00470366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Have you </w:t>
            </w:r>
            <w:r w:rsidR="00EA2322">
              <w:rPr>
                <w:rFonts w:ascii="Calibri" w:eastAsia="Times New Roman" w:hAnsi="Calibri" w:cs="Calibri"/>
                <w:sz w:val="20"/>
                <w:szCs w:val="20"/>
              </w:rPr>
              <w:t xml:space="preserve">been able to access your funds on an </w:t>
            </w:r>
            <w:proofErr w:type="spellStart"/>
            <w:r w:rsidR="00EA2322">
              <w:rPr>
                <w:rFonts w:ascii="Calibri" w:eastAsia="Times New Roman" w:hAnsi="Calibri" w:cs="Calibri"/>
                <w:sz w:val="20"/>
                <w:szCs w:val="20"/>
              </w:rPr>
              <w:t>allpay</w:t>
            </w:r>
            <w:proofErr w:type="spellEnd"/>
            <w:r w:rsidR="00EA2322">
              <w:rPr>
                <w:rFonts w:ascii="Calibri" w:eastAsia="Times New Roman" w:hAnsi="Calibri" w:cs="Calibri"/>
                <w:sz w:val="20"/>
                <w:szCs w:val="20"/>
              </w:rPr>
              <w:t xml:space="preserve"> card or post office vouchers?</w:t>
            </w:r>
          </w:p>
          <w:p w14:paraId="218B571B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99971A9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387A51CD" w14:textId="77777777" w:rsidTr="00B961D0">
        <w:tc>
          <w:tcPr>
            <w:tcW w:w="3828" w:type="dxa"/>
          </w:tcPr>
          <w:p w14:paraId="362C633A" w14:textId="711DA126" w:rsidR="0082649E" w:rsidRDefault="00EA2322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Have you been able to sign up for child benefit and </w:t>
            </w:r>
            <w:r w:rsidR="0082649E">
              <w:rPr>
                <w:rFonts w:ascii="Calibri" w:eastAsia="Times New Roman" w:hAnsi="Calibri" w:cs="Calibri"/>
                <w:sz w:val="20"/>
                <w:szCs w:val="20"/>
              </w:rPr>
              <w:t>Universal Credit</w:t>
            </w:r>
            <w:r w:rsidR="0082649E" w:rsidRPr="008045FF">
              <w:rPr>
                <w:rFonts w:ascii="Calibri" w:eastAsia="Times New Roman" w:hAnsi="Calibri" w:cs="Calibri"/>
                <w:sz w:val="20"/>
                <w:szCs w:val="20"/>
              </w:rPr>
              <w:t xml:space="preserve">? </w:t>
            </w:r>
          </w:p>
          <w:p w14:paraId="5FE78607" w14:textId="77777777" w:rsidR="0082649E" w:rsidRPr="008045FF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00DB234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  <w:tr w:rsidR="0082649E" w14:paraId="3E7E507F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47A1084E" w14:textId="565DB581" w:rsidR="0082649E" w:rsidRPr="00937D2B" w:rsidRDefault="00EA2322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Is any further financial support required in the form of charity applications, etc. Please specify what is needed </w:t>
            </w:r>
          </w:p>
          <w:p w14:paraId="07C86238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2D6CB591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2649E" w14:paraId="10470999" w14:textId="77777777" w:rsidTr="00B961D0">
        <w:tc>
          <w:tcPr>
            <w:tcW w:w="3828" w:type="dxa"/>
          </w:tcPr>
          <w:p w14:paraId="0EE2E34B" w14:textId="7A866FA8" w:rsidR="0082649E" w:rsidRPr="00937D2B" w:rsidRDefault="00EA2322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Were you able to open a ban</w:t>
            </w:r>
            <w:r w:rsidR="0082649E">
              <w:rPr>
                <w:rFonts w:ascii="Calibri" w:eastAsia="Times New Roman" w:hAnsi="Calibri" w:cs="Calibri"/>
                <w:sz w:val="20"/>
                <w:szCs w:val="20"/>
              </w:rPr>
              <w:t xml:space="preserve">k account? </w:t>
            </w:r>
          </w:p>
        </w:tc>
        <w:tc>
          <w:tcPr>
            <w:tcW w:w="6095" w:type="dxa"/>
          </w:tcPr>
          <w:p w14:paraId="31366ED7" w14:textId="77777777" w:rsidR="0082649E" w:rsidRDefault="0082649E" w:rsidP="00B961D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Yes/No</w:t>
            </w:r>
          </w:p>
        </w:tc>
      </w:tr>
    </w:tbl>
    <w:p w14:paraId="3B5AF000" w14:textId="77777777" w:rsidR="0082649E" w:rsidRPr="00937D2B" w:rsidRDefault="0082649E" w:rsidP="0082649E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lastRenderedPageBreak/>
        <w:t xml:space="preserve"> </w:t>
      </w:r>
    </w:p>
    <w:p w14:paraId="67CA0332" w14:textId="76ECDF32" w:rsidR="00760BEC" w:rsidRPr="00760BEC" w:rsidRDefault="0082649E" w:rsidP="00760BEC">
      <w:pPr>
        <w:pStyle w:val="ListParagraph"/>
        <w:numPr>
          <w:ilvl w:val="0"/>
          <w:numId w:val="1"/>
        </w:numPr>
        <w:ind w:left="-284" w:hanging="283"/>
        <w:rPr>
          <w:rFonts w:ascii="Calibri" w:hAnsi="Calibri" w:cs="Calibri"/>
          <w:b/>
          <w:bCs/>
          <w:color w:val="2F5496" w:themeColor="accent1" w:themeShade="BF"/>
          <w:sz w:val="26"/>
          <w:szCs w:val="26"/>
        </w:rPr>
      </w:pPr>
      <w:r w:rsidRPr="00937D2B">
        <w:rPr>
          <w:rFonts w:ascii="Calibri" w:hAnsi="Calibri" w:cs="Calibri"/>
          <w:b/>
          <w:bCs/>
          <w:color w:val="2F5496" w:themeColor="accent1" w:themeShade="BF"/>
          <w:sz w:val="26"/>
          <w:szCs w:val="26"/>
        </w:rPr>
        <w:t>Adult employment and training needs (guests)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82649E" w14:paraId="3E4A0C88" w14:textId="77777777" w:rsidTr="00B961D0">
        <w:tc>
          <w:tcPr>
            <w:tcW w:w="3828" w:type="dxa"/>
          </w:tcPr>
          <w:p w14:paraId="23BE5920" w14:textId="695FDD31" w:rsidR="0082649E" w:rsidRDefault="00EA2322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you been able to access </w:t>
            </w:r>
            <w:r w:rsidR="005E577B">
              <w:rPr>
                <w:rFonts w:ascii="Calibri" w:hAnsi="Calibri" w:cs="Calibri"/>
                <w:sz w:val="20"/>
                <w:szCs w:val="20"/>
              </w:rPr>
              <w:t>job centre support and services for job opportunities?</w:t>
            </w:r>
            <w:r w:rsidR="008264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14:paraId="586DEA6E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  <w:p w14:paraId="0BC75495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048AB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649E" w14:paraId="1D3E851B" w14:textId="77777777" w:rsidTr="00B961D0">
        <w:tc>
          <w:tcPr>
            <w:tcW w:w="3828" w:type="dxa"/>
            <w:shd w:val="clear" w:color="auto" w:fill="B4C6E7" w:themeFill="accent1" w:themeFillTint="66"/>
          </w:tcPr>
          <w:p w14:paraId="6D880AEF" w14:textId="45B6388A" w:rsidR="0082649E" w:rsidRDefault="005E577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Any further help required?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17186099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3B4ABF" w14:textId="414C7029" w:rsidR="0082649E" w:rsidRPr="00937D2B" w:rsidRDefault="0082649E" w:rsidP="0082649E">
      <w:pPr>
        <w:pStyle w:val="ListParagraph"/>
        <w:keepNext/>
        <w:keepLines/>
        <w:numPr>
          <w:ilvl w:val="0"/>
          <w:numId w:val="1"/>
        </w:numPr>
        <w:spacing w:before="40"/>
        <w:ind w:left="-284" w:hanging="142"/>
        <w:outlineLvl w:val="1"/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Children education/early </w:t>
      </w:r>
      <w:proofErr w:type="spellStart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>years</w:t>
      </w:r>
      <w:proofErr w:type="spellEnd"/>
      <w:r w:rsidRPr="00937D2B">
        <w:rPr>
          <w:rFonts w:eastAsia="Times New Roman" w:cstheme="minorHAnsi"/>
          <w:b/>
          <w:bCs/>
          <w:color w:val="2F5496" w:themeColor="accent1" w:themeShade="BF"/>
          <w:sz w:val="28"/>
          <w:szCs w:val="28"/>
        </w:rPr>
        <w:t xml:space="preserve">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408"/>
        <w:gridCol w:w="6515"/>
      </w:tblGrid>
      <w:tr w:rsidR="0082649E" w14:paraId="05666E7E" w14:textId="77777777" w:rsidTr="005E577B">
        <w:tc>
          <w:tcPr>
            <w:tcW w:w="3408" w:type="dxa"/>
          </w:tcPr>
          <w:p w14:paraId="02AF63D9" w14:textId="701101C6" w:rsidR="0082649E" w:rsidRDefault="005E577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the children been able to access education? </w:t>
            </w:r>
          </w:p>
          <w:p w14:paraId="1D9639E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</w:tcPr>
          <w:p w14:paraId="2737092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5B48F305" w14:textId="77777777" w:rsidTr="005E577B">
        <w:tc>
          <w:tcPr>
            <w:tcW w:w="3408" w:type="dxa"/>
          </w:tcPr>
          <w:p w14:paraId="45A98508" w14:textId="0445D567" w:rsidR="0082649E" w:rsidRDefault="005E577B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you need any help with accessing </w:t>
            </w:r>
            <w:r w:rsidR="0046274F">
              <w:rPr>
                <w:rFonts w:ascii="Calibri" w:hAnsi="Calibri" w:cs="Calibri"/>
                <w:sz w:val="20"/>
                <w:szCs w:val="20"/>
              </w:rPr>
              <w:t xml:space="preserve">nursery,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school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or college places</w:t>
            </w:r>
            <w:r w:rsidR="0046274F">
              <w:rPr>
                <w:rFonts w:ascii="Calibri" w:hAnsi="Calibri" w:cs="Calibri"/>
                <w:sz w:val="20"/>
                <w:szCs w:val="20"/>
              </w:rPr>
              <w:t>?</w:t>
            </w:r>
          </w:p>
          <w:p w14:paraId="136152A9" w14:textId="77777777" w:rsidR="0082649E" w:rsidRPr="008045FF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</w:tcPr>
          <w:p w14:paraId="17ACCD34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14:paraId="2B0B54AD" w14:textId="77777777" w:rsidTr="005E577B">
        <w:tc>
          <w:tcPr>
            <w:tcW w:w="3408" w:type="dxa"/>
          </w:tcPr>
          <w:p w14:paraId="189FEA53" w14:textId="237214AC" w:rsidR="0082649E" w:rsidRDefault="0046274F" w:rsidP="00B961D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Please give details of places needed if yes </w:t>
            </w:r>
          </w:p>
        </w:tc>
        <w:tc>
          <w:tcPr>
            <w:tcW w:w="6515" w:type="dxa"/>
          </w:tcPr>
          <w:p w14:paraId="49ED2E05" w14:textId="7A25F2BE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356E0" w:rsidRPr="00937D2B" w14:paraId="20B9EB5A" w14:textId="77777777" w:rsidTr="005E577B">
        <w:tc>
          <w:tcPr>
            <w:tcW w:w="3408" w:type="dxa"/>
            <w:shd w:val="clear" w:color="auto" w:fill="B4C6E7" w:themeFill="accent1" w:themeFillTint="66"/>
          </w:tcPr>
          <w:p w14:paraId="400EECA0" w14:textId="77777777" w:rsidR="006356E0" w:rsidRDefault="006356E0" w:rsidP="001A520C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 xml:space="preserve">Link to Schools Admissions process required? </w:t>
            </w:r>
          </w:p>
          <w:p w14:paraId="38F56066" w14:textId="564C16AE" w:rsidR="00C2780F" w:rsidRPr="00937D2B" w:rsidRDefault="00C2780F" w:rsidP="001A52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B4C6E7" w:themeFill="accent1" w:themeFillTint="66"/>
          </w:tcPr>
          <w:p w14:paraId="387FFA81" w14:textId="77777777" w:rsidR="006356E0" w:rsidRPr="00937D2B" w:rsidRDefault="006356E0" w:rsidP="001A520C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03A37232" w14:textId="77777777" w:rsidTr="005E577B">
        <w:tc>
          <w:tcPr>
            <w:tcW w:w="3408" w:type="dxa"/>
            <w:shd w:val="clear" w:color="auto" w:fill="B4C6E7" w:themeFill="accent1" w:themeFillTint="66"/>
          </w:tcPr>
          <w:p w14:paraId="18CE0633" w14:textId="3C9CEA2D" w:rsidR="00C2780F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 xml:space="preserve">Link to nursery/childcare application process required? </w:t>
            </w:r>
          </w:p>
        </w:tc>
        <w:tc>
          <w:tcPr>
            <w:tcW w:w="6515" w:type="dxa"/>
            <w:shd w:val="clear" w:color="auto" w:fill="B4C6E7" w:themeFill="accent1" w:themeFillTint="66"/>
          </w:tcPr>
          <w:p w14:paraId="32D07EF6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  <w:tr w:rsidR="0082649E" w:rsidRPr="00937D2B" w14:paraId="6C0D07D4" w14:textId="77777777" w:rsidTr="005E577B">
        <w:tc>
          <w:tcPr>
            <w:tcW w:w="3408" w:type="dxa"/>
            <w:shd w:val="clear" w:color="auto" w:fill="B4C6E7" w:themeFill="accent1" w:themeFillTint="66"/>
          </w:tcPr>
          <w:p w14:paraId="18661A10" w14:textId="77777777" w:rsidR="0082649E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Lin to Connexions required?</w:t>
            </w:r>
          </w:p>
          <w:p w14:paraId="30609EF0" w14:textId="5B138F1C" w:rsidR="00C2780F" w:rsidRPr="00937D2B" w:rsidRDefault="00C2780F" w:rsidP="00B961D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B4C6E7" w:themeFill="accent1" w:themeFillTint="66"/>
          </w:tcPr>
          <w:p w14:paraId="05BE2E90" w14:textId="77777777" w:rsidR="0082649E" w:rsidRPr="00937D2B" w:rsidRDefault="0082649E" w:rsidP="00B961D0">
            <w:pPr>
              <w:rPr>
                <w:rFonts w:ascii="Calibri" w:hAnsi="Calibri" w:cs="Calibri"/>
                <w:sz w:val="20"/>
                <w:szCs w:val="20"/>
              </w:rPr>
            </w:pPr>
            <w:r w:rsidRPr="00937D2B">
              <w:rPr>
                <w:rFonts w:ascii="Calibri" w:hAnsi="Calibri" w:cs="Calibri"/>
                <w:sz w:val="20"/>
                <w:szCs w:val="20"/>
              </w:rPr>
              <w:t>Yes/no</w:t>
            </w:r>
          </w:p>
        </w:tc>
      </w:tr>
    </w:tbl>
    <w:p w14:paraId="47F75FD3" w14:textId="77777777" w:rsidR="0082649E" w:rsidRDefault="0082649E" w:rsidP="0082649E">
      <w:pPr>
        <w:pStyle w:val="ListParagraph"/>
        <w:ind w:left="0"/>
        <w:rPr>
          <w:rFonts w:ascii="Calibri" w:eastAsia="Times New Roman" w:hAnsi="Calibri" w:cs="Calibri"/>
          <w:b/>
          <w:bCs/>
          <w:color w:val="2F5496" w:themeColor="accent1" w:themeShade="BF"/>
          <w:sz w:val="26"/>
          <w:szCs w:val="26"/>
        </w:rPr>
      </w:pPr>
    </w:p>
    <w:p w14:paraId="4DEDFDDB" w14:textId="77777777" w:rsidR="0082649E" w:rsidRPr="00937D2B" w:rsidRDefault="0082649E" w:rsidP="0082649E">
      <w:pPr>
        <w:pStyle w:val="ListParagraph"/>
        <w:numPr>
          <w:ilvl w:val="0"/>
          <w:numId w:val="1"/>
        </w:numPr>
        <w:ind w:left="0" w:hanging="284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37D2B">
        <w:rPr>
          <w:rFonts w:cstheme="minorHAnsi"/>
          <w:b/>
          <w:bCs/>
          <w:color w:val="2F5496" w:themeColor="accent1" w:themeShade="BF"/>
          <w:sz w:val="28"/>
          <w:szCs w:val="28"/>
        </w:rPr>
        <w:t>Social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273"/>
        <w:gridCol w:w="4650"/>
      </w:tblGrid>
      <w:tr w:rsidR="0082649E" w14:paraId="627C269F" w14:textId="77777777" w:rsidTr="006D65E1">
        <w:tc>
          <w:tcPr>
            <w:tcW w:w="5273" w:type="dxa"/>
          </w:tcPr>
          <w:p w14:paraId="673B8FED" w14:textId="0E6E6862" w:rsidR="0082649E" w:rsidRPr="00937D2B" w:rsidRDefault="008C4812" w:rsidP="008C4812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had the opportunity to join local groups and met with other Ukrainian families?</w:t>
            </w:r>
          </w:p>
        </w:tc>
        <w:tc>
          <w:tcPr>
            <w:tcW w:w="4650" w:type="dxa"/>
          </w:tcPr>
          <w:p w14:paraId="730D5B80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7EDF4D33" w14:textId="77777777" w:rsidTr="006D65E1">
        <w:tc>
          <w:tcPr>
            <w:tcW w:w="5273" w:type="dxa"/>
            <w:shd w:val="clear" w:color="auto" w:fill="B4C6E7" w:themeFill="accent1" w:themeFillTint="66"/>
          </w:tcPr>
          <w:p w14:paraId="43865CC0" w14:textId="3A87FFD2" w:rsidR="0082649E" w:rsidRPr="00937D2B" w:rsidRDefault="008C4812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Would you like links to social events</w:t>
            </w:r>
            <w:r w:rsidR="00435140">
              <w:rPr>
                <w:rFonts w:cstheme="minorHAnsi"/>
                <w:sz w:val="20"/>
                <w:szCs w:val="20"/>
              </w:rPr>
              <w:t>/ local groups?</w:t>
            </w:r>
          </w:p>
        </w:tc>
        <w:tc>
          <w:tcPr>
            <w:tcW w:w="4650" w:type="dxa"/>
            <w:shd w:val="clear" w:color="auto" w:fill="B4C6E7" w:themeFill="accent1" w:themeFillTint="66"/>
          </w:tcPr>
          <w:p w14:paraId="47DA7342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4F726869" w14:textId="77777777" w:rsidR="00A73CB3" w:rsidRDefault="00A73CB3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14A0FB8F" w14:textId="22847B14" w:rsidR="00A73CB3" w:rsidRDefault="00A73CB3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3F191912" w14:textId="77777777" w:rsidR="00A73CB3" w:rsidRDefault="00A73CB3" w:rsidP="00A73CB3">
      <w:pPr>
        <w:pStyle w:val="ListParagraph"/>
        <w:ind w:left="142"/>
        <w:rPr>
          <w:rFonts w:cstheme="minorHAnsi"/>
          <w:b/>
          <w:bCs/>
          <w:color w:val="2F5496" w:themeColor="accent1" w:themeShade="BF"/>
          <w:sz w:val="26"/>
          <w:szCs w:val="26"/>
        </w:rPr>
      </w:pPr>
    </w:p>
    <w:p w14:paraId="3CE2A434" w14:textId="399909C8" w:rsidR="0082649E" w:rsidRPr="00665218" w:rsidRDefault="0082649E" w:rsidP="0082649E">
      <w:pPr>
        <w:pStyle w:val="ListParagraph"/>
        <w:numPr>
          <w:ilvl w:val="0"/>
          <w:numId w:val="1"/>
        </w:numPr>
        <w:ind w:left="142" w:hanging="426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 w:rsidRPr="00665218">
        <w:rPr>
          <w:rFonts w:cstheme="minorHAnsi"/>
          <w:b/>
          <w:bCs/>
          <w:color w:val="2F5496" w:themeColor="accent1" w:themeShade="BF"/>
          <w:sz w:val="26"/>
          <w:szCs w:val="26"/>
        </w:rPr>
        <w:t>Other Needs (Guest)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5270"/>
        <w:gridCol w:w="4653"/>
      </w:tblGrid>
      <w:tr w:rsidR="0082649E" w14:paraId="68DEAF62" w14:textId="77777777" w:rsidTr="006D65E1">
        <w:tc>
          <w:tcPr>
            <w:tcW w:w="5270" w:type="dxa"/>
          </w:tcPr>
          <w:p w14:paraId="5DC232CF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 xml:space="preserve">Is there anything else we could do to help you right now?  </w:t>
            </w:r>
          </w:p>
          <w:p w14:paraId="7E2419D2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</w:tcPr>
          <w:p w14:paraId="49FF7956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82649E" w14:paraId="2F32D5D1" w14:textId="77777777" w:rsidTr="006D65E1">
        <w:tc>
          <w:tcPr>
            <w:tcW w:w="5270" w:type="dxa"/>
            <w:shd w:val="clear" w:color="auto" w:fill="B4C6E7" w:themeFill="accent1" w:themeFillTint="66"/>
          </w:tcPr>
          <w:p w14:paraId="41FB25F5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37D2B">
              <w:rPr>
                <w:rFonts w:cstheme="minorHAnsi"/>
                <w:sz w:val="20"/>
                <w:szCs w:val="20"/>
              </w:rPr>
              <w:t>If yes provide summary</w:t>
            </w:r>
          </w:p>
          <w:p w14:paraId="5AEBFC4C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2A3AD6B6" w14:textId="77777777" w:rsidR="0082649E" w:rsidRPr="00937D2B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3" w:type="dxa"/>
            <w:shd w:val="clear" w:color="auto" w:fill="B4C6E7" w:themeFill="accent1" w:themeFillTint="66"/>
          </w:tcPr>
          <w:p w14:paraId="2E4BDB8F" w14:textId="77777777" w:rsidR="0082649E" w:rsidRDefault="0082649E" w:rsidP="00B961D0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53954CA8" w14:textId="1C17F24D" w:rsidR="00463449" w:rsidRDefault="00463449" w:rsidP="0082649E">
      <w:pPr>
        <w:contextualSpacing/>
        <w:rPr>
          <w:rFonts w:cstheme="minorHAnsi"/>
          <w:sz w:val="20"/>
          <w:szCs w:val="20"/>
        </w:rPr>
      </w:pPr>
    </w:p>
    <w:p w14:paraId="6DB09ECB" w14:textId="3636A855" w:rsidR="00463449" w:rsidRDefault="00463449" w:rsidP="0082649E">
      <w:pPr>
        <w:contextualSpacing/>
        <w:rPr>
          <w:rFonts w:cstheme="minorHAnsi"/>
          <w:sz w:val="20"/>
          <w:szCs w:val="20"/>
        </w:rPr>
      </w:pPr>
    </w:p>
    <w:p w14:paraId="261CE5CD" w14:textId="23A3B0B3" w:rsidR="00463449" w:rsidRPr="004E6A7B" w:rsidRDefault="00463449" w:rsidP="00463449">
      <w:pPr>
        <w:shd w:val="clear" w:color="auto" w:fill="A8D08D" w:themeFill="accent6" w:themeFillTint="99"/>
        <w:ind w:left="-284"/>
        <w:rPr>
          <w:rFonts w:asciiTheme="majorHAnsi" w:eastAsia="Times New Roman" w:hAnsiTheme="majorHAnsi" w:cstheme="majorBidi"/>
          <w:color w:val="2F5496" w:themeColor="accent1" w:themeShade="BF"/>
        </w:rPr>
      </w:pPr>
      <w:r>
        <w:rPr>
          <w:b/>
          <w:bCs/>
          <w:sz w:val="28"/>
          <w:szCs w:val="28"/>
        </w:rPr>
        <w:t>Host section</w:t>
      </w:r>
    </w:p>
    <w:p w14:paraId="6330612B" w14:textId="77777777" w:rsidR="00162E51" w:rsidRDefault="00463449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  <w:r w:rsidRPr="00463449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78C24C" wp14:editId="7D1FED4B">
                <wp:simplePos x="0" y="0"/>
                <wp:positionH relativeFrom="column">
                  <wp:posOffset>-285750</wp:posOffset>
                </wp:positionH>
                <wp:positionV relativeFrom="paragraph">
                  <wp:posOffset>335915</wp:posOffset>
                </wp:positionV>
                <wp:extent cx="6200775" cy="1404620"/>
                <wp:effectExtent l="0" t="0" r="2857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B6A0" w14:textId="263D29C1" w:rsidR="00463449" w:rsidRDefault="0046344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If the host is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present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do they have any queries for us to look into?</w:t>
                            </w:r>
                            <w:r w:rsidRPr="00937D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778C62" w14:textId="6C515913" w:rsidR="00463449" w:rsidRDefault="0046344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7D32711" w14:textId="4A8E5FB6" w:rsidR="00463449" w:rsidRDefault="0046344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2FAAD38" w14:textId="75D430F5" w:rsidR="00463449" w:rsidRDefault="0046344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8670B41" w14:textId="5427BE50" w:rsidR="00463449" w:rsidRDefault="00463449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3BCED04" w14:textId="77777777" w:rsidR="00463449" w:rsidRDefault="004634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8C24C" id="_x0000_s1029" type="#_x0000_t202" style="position:absolute;margin-left:-22.5pt;margin-top:26.45pt;width:48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aKJQIAAEw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">
                <v:textbox style="mso-fit-shape-to-text:t">
                  <w:txbxContent>
                    <w:p w14:paraId="2FCBB6A0" w14:textId="263D29C1" w:rsidR="00463449" w:rsidRDefault="0046344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If the host is present do they have any queries for us to look into?</w:t>
                      </w:r>
                      <w:r w:rsidRPr="00937D2B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14:paraId="13778C62" w14:textId="6C515913" w:rsidR="00463449" w:rsidRDefault="0046344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7D32711" w14:textId="4A8E5FB6" w:rsidR="00463449" w:rsidRDefault="0046344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2FAAD38" w14:textId="75D430F5" w:rsidR="00463449" w:rsidRDefault="0046344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8670B41" w14:textId="5427BE50" w:rsidR="00463449" w:rsidRDefault="00463449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3BCED04" w14:textId="77777777" w:rsidR="00463449" w:rsidRDefault="00463449"/>
                  </w:txbxContent>
                </v:textbox>
                <w10:wrap type="square"/>
              </v:shape>
            </w:pict>
          </mc:Fallback>
        </mc:AlternateContent>
      </w:r>
    </w:p>
    <w:p w14:paraId="4AEC4E36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0BBB615B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4988D10D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50B16D68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570E40B4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0146F07F" w14:textId="77777777" w:rsidR="00162E51" w:rsidRDefault="00162E51" w:rsidP="00162E51">
      <w:pPr>
        <w:contextualSpacing/>
        <w:rPr>
          <w:rFonts w:eastAsia="Times New Roman" w:cstheme="minorHAnsi"/>
          <w:b/>
          <w:bCs/>
          <w:sz w:val="28"/>
          <w:szCs w:val="28"/>
        </w:rPr>
      </w:pPr>
    </w:p>
    <w:p w14:paraId="4AEB29F3" w14:textId="0A8AF6EE" w:rsidR="0082649E" w:rsidRPr="002B6429" w:rsidRDefault="0082649E" w:rsidP="00E25FD5">
      <w:pPr>
        <w:shd w:val="clear" w:color="auto" w:fill="92D050"/>
        <w:contextualSpacing/>
        <w:rPr>
          <w:rFonts w:eastAsia="Times New Roman" w:cstheme="minorHAnsi"/>
          <w:b/>
          <w:bCs/>
          <w:sz w:val="28"/>
          <w:szCs w:val="28"/>
        </w:rPr>
      </w:pPr>
      <w:r w:rsidRPr="002B6429">
        <w:rPr>
          <w:rFonts w:eastAsia="Times New Roman" w:cstheme="minorHAnsi"/>
          <w:b/>
          <w:bCs/>
          <w:sz w:val="28"/>
          <w:szCs w:val="28"/>
        </w:rPr>
        <w:t>To be completed by officer at end of visit</w:t>
      </w:r>
    </w:p>
    <w:p w14:paraId="3AB52093" w14:textId="77777777" w:rsidR="0082649E" w:rsidRPr="007D5081" w:rsidRDefault="0082649E" w:rsidP="0082649E">
      <w:pPr>
        <w:keepNext/>
        <w:keepLines/>
        <w:spacing w:before="40"/>
        <w:ind w:left="-426"/>
        <w:outlineLvl w:val="1"/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</w:pPr>
      <w:r>
        <w:rPr>
          <w:rFonts w:eastAsia="Times New Roman" w:cstheme="minorHAnsi"/>
          <w:b/>
          <w:bCs/>
          <w:color w:val="2F5496" w:themeColor="accent1" w:themeShade="BF"/>
          <w:sz w:val="26"/>
          <w:szCs w:val="26"/>
        </w:rPr>
        <w:t>Visit Information and Outcome (officer only)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520"/>
        <w:gridCol w:w="1521"/>
        <w:gridCol w:w="1270"/>
        <w:gridCol w:w="1030"/>
        <w:gridCol w:w="2016"/>
      </w:tblGrid>
      <w:tr w:rsidR="0082649E" w14:paraId="00E60A21" w14:textId="77777777" w:rsidTr="00B961D0">
        <w:tc>
          <w:tcPr>
            <w:tcW w:w="3520" w:type="dxa"/>
          </w:tcPr>
          <w:p w14:paraId="51AF845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Date of visit</w:t>
            </w:r>
          </w:p>
        </w:tc>
        <w:tc>
          <w:tcPr>
            <w:tcW w:w="5837" w:type="dxa"/>
            <w:gridSpan w:val="4"/>
          </w:tcPr>
          <w:p w14:paraId="5573D3E4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794C21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591EA858" w14:textId="77777777" w:rsidTr="00B961D0">
        <w:tc>
          <w:tcPr>
            <w:tcW w:w="3520" w:type="dxa"/>
          </w:tcPr>
          <w:p w14:paraId="141F427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Name of officers who attended the visit</w:t>
            </w:r>
          </w:p>
        </w:tc>
        <w:tc>
          <w:tcPr>
            <w:tcW w:w="5837" w:type="dxa"/>
            <w:gridSpan w:val="4"/>
          </w:tcPr>
          <w:p w14:paraId="0E44DA9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281D92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A73D77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2F3AAE9C" w14:textId="77777777" w:rsidTr="00B961D0">
        <w:tc>
          <w:tcPr>
            <w:tcW w:w="3520" w:type="dxa"/>
          </w:tcPr>
          <w:p w14:paraId="082D2D8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Category of visit</w:t>
            </w:r>
          </w:p>
        </w:tc>
        <w:tc>
          <w:tcPr>
            <w:tcW w:w="1521" w:type="dxa"/>
          </w:tcPr>
          <w:p w14:paraId="4838940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Initial visit</w:t>
            </w:r>
          </w:p>
        </w:tc>
        <w:tc>
          <w:tcPr>
            <w:tcW w:w="2300" w:type="dxa"/>
            <w:gridSpan w:val="2"/>
          </w:tcPr>
          <w:p w14:paraId="3D9366F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Follow up visit</w:t>
            </w:r>
          </w:p>
        </w:tc>
        <w:tc>
          <w:tcPr>
            <w:tcW w:w="2016" w:type="dxa"/>
          </w:tcPr>
          <w:p w14:paraId="5AE137A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AB3831">
              <w:rPr>
                <w:rFonts w:eastAsia="Times New Roman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follow up visit</w:t>
            </w:r>
          </w:p>
          <w:p w14:paraId="0D21683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5A8290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32899E2" w14:textId="77777777" w:rsidTr="00B961D0">
        <w:tc>
          <w:tcPr>
            <w:tcW w:w="3520" w:type="dxa"/>
          </w:tcPr>
          <w:p w14:paraId="794971EE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Who was present during the visit?</w:t>
            </w:r>
          </w:p>
          <w:p w14:paraId="11A4C0C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788576B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DBEED9A" w14:textId="77777777" w:rsidTr="00B961D0">
        <w:tc>
          <w:tcPr>
            <w:tcW w:w="3520" w:type="dxa"/>
          </w:tcPr>
          <w:p w14:paraId="37A4448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Were you able to enter the property?</w:t>
            </w:r>
          </w:p>
          <w:p w14:paraId="33E699B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30A38F5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58D2F487" w14:textId="77777777" w:rsidTr="00B961D0">
        <w:tc>
          <w:tcPr>
            <w:tcW w:w="3520" w:type="dxa"/>
          </w:tcPr>
          <w:p w14:paraId="70ADDD1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 you have any safeguarding or welfare concerns after the visit?</w:t>
            </w:r>
          </w:p>
          <w:p w14:paraId="5908E69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45834AA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09BEE66B" w14:textId="77777777" w:rsidTr="00B961D0">
        <w:tc>
          <w:tcPr>
            <w:tcW w:w="3520" w:type="dxa"/>
          </w:tcPr>
          <w:p w14:paraId="2FFBCA6B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Summary if yes</w:t>
            </w:r>
          </w:p>
          <w:p w14:paraId="6991298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7E098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5E4149F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94F1878" w14:textId="77777777" w:rsidTr="00B961D0">
        <w:tc>
          <w:tcPr>
            <w:tcW w:w="3520" w:type="dxa"/>
          </w:tcPr>
          <w:p w14:paraId="7B9A430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 you have any housing suitability concerns after the visit?</w:t>
            </w:r>
          </w:p>
        </w:tc>
        <w:tc>
          <w:tcPr>
            <w:tcW w:w="5837" w:type="dxa"/>
            <w:gridSpan w:val="4"/>
          </w:tcPr>
          <w:p w14:paraId="680956A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0E1474A6" w14:textId="77777777" w:rsidTr="00B961D0">
        <w:tc>
          <w:tcPr>
            <w:tcW w:w="3520" w:type="dxa"/>
          </w:tcPr>
          <w:p w14:paraId="7A6A837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Summary if yes</w:t>
            </w:r>
          </w:p>
          <w:p w14:paraId="63425E3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42488A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A4FF52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87BF66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36A90AE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442F5258" w14:textId="77777777" w:rsidTr="00B961D0">
        <w:tc>
          <w:tcPr>
            <w:tcW w:w="3520" w:type="dxa"/>
            <w:shd w:val="clear" w:color="auto" w:fill="B4C6E7" w:themeFill="accent1" w:themeFillTint="66"/>
          </w:tcPr>
          <w:p w14:paraId="41CBBC4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Has the concern been raised with the appropriate LA lead?</w:t>
            </w:r>
          </w:p>
        </w:tc>
        <w:tc>
          <w:tcPr>
            <w:tcW w:w="5837" w:type="dxa"/>
            <w:gridSpan w:val="4"/>
            <w:shd w:val="clear" w:color="auto" w:fill="B4C6E7" w:themeFill="accent1" w:themeFillTint="66"/>
          </w:tcPr>
          <w:p w14:paraId="4002BD9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Yes/no</w:t>
            </w:r>
          </w:p>
        </w:tc>
      </w:tr>
      <w:tr w:rsidR="0082649E" w14:paraId="418449E0" w14:textId="77777777" w:rsidTr="00B961D0">
        <w:tc>
          <w:tcPr>
            <w:tcW w:w="3520" w:type="dxa"/>
            <w:vMerge w:val="restart"/>
          </w:tcPr>
          <w:p w14:paraId="22D0D55E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096481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6057BAF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0ACB38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C70306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6FE1B5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D6BA15D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What actions are needed following the visit? Make sure to transfer all answers in blue boxes to this section</w:t>
            </w:r>
          </w:p>
        </w:tc>
        <w:tc>
          <w:tcPr>
            <w:tcW w:w="2791" w:type="dxa"/>
            <w:gridSpan w:val="2"/>
          </w:tcPr>
          <w:p w14:paraId="151A2E9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1</w:t>
            </w:r>
          </w:p>
        </w:tc>
        <w:tc>
          <w:tcPr>
            <w:tcW w:w="3046" w:type="dxa"/>
            <w:gridSpan w:val="2"/>
          </w:tcPr>
          <w:p w14:paraId="2879835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2</w:t>
            </w:r>
          </w:p>
          <w:p w14:paraId="58AF599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5A0D0BA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0B580863" w14:textId="77777777" w:rsidTr="00B961D0">
        <w:tc>
          <w:tcPr>
            <w:tcW w:w="3520" w:type="dxa"/>
            <w:vMerge/>
          </w:tcPr>
          <w:p w14:paraId="0B12F22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70E0FC4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3</w:t>
            </w:r>
          </w:p>
        </w:tc>
        <w:tc>
          <w:tcPr>
            <w:tcW w:w="3046" w:type="dxa"/>
            <w:gridSpan w:val="2"/>
          </w:tcPr>
          <w:p w14:paraId="023B843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4</w:t>
            </w:r>
          </w:p>
          <w:p w14:paraId="404C0A0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0294C1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630647C3" w14:textId="77777777" w:rsidTr="00B961D0">
        <w:tc>
          <w:tcPr>
            <w:tcW w:w="3520" w:type="dxa"/>
            <w:vMerge/>
          </w:tcPr>
          <w:p w14:paraId="4B467A22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69C83EB8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5</w:t>
            </w:r>
          </w:p>
          <w:p w14:paraId="421B06E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1E51255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6BFCF9C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6</w:t>
            </w:r>
          </w:p>
        </w:tc>
      </w:tr>
      <w:tr w:rsidR="0082649E" w14:paraId="7E32E6BB" w14:textId="77777777" w:rsidTr="00B961D0">
        <w:tc>
          <w:tcPr>
            <w:tcW w:w="3520" w:type="dxa"/>
            <w:vMerge/>
          </w:tcPr>
          <w:p w14:paraId="02FBFE5A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1859758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7</w:t>
            </w:r>
          </w:p>
          <w:p w14:paraId="3AFD68D3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6AB2F69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104690E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8</w:t>
            </w:r>
          </w:p>
        </w:tc>
      </w:tr>
      <w:tr w:rsidR="0082649E" w14:paraId="74B3B434" w14:textId="77777777" w:rsidTr="00B961D0">
        <w:tc>
          <w:tcPr>
            <w:tcW w:w="3520" w:type="dxa"/>
            <w:vMerge/>
          </w:tcPr>
          <w:p w14:paraId="01CA7FD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791" w:type="dxa"/>
            <w:gridSpan w:val="2"/>
          </w:tcPr>
          <w:p w14:paraId="5096D76F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9</w:t>
            </w:r>
          </w:p>
          <w:p w14:paraId="61EDA856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</w:tcPr>
          <w:p w14:paraId="755FCF9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Action 10</w:t>
            </w:r>
          </w:p>
          <w:p w14:paraId="77AAF631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2649E" w14:paraId="31D55684" w14:textId="77777777" w:rsidTr="00B961D0">
        <w:tc>
          <w:tcPr>
            <w:tcW w:w="3520" w:type="dxa"/>
          </w:tcPr>
          <w:p w14:paraId="2D151937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Visit outcome:</w:t>
            </w:r>
          </w:p>
        </w:tc>
        <w:tc>
          <w:tcPr>
            <w:tcW w:w="5837" w:type="dxa"/>
            <w:gridSpan w:val="4"/>
          </w:tcPr>
          <w:p w14:paraId="1D75233B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455B3765" w14:textId="77777777" w:rsidTr="00B961D0">
        <w:tc>
          <w:tcPr>
            <w:tcW w:w="3520" w:type="dxa"/>
          </w:tcPr>
          <w:p w14:paraId="6064D5C0" w14:textId="77777777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 immediate support required</w:t>
            </w:r>
          </w:p>
        </w:tc>
        <w:tc>
          <w:tcPr>
            <w:tcW w:w="5837" w:type="dxa"/>
            <w:gridSpan w:val="4"/>
          </w:tcPr>
          <w:p w14:paraId="176911C0" w14:textId="77777777" w:rsidR="0082649E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4DAB4EA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0191AA71" w14:textId="77777777" w:rsidTr="00B961D0">
        <w:tc>
          <w:tcPr>
            <w:tcW w:w="3520" w:type="dxa"/>
          </w:tcPr>
          <w:p w14:paraId="708B3279" w14:textId="0D26BDE9" w:rsidR="0082649E" w:rsidRDefault="0082649E" w:rsidP="00B961D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Immediate support required/follow up action needed</w:t>
            </w:r>
          </w:p>
        </w:tc>
        <w:tc>
          <w:tcPr>
            <w:tcW w:w="5837" w:type="dxa"/>
            <w:gridSpan w:val="4"/>
          </w:tcPr>
          <w:p w14:paraId="271C3E60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25917E0" w14:textId="77777777" w:rsidTr="00B961D0">
        <w:tc>
          <w:tcPr>
            <w:tcW w:w="3520" w:type="dxa"/>
          </w:tcPr>
          <w:p w14:paraId="767284FB" w14:textId="61EB5B02" w:rsidR="0082649E" w:rsidRPr="00E25FD5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No further home visits required (after </w:t>
            </w:r>
            <w:proofErr w:type="gramStart"/>
            <w:r w:rsidRPr="006D54FB">
              <w:rPr>
                <w:rFonts w:eastAsia="Times New Roman" w:cstheme="minorHAnsi"/>
                <w:sz w:val="18"/>
                <w:szCs w:val="18"/>
              </w:rPr>
              <w:t>follow</w:t>
            </w:r>
            <w:proofErr w:type="gramEnd"/>
            <w:r w:rsidRPr="006D54FB">
              <w:rPr>
                <w:rFonts w:eastAsia="Times New Roman" w:cstheme="minorHAnsi"/>
                <w:sz w:val="18"/>
                <w:szCs w:val="18"/>
              </w:rPr>
              <w:t xml:space="preserve"> up visit only)</w:t>
            </w:r>
          </w:p>
        </w:tc>
        <w:tc>
          <w:tcPr>
            <w:tcW w:w="5837" w:type="dxa"/>
            <w:gridSpan w:val="4"/>
          </w:tcPr>
          <w:p w14:paraId="22648AF2" w14:textId="77777777" w:rsidR="0082649E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06331FD6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07E8CA6E" w14:textId="77777777" w:rsidTr="00B961D0">
        <w:tc>
          <w:tcPr>
            <w:tcW w:w="3520" w:type="dxa"/>
          </w:tcPr>
          <w:p w14:paraId="5EF5E2FC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Further visits required (after </w:t>
            </w:r>
            <w:proofErr w:type="gramStart"/>
            <w:r w:rsidRPr="006D54FB">
              <w:rPr>
                <w:rFonts w:eastAsia="Times New Roman" w:cstheme="minorHAnsi"/>
                <w:sz w:val="18"/>
                <w:szCs w:val="18"/>
              </w:rPr>
              <w:t>follow</w:t>
            </w:r>
            <w:proofErr w:type="gramEnd"/>
            <w:r w:rsidRPr="006D54FB">
              <w:rPr>
                <w:rFonts w:eastAsia="Times New Roman" w:cstheme="minorHAnsi"/>
                <w:sz w:val="18"/>
                <w:szCs w:val="18"/>
              </w:rPr>
              <w:t xml:space="preserve"> up visit only/consider family casework referral</w:t>
            </w:r>
          </w:p>
          <w:p w14:paraId="1A11CC12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5837" w:type="dxa"/>
            <w:gridSpan w:val="4"/>
          </w:tcPr>
          <w:p w14:paraId="37CE7EF2" w14:textId="77777777" w:rsidR="0082649E" w:rsidRPr="006D54FB" w:rsidRDefault="0082649E" w:rsidP="00B961D0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2649E" w14:paraId="795C8B8A" w14:textId="77777777" w:rsidTr="00B961D0">
        <w:tc>
          <w:tcPr>
            <w:tcW w:w="3520" w:type="dxa"/>
          </w:tcPr>
          <w:p w14:paraId="08AAA080" w14:textId="77777777" w:rsidR="0082649E" w:rsidRPr="006D54FB" w:rsidRDefault="0082649E" w:rsidP="00B961D0">
            <w:pPr>
              <w:rPr>
                <w:rFonts w:eastAsia="Times New Roman" w:cstheme="minorHAnsi"/>
                <w:sz w:val="18"/>
                <w:szCs w:val="18"/>
              </w:rPr>
            </w:pPr>
            <w:r w:rsidRPr="006D54FB">
              <w:rPr>
                <w:rFonts w:eastAsia="Times New Roman" w:cstheme="minorHAnsi"/>
                <w:sz w:val="18"/>
                <w:szCs w:val="18"/>
              </w:rPr>
              <w:t xml:space="preserve">Visit to be </w:t>
            </w:r>
            <w:r>
              <w:rPr>
                <w:rFonts w:eastAsia="Times New Roman" w:cstheme="minorHAnsi"/>
                <w:sz w:val="18"/>
                <w:szCs w:val="18"/>
              </w:rPr>
              <w:t>rescheduled</w:t>
            </w:r>
          </w:p>
        </w:tc>
        <w:tc>
          <w:tcPr>
            <w:tcW w:w="5837" w:type="dxa"/>
            <w:gridSpan w:val="4"/>
          </w:tcPr>
          <w:p w14:paraId="58F991D5" w14:textId="77777777" w:rsidR="0082649E" w:rsidRPr="006D54FB" w:rsidRDefault="0082649E" w:rsidP="00E25FD5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487D61E3" w14:textId="3F2622D7" w:rsidR="0082649E" w:rsidRPr="00E25FD5" w:rsidRDefault="0082649E" w:rsidP="0082649E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</w:p>
    <w:p w14:paraId="1CCCD524" w14:textId="77777777" w:rsidR="000C5950" w:rsidRDefault="000C5950"/>
    <w:sectPr w:rsidR="000C5950" w:rsidSect="00E25FD5">
      <w:headerReference w:type="default" r:id="rId7"/>
      <w:footerReference w:type="default" r:id="rId8"/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8285" w14:textId="77777777" w:rsidR="00DA202F" w:rsidRDefault="00DA202F">
      <w:r>
        <w:separator/>
      </w:r>
    </w:p>
  </w:endnote>
  <w:endnote w:type="continuationSeparator" w:id="0">
    <w:p w14:paraId="2B3F3F8B" w14:textId="77777777" w:rsidR="00DA202F" w:rsidRDefault="00D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12DD" w14:textId="77777777" w:rsidR="00DA7307" w:rsidRDefault="008264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B5E45" wp14:editId="096C7268">
              <wp:simplePos x="0" y="0"/>
              <wp:positionH relativeFrom="page">
                <wp:posOffset>0</wp:posOffset>
              </wp:positionH>
              <wp:positionV relativeFrom="paragraph">
                <wp:posOffset>91440</wp:posOffset>
              </wp:positionV>
              <wp:extent cx="12192000" cy="501650"/>
              <wp:effectExtent l="0" t="0" r="0" b="0"/>
              <wp:wrapNone/>
              <wp:docPr id="1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192000" cy="50165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D211B4F" w14:textId="77777777" w:rsidR="00DA7307" w:rsidRDefault="0082649E" w:rsidP="00DA7307">
                          <w:pPr>
                            <w:pStyle w:val="NormalWeb"/>
                            <w:tabs>
                              <w:tab w:val="left" w:pos="12474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2D931D" wp14:editId="1E71B420">
                                <wp:extent cx="1431925" cy="410210"/>
                                <wp:effectExtent l="0" t="0" r="0" b="0"/>
                                <wp:docPr id="22" name="Pictu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7F4B5E45" id="Footer Placeholder 11" o:spid="_x0000_s1030" style="position:absolute;margin-left:0;margin-top:7.2pt;width:960pt;height:39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" fillcolor="#f47d7c" stroked="f">
              <o:lock v:ext="edit" grouping="t"/>
              <v:textbox>
                <w:txbxContent>
                  <w:p w14:paraId="0D211B4F" w14:textId="77777777" w:rsidR="00DA7307" w:rsidRDefault="0082649E" w:rsidP="00DA7307">
                    <w:pPr>
                      <w:pStyle w:val="NormalWeb"/>
                      <w:tabs>
                        <w:tab w:val="left" w:pos="12474"/>
                      </w:tabs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2D931D" wp14:editId="1E71B420">
                          <wp:extent cx="1431925" cy="410210"/>
                          <wp:effectExtent l="0" t="0" r="0" b="0"/>
                          <wp:docPr id="22" name="Picture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8D6E" w14:textId="77777777" w:rsidR="00DA202F" w:rsidRDefault="00DA202F">
      <w:r>
        <w:separator/>
      </w:r>
    </w:p>
  </w:footnote>
  <w:footnote w:type="continuationSeparator" w:id="0">
    <w:p w14:paraId="32C7B05F" w14:textId="77777777" w:rsidR="00DA202F" w:rsidRDefault="00DA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FB62" w14:textId="77777777" w:rsidR="003B0ADC" w:rsidRDefault="008264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F04C07B" wp14:editId="4458F9C3">
          <wp:simplePos x="0" y="0"/>
          <wp:positionH relativeFrom="margin">
            <wp:posOffset>5562600</wp:posOffset>
          </wp:positionH>
          <wp:positionV relativeFrom="paragraph">
            <wp:posOffset>-281940</wp:posOffset>
          </wp:positionV>
          <wp:extent cx="861060" cy="167640"/>
          <wp:effectExtent l="0" t="0" r="0" b="381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167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p="http://schemas.openxmlformats.org/presentationml/2006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47287D5" wp14:editId="58D1AF9F">
          <wp:simplePos x="0" y="0"/>
          <wp:positionH relativeFrom="column">
            <wp:posOffset>5143500</wp:posOffset>
          </wp:positionH>
          <wp:positionV relativeFrom="paragraph">
            <wp:posOffset>-305435</wp:posOffset>
          </wp:positionV>
          <wp:extent cx="834997" cy="891540"/>
          <wp:effectExtent l="0" t="0" r="381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97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2A6"/>
    <w:multiLevelType w:val="hybridMultilevel"/>
    <w:tmpl w:val="E66A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75C4"/>
    <w:multiLevelType w:val="hybridMultilevel"/>
    <w:tmpl w:val="506A7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E"/>
    <w:rsid w:val="000977F0"/>
    <w:rsid w:val="000C5950"/>
    <w:rsid w:val="000E168B"/>
    <w:rsid w:val="00107907"/>
    <w:rsid w:val="00162E51"/>
    <w:rsid w:val="001C6874"/>
    <w:rsid w:val="001D44D8"/>
    <w:rsid w:val="001D5214"/>
    <w:rsid w:val="001F140B"/>
    <w:rsid w:val="001F6693"/>
    <w:rsid w:val="001F6EC7"/>
    <w:rsid w:val="00231196"/>
    <w:rsid w:val="002B57B1"/>
    <w:rsid w:val="00335DF2"/>
    <w:rsid w:val="003A02B7"/>
    <w:rsid w:val="003B5278"/>
    <w:rsid w:val="0041566A"/>
    <w:rsid w:val="00435140"/>
    <w:rsid w:val="00451F33"/>
    <w:rsid w:val="00461025"/>
    <w:rsid w:val="00461FFB"/>
    <w:rsid w:val="0046274F"/>
    <w:rsid w:val="00463449"/>
    <w:rsid w:val="005271F4"/>
    <w:rsid w:val="0053583F"/>
    <w:rsid w:val="00586B1F"/>
    <w:rsid w:val="005C4200"/>
    <w:rsid w:val="005D4BAF"/>
    <w:rsid w:val="005E577B"/>
    <w:rsid w:val="006317F7"/>
    <w:rsid w:val="006356E0"/>
    <w:rsid w:val="00672331"/>
    <w:rsid w:val="006A5AA0"/>
    <w:rsid w:val="006D65E1"/>
    <w:rsid w:val="00746AF1"/>
    <w:rsid w:val="007503D7"/>
    <w:rsid w:val="007508A0"/>
    <w:rsid w:val="00760BEC"/>
    <w:rsid w:val="00810448"/>
    <w:rsid w:val="0082649E"/>
    <w:rsid w:val="00834F8B"/>
    <w:rsid w:val="00885BBA"/>
    <w:rsid w:val="008C4812"/>
    <w:rsid w:val="00995E98"/>
    <w:rsid w:val="009C1C11"/>
    <w:rsid w:val="009E5B9F"/>
    <w:rsid w:val="00A73CB3"/>
    <w:rsid w:val="00AF5E62"/>
    <w:rsid w:val="00B72916"/>
    <w:rsid w:val="00C15FDC"/>
    <w:rsid w:val="00C2780F"/>
    <w:rsid w:val="00CA347E"/>
    <w:rsid w:val="00D57CF8"/>
    <w:rsid w:val="00DA202F"/>
    <w:rsid w:val="00DD3412"/>
    <w:rsid w:val="00DF1223"/>
    <w:rsid w:val="00DF1A2C"/>
    <w:rsid w:val="00DF33B7"/>
    <w:rsid w:val="00E25FD5"/>
    <w:rsid w:val="00E66C72"/>
    <w:rsid w:val="00EA2322"/>
    <w:rsid w:val="00F7696C"/>
    <w:rsid w:val="00FA2861"/>
    <w:rsid w:val="00FA552A"/>
    <w:rsid w:val="00FC0A9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B7600"/>
  <w15:chartTrackingRefBased/>
  <w15:docId w15:val="{701F048B-2ACE-4A99-BD30-7396CB4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9E"/>
    <w:pPr>
      <w:ind w:left="720"/>
    </w:pPr>
  </w:style>
  <w:style w:type="table" w:styleId="TableGrid">
    <w:name w:val="Table Grid"/>
    <w:basedOn w:val="TableNormal"/>
    <w:uiPriority w:val="39"/>
    <w:rsid w:val="0082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6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9E"/>
  </w:style>
  <w:style w:type="paragraph" w:styleId="NormalWeb">
    <w:name w:val="Normal (Web)"/>
    <w:basedOn w:val="Normal"/>
    <w:uiPriority w:val="99"/>
    <w:semiHidden/>
    <w:unhideWhenUsed/>
    <w:rsid w:val="008264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6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9E"/>
  </w:style>
  <w:style w:type="character" w:styleId="Hyperlink">
    <w:name w:val="Hyperlink"/>
    <w:basedOn w:val="DefaultParagraphFont"/>
    <w:uiPriority w:val="99"/>
    <w:unhideWhenUsed/>
    <w:rsid w:val="00586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Dove</dc:creator>
  <cp:keywords/>
  <dc:description/>
  <cp:lastModifiedBy>Becca Dove</cp:lastModifiedBy>
  <cp:revision>3</cp:revision>
  <dcterms:created xsi:type="dcterms:W3CDTF">2022-06-09T15:07:00Z</dcterms:created>
  <dcterms:modified xsi:type="dcterms:W3CDTF">2022-06-09T15:09:00Z</dcterms:modified>
</cp:coreProperties>
</file>