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C0766" w14:textId="47C11605" w:rsidR="009D6E24" w:rsidRDefault="00806E0D" w:rsidP="00806E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6957B" wp14:editId="6C79332E">
                <wp:simplePos x="0" y="0"/>
                <wp:positionH relativeFrom="column">
                  <wp:posOffset>-504825</wp:posOffset>
                </wp:positionH>
                <wp:positionV relativeFrom="paragraph">
                  <wp:posOffset>0</wp:posOffset>
                </wp:positionV>
                <wp:extent cx="2600325" cy="457200"/>
                <wp:effectExtent l="0" t="0" r="9525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C2CAD" w14:textId="77777777" w:rsidR="00806E0D" w:rsidRPr="00806E0D" w:rsidRDefault="00806E0D" w:rsidP="00806E0D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6E0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 Exploitation Flowchart</w:t>
                            </w:r>
                          </w:p>
                          <w:p w14:paraId="06D4FD11" w14:textId="435B07EF" w:rsidR="00806E0D" w:rsidRPr="00806E0D" w:rsidRDefault="00806E0D" w:rsidP="00806E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6957B" id="Rectangle 2" o:spid="_x0000_s1026" style="position:absolute;margin-left:-39.75pt;margin-top:0;width:204.7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" fillcolor="white [3212]" stroked="f" strokeweight="1pt">
                <v:textbox>
                  <w:txbxContent>
                    <w:p w14:paraId="164C2CAD" w14:textId="77777777" w:rsidR="00806E0D" w:rsidRPr="00806E0D" w:rsidRDefault="00806E0D" w:rsidP="00806E0D">
                      <w:pPr>
                        <w:jc w:val="both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6E0D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 Exploitation Flowchart</w:t>
                      </w:r>
                    </w:p>
                    <w:p w14:paraId="06D4FD11" w14:textId="435B07EF" w:rsidR="00806E0D" w:rsidRPr="00806E0D" w:rsidRDefault="00806E0D" w:rsidP="00806E0D"/>
                  </w:txbxContent>
                </v:textbox>
                <w10:wrap type="square"/>
              </v:rect>
            </w:pict>
          </mc:Fallback>
        </mc:AlternateContent>
      </w:r>
      <w:r w:rsidRPr="00806E0D">
        <w:rPr>
          <w:noProof/>
        </w:rPr>
        <w:drawing>
          <wp:inline distT="0" distB="0" distL="0" distR="0" wp14:anchorId="43453F66" wp14:editId="18FC8EAF">
            <wp:extent cx="6452827" cy="78200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5551" cy="783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DB51E" w14:textId="77777777" w:rsidR="00164879" w:rsidRDefault="00164879" w:rsidP="00806E0D">
      <w:pPr>
        <w:spacing w:after="0" w:line="240" w:lineRule="auto"/>
      </w:pPr>
      <w:r>
        <w:separator/>
      </w:r>
    </w:p>
  </w:endnote>
  <w:endnote w:type="continuationSeparator" w:id="0">
    <w:p w14:paraId="4AFCBC1B" w14:textId="77777777" w:rsidR="00164879" w:rsidRDefault="00164879" w:rsidP="0080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FAD06" w14:textId="77777777" w:rsidR="00164879" w:rsidRDefault="00164879" w:rsidP="00806E0D">
      <w:pPr>
        <w:spacing w:after="0" w:line="240" w:lineRule="auto"/>
      </w:pPr>
      <w:r>
        <w:separator/>
      </w:r>
    </w:p>
  </w:footnote>
  <w:footnote w:type="continuationSeparator" w:id="0">
    <w:p w14:paraId="3CC3C0D1" w14:textId="77777777" w:rsidR="00164879" w:rsidRDefault="00164879" w:rsidP="00806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0D"/>
    <w:rsid w:val="00164879"/>
    <w:rsid w:val="00806E0D"/>
    <w:rsid w:val="009A3280"/>
    <w:rsid w:val="00A75F94"/>
    <w:rsid w:val="00B6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157524"/>
  <w15:chartTrackingRefBased/>
  <w15:docId w15:val="{F14B5C74-07B6-4930-9CDD-EB7026AA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Spencer</dc:creator>
  <cp:keywords/>
  <dc:description/>
  <cp:lastModifiedBy>Deborah Dempsey</cp:lastModifiedBy>
  <cp:revision>2</cp:revision>
  <dcterms:created xsi:type="dcterms:W3CDTF">2022-03-17T11:23:00Z</dcterms:created>
  <dcterms:modified xsi:type="dcterms:W3CDTF">2022-03-17T11:23:00Z</dcterms:modified>
</cp:coreProperties>
</file>