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13223" w14:textId="77777777" w:rsidR="00C765DF" w:rsidRPr="00986CA5" w:rsidRDefault="00986CA5" w:rsidP="00986CA5">
      <w:pPr>
        <w:jc w:val="center"/>
        <w:rPr>
          <w:b/>
          <w:sz w:val="40"/>
          <w:szCs w:val="40"/>
        </w:rPr>
      </w:pPr>
      <w:r w:rsidRPr="00986CA5">
        <w:rPr>
          <w:b/>
          <w:sz w:val="40"/>
          <w:szCs w:val="40"/>
        </w:rPr>
        <w:t>Camden Lifelong Links – 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00"/>
      </w:tblGrid>
      <w:tr w:rsidR="00C765DF" w14:paraId="04859C00" w14:textId="77777777" w:rsidTr="00C765DF">
        <w:tc>
          <w:tcPr>
            <w:tcW w:w="9242" w:type="dxa"/>
            <w:gridSpan w:val="2"/>
            <w:shd w:val="clear" w:color="auto" w:fill="000000" w:themeFill="text1"/>
          </w:tcPr>
          <w:p w14:paraId="0C9D2AF4" w14:textId="77777777" w:rsidR="00C765DF" w:rsidRPr="00C765DF" w:rsidRDefault="00C765DF" w:rsidP="00C765DF">
            <w:pPr>
              <w:tabs>
                <w:tab w:val="left" w:pos="54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Referrer Details</w:t>
            </w:r>
          </w:p>
        </w:tc>
      </w:tr>
      <w:tr w:rsidR="00C765DF" w14:paraId="7355C564" w14:textId="77777777" w:rsidTr="00C765DF">
        <w:tc>
          <w:tcPr>
            <w:tcW w:w="4621" w:type="dxa"/>
          </w:tcPr>
          <w:p w14:paraId="14BE58CF" w14:textId="77777777" w:rsidR="00C765DF" w:rsidRDefault="00C765DF">
            <w:r>
              <w:t>Date</w:t>
            </w:r>
          </w:p>
        </w:tc>
        <w:tc>
          <w:tcPr>
            <w:tcW w:w="4621" w:type="dxa"/>
          </w:tcPr>
          <w:p w14:paraId="6561C880" w14:textId="77777777" w:rsidR="00C765DF" w:rsidRDefault="00C765DF"/>
        </w:tc>
      </w:tr>
      <w:tr w:rsidR="00C765DF" w14:paraId="13198E27" w14:textId="77777777" w:rsidTr="00C765DF">
        <w:tc>
          <w:tcPr>
            <w:tcW w:w="4621" w:type="dxa"/>
          </w:tcPr>
          <w:p w14:paraId="3C8286F0" w14:textId="77777777" w:rsidR="00C765DF" w:rsidRDefault="00C765DF">
            <w:r>
              <w:t>Name</w:t>
            </w:r>
          </w:p>
        </w:tc>
        <w:tc>
          <w:tcPr>
            <w:tcW w:w="4621" w:type="dxa"/>
          </w:tcPr>
          <w:p w14:paraId="767F7788" w14:textId="77777777" w:rsidR="00C765DF" w:rsidRDefault="00C765DF"/>
        </w:tc>
      </w:tr>
      <w:tr w:rsidR="00C765DF" w14:paraId="7C9F874B" w14:textId="77777777" w:rsidTr="00C765DF">
        <w:tc>
          <w:tcPr>
            <w:tcW w:w="4621" w:type="dxa"/>
          </w:tcPr>
          <w:p w14:paraId="566F1774" w14:textId="77777777" w:rsidR="00C765DF" w:rsidRDefault="00C765DF">
            <w:r>
              <w:t>Professional Role</w:t>
            </w:r>
          </w:p>
        </w:tc>
        <w:tc>
          <w:tcPr>
            <w:tcW w:w="4621" w:type="dxa"/>
          </w:tcPr>
          <w:p w14:paraId="7EE39A33" w14:textId="77777777" w:rsidR="00C765DF" w:rsidRDefault="00C765DF"/>
        </w:tc>
      </w:tr>
      <w:tr w:rsidR="00C765DF" w14:paraId="3A0F053F" w14:textId="77777777" w:rsidTr="00C765DF">
        <w:tc>
          <w:tcPr>
            <w:tcW w:w="4621" w:type="dxa"/>
          </w:tcPr>
          <w:p w14:paraId="0F163053" w14:textId="77777777" w:rsidR="00C765DF" w:rsidRDefault="00C765DF" w:rsidP="00C765DF">
            <w:r>
              <w:t>Agency and Address</w:t>
            </w:r>
          </w:p>
        </w:tc>
        <w:tc>
          <w:tcPr>
            <w:tcW w:w="4621" w:type="dxa"/>
          </w:tcPr>
          <w:p w14:paraId="61489F2A" w14:textId="77777777" w:rsidR="00C765DF" w:rsidRDefault="00C765DF"/>
        </w:tc>
      </w:tr>
      <w:tr w:rsidR="00C765DF" w14:paraId="195C2B1E" w14:textId="77777777" w:rsidTr="00C765DF">
        <w:tc>
          <w:tcPr>
            <w:tcW w:w="4621" w:type="dxa"/>
          </w:tcPr>
          <w:p w14:paraId="6D490672" w14:textId="77777777" w:rsidR="00C765DF" w:rsidRDefault="00C765DF">
            <w:r>
              <w:t>Contact Number and email</w:t>
            </w:r>
          </w:p>
        </w:tc>
        <w:tc>
          <w:tcPr>
            <w:tcW w:w="4621" w:type="dxa"/>
          </w:tcPr>
          <w:p w14:paraId="258924F9" w14:textId="77777777" w:rsidR="00C765DF" w:rsidRDefault="00C765DF"/>
        </w:tc>
      </w:tr>
      <w:tr w:rsidR="00C765DF" w14:paraId="01F99F41" w14:textId="77777777" w:rsidTr="00C765DF">
        <w:tc>
          <w:tcPr>
            <w:tcW w:w="4621" w:type="dxa"/>
          </w:tcPr>
          <w:p w14:paraId="7FEEDC63" w14:textId="77777777" w:rsidR="00C765DF" w:rsidRDefault="00C765DF">
            <w:r>
              <w:t>Had the SW been involved in an FGC previously?</w:t>
            </w:r>
          </w:p>
        </w:tc>
        <w:tc>
          <w:tcPr>
            <w:tcW w:w="4621" w:type="dxa"/>
          </w:tcPr>
          <w:p w14:paraId="0989AE8A" w14:textId="77777777" w:rsidR="00C765DF" w:rsidRDefault="00C765DF">
            <w:r>
              <w:t>Yes or No? Which LA?</w:t>
            </w:r>
          </w:p>
        </w:tc>
      </w:tr>
      <w:tr w:rsidR="00C765DF" w14:paraId="747B1D54" w14:textId="77777777" w:rsidTr="00C765DF">
        <w:tc>
          <w:tcPr>
            <w:tcW w:w="4621" w:type="dxa"/>
          </w:tcPr>
          <w:p w14:paraId="605F4027" w14:textId="77777777" w:rsidR="00C765DF" w:rsidRDefault="00C765DF">
            <w:r>
              <w:t>Supervisors Name</w:t>
            </w:r>
          </w:p>
        </w:tc>
        <w:tc>
          <w:tcPr>
            <w:tcW w:w="4621" w:type="dxa"/>
          </w:tcPr>
          <w:p w14:paraId="412CF335" w14:textId="77777777" w:rsidR="00C765DF" w:rsidRDefault="00C765DF"/>
        </w:tc>
      </w:tr>
    </w:tbl>
    <w:p w14:paraId="322120FE" w14:textId="77777777" w:rsidR="00C765DF" w:rsidRDefault="00C765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0"/>
        <w:gridCol w:w="2247"/>
        <w:gridCol w:w="2261"/>
        <w:gridCol w:w="2238"/>
      </w:tblGrid>
      <w:tr w:rsidR="00C765DF" w14:paraId="3B36547C" w14:textId="77777777" w:rsidTr="00C765DF">
        <w:tc>
          <w:tcPr>
            <w:tcW w:w="9242" w:type="dxa"/>
            <w:gridSpan w:val="4"/>
            <w:shd w:val="clear" w:color="auto" w:fill="000000" w:themeFill="text1"/>
          </w:tcPr>
          <w:p w14:paraId="3BFB8551" w14:textId="77777777" w:rsidR="00C765DF" w:rsidRDefault="00C765DF">
            <w:r>
              <w:t>Child/ Young Person’s Details</w:t>
            </w:r>
          </w:p>
        </w:tc>
      </w:tr>
      <w:tr w:rsidR="00C765DF" w14:paraId="2F2BE3C2" w14:textId="77777777" w:rsidTr="00C765DF">
        <w:tc>
          <w:tcPr>
            <w:tcW w:w="4621" w:type="dxa"/>
            <w:gridSpan w:val="2"/>
          </w:tcPr>
          <w:p w14:paraId="2E53EDA4" w14:textId="77777777" w:rsidR="00C765DF" w:rsidRDefault="00C765DF">
            <w:r>
              <w:t>Surname</w:t>
            </w:r>
          </w:p>
        </w:tc>
        <w:tc>
          <w:tcPr>
            <w:tcW w:w="4621" w:type="dxa"/>
            <w:gridSpan w:val="2"/>
          </w:tcPr>
          <w:p w14:paraId="64D08930" w14:textId="77777777" w:rsidR="00C765DF" w:rsidRDefault="00C765DF"/>
        </w:tc>
      </w:tr>
      <w:tr w:rsidR="00C765DF" w14:paraId="54C639B5" w14:textId="77777777" w:rsidTr="00C765DF">
        <w:tc>
          <w:tcPr>
            <w:tcW w:w="4621" w:type="dxa"/>
            <w:gridSpan w:val="2"/>
          </w:tcPr>
          <w:p w14:paraId="41CD63D7" w14:textId="77777777" w:rsidR="00C765DF" w:rsidRDefault="00C765DF">
            <w:r>
              <w:t>Name (and preferred name)</w:t>
            </w:r>
          </w:p>
        </w:tc>
        <w:tc>
          <w:tcPr>
            <w:tcW w:w="4621" w:type="dxa"/>
            <w:gridSpan w:val="2"/>
          </w:tcPr>
          <w:p w14:paraId="7F7C0B30" w14:textId="77777777" w:rsidR="00C765DF" w:rsidRDefault="00C765DF"/>
        </w:tc>
      </w:tr>
      <w:tr w:rsidR="00C765DF" w14:paraId="505D0C83" w14:textId="77777777" w:rsidTr="00C765DF">
        <w:tc>
          <w:tcPr>
            <w:tcW w:w="2310" w:type="dxa"/>
          </w:tcPr>
          <w:p w14:paraId="53A0A59A" w14:textId="77777777" w:rsidR="00C765DF" w:rsidRDefault="00C765DF">
            <w:r>
              <w:t>Date of Birth</w:t>
            </w:r>
          </w:p>
        </w:tc>
        <w:tc>
          <w:tcPr>
            <w:tcW w:w="2310" w:type="dxa"/>
          </w:tcPr>
          <w:p w14:paraId="54FDDE69" w14:textId="77777777" w:rsidR="00C765DF" w:rsidRDefault="00C765DF"/>
        </w:tc>
        <w:tc>
          <w:tcPr>
            <w:tcW w:w="2311" w:type="dxa"/>
          </w:tcPr>
          <w:p w14:paraId="2A4A3757" w14:textId="77777777" w:rsidR="00C765DF" w:rsidRDefault="00C765DF">
            <w:r>
              <w:t>Gender</w:t>
            </w:r>
          </w:p>
        </w:tc>
        <w:tc>
          <w:tcPr>
            <w:tcW w:w="2311" w:type="dxa"/>
          </w:tcPr>
          <w:p w14:paraId="7C39CC3C" w14:textId="77777777" w:rsidR="00C765DF" w:rsidRDefault="00C765DF"/>
        </w:tc>
      </w:tr>
      <w:tr w:rsidR="00C765DF" w14:paraId="2EECC2FF" w14:textId="77777777" w:rsidTr="00C765DF">
        <w:tc>
          <w:tcPr>
            <w:tcW w:w="4621" w:type="dxa"/>
            <w:gridSpan w:val="2"/>
          </w:tcPr>
          <w:p w14:paraId="1CB5DB07" w14:textId="77777777" w:rsidR="00C765DF" w:rsidRDefault="00C765DF">
            <w:r>
              <w:t>Ethnicity</w:t>
            </w:r>
          </w:p>
        </w:tc>
        <w:tc>
          <w:tcPr>
            <w:tcW w:w="4621" w:type="dxa"/>
            <w:gridSpan w:val="2"/>
          </w:tcPr>
          <w:p w14:paraId="07A0626E" w14:textId="77777777" w:rsidR="00C765DF" w:rsidRDefault="00C765DF"/>
        </w:tc>
      </w:tr>
      <w:tr w:rsidR="00C765DF" w14:paraId="69D9B959" w14:textId="77777777" w:rsidTr="00C765DF">
        <w:tc>
          <w:tcPr>
            <w:tcW w:w="4621" w:type="dxa"/>
            <w:gridSpan w:val="2"/>
          </w:tcPr>
          <w:p w14:paraId="4C016A7B" w14:textId="77777777" w:rsidR="00C765DF" w:rsidRDefault="00C765DF">
            <w:r>
              <w:t>MOSAIC No:</w:t>
            </w:r>
          </w:p>
        </w:tc>
        <w:tc>
          <w:tcPr>
            <w:tcW w:w="4621" w:type="dxa"/>
            <w:gridSpan w:val="2"/>
          </w:tcPr>
          <w:p w14:paraId="6D5ED336" w14:textId="77777777" w:rsidR="00C765DF" w:rsidRDefault="00C765DF"/>
        </w:tc>
      </w:tr>
      <w:tr w:rsidR="00C765DF" w14:paraId="0F61FAAF" w14:textId="77777777" w:rsidTr="00C765DF">
        <w:tc>
          <w:tcPr>
            <w:tcW w:w="4621" w:type="dxa"/>
            <w:gridSpan w:val="2"/>
          </w:tcPr>
          <w:p w14:paraId="60A8798D" w14:textId="77777777" w:rsidR="00C765DF" w:rsidRDefault="00C765DF">
            <w:r>
              <w:t>Young Persons mobile number</w:t>
            </w:r>
          </w:p>
        </w:tc>
        <w:tc>
          <w:tcPr>
            <w:tcW w:w="4621" w:type="dxa"/>
            <w:gridSpan w:val="2"/>
          </w:tcPr>
          <w:p w14:paraId="3A4BF77B" w14:textId="77777777" w:rsidR="00C765DF" w:rsidRDefault="00C765DF"/>
        </w:tc>
      </w:tr>
      <w:tr w:rsidR="00C765DF" w14:paraId="601D054A" w14:textId="77777777" w:rsidTr="00C765DF">
        <w:tc>
          <w:tcPr>
            <w:tcW w:w="4621" w:type="dxa"/>
            <w:gridSpan w:val="2"/>
          </w:tcPr>
          <w:p w14:paraId="3CDACC9D" w14:textId="77777777" w:rsidR="00C765DF" w:rsidRDefault="00AD5344" w:rsidP="00AD5344">
            <w:r>
              <w:t>Current</w:t>
            </w:r>
            <w:r w:rsidR="00C765DF">
              <w:t xml:space="preserve"> Legal Status</w:t>
            </w:r>
            <w:r>
              <w:t>. D</w:t>
            </w:r>
            <w:r w:rsidR="00C765DF">
              <w:t>ate became LAC (if child was previously LAC give dates of previous episodes and latest date of entry into care)</w:t>
            </w:r>
          </w:p>
        </w:tc>
        <w:tc>
          <w:tcPr>
            <w:tcW w:w="4621" w:type="dxa"/>
            <w:gridSpan w:val="2"/>
          </w:tcPr>
          <w:p w14:paraId="30E86FFD" w14:textId="77777777" w:rsidR="00C765DF" w:rsidRDefault="00C765DF"/>
        </w:tc>
      </w:tr>
      <w:tr w:rsidR="00C765DF" w14:paraId="304FAE1B" w14:textId="77777777" w:rsidTr="00C765DF">
        <w:tc>
          <w:tcPr>
            <w:tcW w:w="4621" w:type="dxa"/>
            <w:gridSpan w:val="2"/>
          </w:tcPr>
          <w:p w14:paraId="5460D38E" w14:textId="77777777" w:rsidR="00C765DF" w:rsidRDefault="00C765DF">
            <w:r>
              <w:t>Address and placement type</w:t>
            </w:r>
          </w:p>
        </w:tc>
        <w:tc>
          <w:tcPr>
            <w:tcW w:w="4621" w:type="dxa"/>
            <w:gridSpan w:val="2"/>
          </w:tcPr>
          <w:p w14:paraId="21A0C91A" w14:textId="77777777" w:rsidR="00C765DF" w:rsidRDefault="00C765DF"/>
        </w:tc>
      </w:tr>
      <w:tr w:rsidR="00C765DF" w14:paraId="7D035D14" w14:textId="77777777" w:rsidTr="00C765DF">
        <w:tc>
          <w:tcPr>
            <w:tcW w:w="4621" w:type="dxa"/>
            <w:gridSpan w:val="2"/>
          </w:tcPr>
          <w:p w14:paraId="7BD71C78" w14:textId="77777777" w:rsidR="00C765DF" w:rsidRDefault="00C765DF" w:rsidP="00C765DF">
            <w:r>
              <w:t>Any Communication Needs</w:t>
            </w:r>
            <w:r w:rsidR="00AD5344">
              <w:t>?</w:t>
            </w:r>
          </w:p>
        </w:tc>
        <w:tc>
          <w:tcPr>
            <w:tcW w:w="4621" w:type="dxa"/>
            <w:gridSpan w:val="2"/>
          </w:tcPr>
          <w:p w14:paraId="066C1F8F" w14:textId="77777777" w:rsidR="00C765DF" w:rsidRDefault="00C765DF"/>
        </w:tc>
      </w:tr>
    </w:tbl>
    <w:p w14:paraId="0516C7F3" w14:textId="77777777" w:rsidR="00C765DF" w:rsidRDefault="00C765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8"/>
        <w:gridCol w:w="1660"/>
        <w:gridCol w:w="1249"/>
        <w:gridCol w:w="4459"/>
      </w:tblGrid>
      <w:tr w:rsidR="00C765DF" w14:paraId="000EB487" w14:textId="77777777" w:rsidTr="00C765DF">
        <w:tc>
          <w:tcPr>
            <w:tcW w:w="9242" w:type="dxa"/>
            <w:gridSpan w:val="4"/>
            <w:shd w:val="clear" w:color="auto" w:fill="000000" w:themeFill="text1"/>
          </w:tcPr>
          <w:p w14:paraId="5601562B" w14:textId="77777777" w:rsidR="00C765DF" w:rsidRDefault="00C765DF">
            <w:r>
              <w:t xml:space="preserve">Placement History (add additional rows as required) </w:t>
            </w:r>
          </w:p>
          <w:p w14:paraId="0C53A5DD" w14:textId="77777777" w:rsidR="00C765DF" w:rsidRDefault="00C765DF">
            <w:r>
              <w:t xml:space="preserve">Please complete a chronology of placement changes the young person has had </w:t>
            </w:r>
          </w:p>
        </w:tc>
      </w:tr>
      <w:tr w:rsidR="00C765DF" w14:paraId="4FC11769" w14:textId="77777777" w:rsidTr="00C765DF">
        <w:tc>
          <w:tcPr>
            <w:tcW w:w="1668" w:type="dxa"/>
          </w:tcPr>
          <w:p w14:paraId="4F305D15" w14:textId="77777777" w:rsidR="00C765DF" w:rsidRDefault="00C765DF">
            <w:r>
              <w:t>Placement Type</w:t>
            </w:r>
          </w:p>
        </w:tc>
        <w:tc>
          <w:tcPr>
            <w:tcW w:w="1701" w:type="dxa"/>
          </w:tcPr>
          <w:p w14:paraId="0D6FD7C2" w14:textId="77777777" w:rsidR="00C765DF" w:rsidRDefault="00C765DF" w:rsidP="00C765DF">
            <w:r>
              <w:t xml:space="preserve">Date From </w:t>
            </w:r>
          </w:p>
        </w:tc>
        <w:tc>
          <w:tcPr>
            <w:tcW w:w="1275" w:type="dxa"/>
          </w:tcPr>
          <w:p w14:paraId="16B4E886" w14:textId="77777777" w:rsidR="00C765DF" w:rsidRDefault="00C765DF">
            <w:r>
              <w:t>Date To</w:t>
            </w:r>
          </w:p>
        </w:tc>
        <w:tc>
          <w:tcPr>
            <w:tcW w:w="4598" w:type="dxa"/>
          </w:tcPr>
          <w:p w14:paraId="35491540" w14:textId="77777777" w:rsidR="00C765DF" w:rsidRDefault="00C765DF">
            <w:r>
              <w:t>Reason for placement change</w:t>
            </w:r>
          </w:p>
        </w:tc>
      </w:tr>
      <w:tr w:rsidR="00C765DF" w14:paraId="336126A8" w14:textId="77777777" w:rsidTr="00C765DF">
        <w:tc>
          <w:tcPr>
            <w:tcW w:w="1668" w:type="dxa"/>
          </w:tcPr>
          <w:p w14:paraId="3DABE4D8" w14:textId="77777777" w:rsidR="00C765DF" w:rsidRDefault="00C765DF"/>
        </w:tc>
        <w:tc>
          <w:tcPr>
            <w:tcW w:w="1701" w:type="dxa"/>
          </w:tcPr>
          <w:p w14:paraId="06771A2C" w14:textId="77777777" w:rsidR="00C765DF" w:rsidRDefault="00C765DF"/>
        </w:tc>
        <w:tc>
          <w:tcPr>
            <w:tcW w:w="1275" w:type="dxa"/>
          </w:tcPr>
          <w:p w14:paraId="2233CC73" w14:textId="77777777" w:rsidR="00C765DF" w:rsidRDefault="00C765DF"/>
        </w:tc>
        <w:tc>
          <w:tcPr>
            <w:tcW w:w="4598" w:type="dxa"/>
          </w:tcPr>
          <w:p w14:paraId="38370FAD" w14:textId="77777777" w:rsidR="00C765DF" w:rsidRDefault="00C765DF"/>
        </w:tc>
      </w:tr>
      <w:tr w:rsidR="00C765DF" w14:paraId="64E53AB4" w14:textId="77777777" w:rsidTr="00C765DF">
        <w:tc>
          <w:tcPr>
            <w:tcW w:w="1668" w:type="dxa"/>
          </w:tcPr>
          <w:p w14:paraId="3114C776" w14:textId="77777777" w:rsidR="00C765DF" w:rsidRDefault="00C765DF"/>
        </w:tc>
        <w:tc>
          <w:tcPr>
            <w:tcW w:w="1701" w:type="dxa"/>
          </w:tcPr>
          <w:p w14:paraId="0534B7D6" w14:textId="77777777" w:rsidR="00C765DF" w:rsidRDefault="00C765DF"/>
        </w:tc>
        <w:tc>
          <w:tcPr>
            <w:tcW w:w="1275" w:type="dxa"/>
          </w:tcPr>
          <w:p w14:paraId="527D4889" w14:textId="77777777" w:rsidR="00C765DF" w:rsidRDefault="00C765DF"/>
        </w:tc>
        <w:tc>
          <w:tcPr>
            <w:tcW w:w="4598" w:type="dxa"/>
          </w:tcPr>
          <w:p w14:paraId="2B5487A9" w14:textId="77777777" w:rsidR="00C765DF" w:rsidRDefault="00C765DF"/>
        </w:tc>
      </w:tr>
    </w:tbl>
    <w:p w14:paraId="490A0333" w14:textId="77777777" w:rsidR="00C765DF" w:rsidRDefault="00C765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8"/>
        <w:gridCol w:w="1819"/>
        <w:gridCol w:w="1798"/>
        <w:gridCol w:w="1797"/>
        <w:gridCol w:w="1814"/>
      </w:tblGrid>
      <w:tr w:rsidR="00C765DF" w14:paraId="59531EDC" w14:textId="77777777" w:rsidTr="00C765DF">
        <w:tc>
          <w:tcPr>
            <w:tcW w:w="9242" w:type="dxa"/>
            <w:gridSpan w:val="5"/>
            <w:shd w:val="clear" w:color="auto" w:fill="000000" w:themeFill="text1"/>
          </w:tcPr>
          <w:p w14:paraId="2029A661" w14:textId="77777777" w:rsidR="00C765DF" w:rsidRDefault="00C765DF">
            <w:r>
              <w:t>People of Importance - Parents/Carers/Siblings/Family</w:t>
            </w:r>
          </w:p>
          <w:p w14:paraId="78E08B76" w14:textId="77777777" w:rsidR="00C765DF" w:rsidRDefault="00C765DF">
            <w:r>
              <w:t>(add rows as required)</w:t>
            </w:r>
          </w:p>
        </w:tc>
      </w:tr>
      <w:tr w:rsidR="00AD5344" w14:paraId="2846C8A6" w14:textId="77777777" w:rsidTr="00AD5344">
        <w:tc>
          <w:tcPr>
            <w:tcW w:w="1848" w:type="dxa"/>
          </w:tcPr>
          <w:p w14:paraId="64D3B476" w14:textId="77777777" w:rsidR="00AD5344" w:rsidRDefault="00AD5344">
            <w:r>
              <w:t xml:space="preserve">Name </w:t>
            </w:r>
          </w:p>
        </w:tc>
        <w:tc>
          <w:tcPr>
            <w:tcW w:w="1848" w:type="dxa"/>
          </w:tcPr>
          <w:p w14:paraId="28BF0B34" w14:textId="77777777" w:rsidR="00AD5344" w:rsidRDefault="00AD5344">
            <w:r>
              <w:t xml:space="preserve">Relationship </w:t>
            </w:r>
          </w:p>
        </w:tc>
        <w:tc>
          <w:tcPr>
            <w:tcW w:w="1848" w:type="dxa"/>
          </w:tcPr>
          <w:p w14:paraId="441D98CA" w14:textId="77777777" w:rsidR="00AD5344" w:rsidRDefault="00AD5344">
            <w:r>
              <w:t>Address</w:t>
            </w:r>
          </w:p>
        </w:tc>
        <w:tc>
          <w:tcPr>
            <w:tcW w:w="1849" w:type="dxa"/>
          </w:tcPr>
          <w:p w14:paraId="3E7B617D" w14:textId="77777777" w:rsidR="00AD5344" w:rsidRDefault="00AD5344">
            <w:r>
              <w:t>Contact Details</w:t>
            </w:r>
          </w:p>
        </w:tc>
        <w:tc>
          <w:tcPr>
            <w:tcW w:w="1849" w:type="dxa"/>
          </w:tcPr>
          <w:p w14:paraId="1E57C5AA" w14:textId="77777777" w:rsidR="00AD5344" w:rsidRDefault="00AD5344">
            <w:r>
              <w:t>Interpreter Required?</w:t>
            </w:r>
          </w:p>
        </w:tc>
      </w:tr>
      <w:tr w:rsidR="00AD5344" w14:paraId="0EBCB194" w14:textId="77777777" w:rsidTr="00AD5344">
        <w:tc>
          <w:tcPr>
            <w:tcW w:w="1848" w:type="dxa"/>
          </w:tcPr>
          <w:p w14:paraId="3E8C637E" w14:textId="77777777" w:rsidR="00AD5344" w:rsidRDefault="00AD5344"/>
        </w:tc>
        <w:tc>
          <w:tcPr>
            <w:tcW w:w="1848" w:type="dxa"/>
          </w:tcPr>
          <w:p w14:paraId="2AD1B4C9" w14:textId="77777777" w:rsidR="00AD5344" w:rsidRDefault="00AD5344"/>
        </w:tc>
        <w:tc>
          <w:tcPr>
            <w:tcW w:w="1848" w:type="dxa"/>
          </w:tcPr>
          <w:p w14:paraId="4A115EF5" w14:textId="77777777" w:rsidR="00AD5344" w:rsidRDefault="00AD5344"/>
        </w:tc>
        <w:tc>
          <w:tcPr>
            <w:tcW w:w="1849" w:type="dxa"/>
          </w:tcPr>
          <w:p w14:paraId="1774B1FA" w14:textId="77777777" w:rsidR="00AD5344" w:rsidRDefault="00AD5344"/>
        </w:tc>
        <w:tc>
          <w:tcPr>
            <w:tcW w:w="1849" w:type="dxa"/>
          </w:tcPr>
          <w:p w14:paraId="72DC768B" w14:textId="77777777" w:rsidR="00AD5344" w:rsidRDefault="00AD5344"/>
        </w:tc>
      </w:tr>
      <w:tr w:rsidR="00AD5344" w14:paraId="38D249D1" w14:textId="77777777" w:rsidTr="00AD5344">
        <w:tc>
          <w:tcPr>
            <w:tcW w:w="1848" w:type="dxa"/>
          </w:tcPr>
          <w:p w14:paraId="77F530A3" w14:textId="77777777" w:rsidR="00AD5344" w:rsidRDefault="00AD5344"/>
        </w:tc>
        <w:tc>
          <w:tcPr>
            <w:tcW w:w="1848" w:type="dxa"/>
          </w:tcPr>
          <w:p w14:paraId="1457CE0F" w14:textId="77777777" w:rsidR="00AD5344" w:rsidRDefault="00AD5344"/>
        </w:tc>
        <w:tc>
          <w:tcPr>
            <w:tcW w:w="1848" w:type="dxa"/>
          </w:tcPr>
          <w:p w14:paraId="0788DE35" w14:textId="77777777" w:rsidR="00AD5344" w:rsidRDefault="00AD5344"/>
        </w:tc>
        <w:tc>
          <w:tcPr>
            <w:tcW w:w="1849" w:type="dxa"/>
          </w:tcPr>
          <w:p w14:paraId="28C1590B" w14:textId="77777777" w:rsidR="00AD5344" w:rsidRDefault="00AD5344"/>
        </w:tc>
        <w:tc>
          <w:tcPr>
            <w:tcW w:w="1849" w:type="dxa"/>
          </w:tcPr>
          <w:p w14:paraId="1C81C0E8" w14:textId="77777777" w:rsidR="00AD5344" w:rsidRDefault="00AD5344"/>
        </w:tc>
      </w:tr>
      <w:tr w:rsidR="00AD5344" w14:paraId="7A939FD1" w14:textId="77777777" w:rsidTr="00AD5344">
        <w:tc>
          <w:tcPr>
            <w:tcW w:w="1848" w:type="dxa"/>
          </w:tcPr>
          <w:p w14:paraId="76669FFA" w14:textId="77777777" w:rsidR="00AD5344" w:rsidRDefault="00AD5344"/>
        </w:tc>
        <w:tc>
          <w:tcPr>
            <w:tcW w:w="1848" w:type="dxa"/>
          </w:tcPr>
          <w:p w14:paraId="5A143DD8" w14:textId="77777777" w:rsidR="00AD5344" w:rsidRDefault="00AD5344"/>
        </w:tc>
        <w:tc>
          <w:tcPr>
            <w:tcW w:w="1848" w:type="dxa"/>
          </w:tcPr>
          <w:p w14:paraId="55956368" w14:textId="77777777" w:rsidR="00AD5344" w:rsidRDefault="00AD5344"/>
        </w:tc>
        <w:tc>
          <w:tcPr>
            <w:tcW w:w="1849" w:type="dxa"/>
          </w:tcPr>
          <w:p w14:paraId="5F1361C0" w14:textId="77777777" w:rsidR="00AD5344" w:rsidRDefault="00AD5344"/>
        </w:tc>
        <w:tc>
          <w:tcPr>
            <w:tcW w:w="1849" w:type="dxa"/>
          </w:tcPr>
          <w:p w14:paraId="0599DBD8" w14:textId="77777777" w:rsidR="00AD5344" w:rsidRDefault="00AD5344"/>
        </w:tc>
      </w:tr>
    </w:tbl>
    <w:p w14:paraId="0C671787" w14:textId="77777777" w:rsidR="00AD47C2" w:rsidRDefault="00AD47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05"/>
        <w:gridCol w:w="3007"/>
      </w:tblGrid>
      <w:tr w:rsidR="00C765DF" w14:paraId="6AB5DD9F" w14:textId="77777777" w:rsidTr="00C765DF">
        <w:tc>
          <w:tcPr>
            <w:tcW w:w="9242" w:type="dxa"/>
            <w:gridSpan w:val="3"/>
            <w:shd w:val="clear" w:color="auto" w:fill="000000" w:themeFill="text1"/>
          </w:tcPr>
          <w:p w14:paraId="69FE6098" w14:textId="77777777" w:rsidR="00C765DF" w:rsidRDefault="00C765DF">
            <w:r>
              <w:t>Involved Agencies and Professionals – School/CAMHS/Health</w:t>
            </w:r>
          </w:p>
          <w:p w14:paraId="5ECC9D28" w14:textId="77777777" w:rsidR="00C765DF" w:rsidRDefault="00C765DF">
            <w:r>
              <w:t>(add rows as needed)</w:t>
            </w:r>
          </w:p>
        </w:tc>
      </w:tr>
      <w:tr w:rsidR="00C765DF" w14:paraId="647475CE" w14:textId="77777777" w:rsidTr="00C765DF">
        <w:tc>
          <w:tcPr>
            <w:tcW w:w="3080" w:type="dxa"/>
          </w:tcPr>
          <w:p w14:paraId="5E0411A6" w14:textId="77777777" w:rsidR="00C765DF" w:rsidRDefault="00C765DF">
            <w:r>
              <w:t>Name of Key Person</w:t>
            </w:r>
          </w:p>
        </w:tc>
        <w:tc>
          <w:tcPr>
            <w:tcW w:w="3081" w:type="dxa"/>
          </w:tcPr>
          <w:p w14:paraId="5D25F4EE" w14:textId="77777777" w:rsidR="00C765DF" w:rsidRDefault="00C765DF">
            <w:r>
              <w:t xml:space="preserve">Agency </w:t>
            </w:r>
          </w:p>
        </w:tc>
        <w:tc>
          <w:tcPr>
            <w:tcW w:w="3081" w:type="dxa"/>
          </w:tcPr>
          <w:p w14:paraId="14323052" w14:textId="77777777" w:rsidR="00C765DF" w:rsidRDefault="00C765DF">
            <w:r>
              <w:t>Contact details</w:t>
            </w:r>
          </w:p>
        </w:tc>
      </w:tr>
      <w:tr w:rsidR="00C765DF" w14:paraId="1977C748" w14:textId="77777777" w:rsidTr="00C765DF">
        <w:tc>
          <w:tcPr>
            <w:tcW w:w="3080" w:type="dxa"/>
          </w:tcPr>
          <w:p w14:paraId="62D84CA1" w14:textId="77777777" w:rsidR="00C765DF" w:rsidRDefault="00C765DF"/>
        </w:tc>
        <w:tc>
          <w:tcPr>
            <w:tcW w:w="3081" w:type="dxa"/>
          </w:tcPr>
          <w:p w14:paraId="1F00B2CD" w14:textId="77777777" w:rsidR="00C765DF" w:rsidRDefault="00C765DF"/>
        </w:tc>
        <w:tc>
          <w:tcPr>
            <w:tcW w:w="3081" w:type="dxa"/>
          </w:tcPr>
          <w:p w14:paraId="78D8350A" w14:textId="77777777" w:rsidR="00C765DF" w:rsidRDefault="00C765DF"/>
        </w:tc>
      </w:tr>
      <w:tr w:rsidR="00C765DF" w14:paraId="6CC38158" w14:textId="77777777" w:rsidTr="00C765DF">
        <w:tc>
          <w:tcPr>
            <w:tcW w:w="3080" w:type="dxa"/>
          </w:tcPr>
          <w:p w14:paraId="2324D85E" w14:textId="77777777" w:rsidR="00C765DF" w:rsidRDefault="00C765DF"/>
        </w:tc>
        <w:tc>
          <w:tcPr>
            <w:tcW w:w="3081" w:type="dxa"/>
          </w:tcPr>
          <w:p w14:paraId="578D655D" w14:textId="77777777" w:rsidR="00C765DF" w:rsidRDefault="00C765DF"/>
        </w:tc>
        <w:tc>
          <w:tcPr>
            <w:tcW w:w="3081" w:type="dxa"/>
          </w:tcPr>
          <w:p w14:paraId="66768B1B" w14:textId="77777777" w:rsidR="00C765DF" w:rsidRDefault="00C765DF"/>
        </w:tc>
      </w:tr>
    </w:tbl>
    <w:p w14:paraId="2345F472" w14:textId="77777777" w:rsidR="00AD47C2" w:rsidRPr="00AD47C2" w:rsidRDefault="00AD47C2" w:rsidP="00AD47C2"/>
    <w:p w14:paraId="4DBF8D68" w14:textId="77777777" w:rsidR="00AD47C2" w:rsidRDefault="00AD47C2"/>
    <w:p w14:paraId="48A0C05F" w14:textId="77777777" w:rsidR="00AD5344" w:rsidRDefault="00AD53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65DF" w14:paraId="6F48740D" w14:textId="77777777" w:rsidTr="00C765DF">
        <w:tc>
          <w:tcPr>
            <w:tcW w:w="9242" w:type="dxa"/>
            <w:shd w:val="clear" w:color="auto" w:fill="000000" w:themeFill="text1"/>
          </w:tcPr>
          <w:p w14:paraId="5A00E470" w14:textId="77777777" w:rsidR="00C765DF" w:rsidRDefault="00C765DF">
            <w:r>
              <w:t>Referral Details</w:t>
            </w:r>
          </w:p>
        </w:tc>
      </w:tr>
      <w:tr w:rsidR="00C765DF" w14:paraId="72180AA0" w14:textId="77777777" w:rsidTr="00C765DF">
        <w:tc>
          <w:tcPr>
            <w:tcW w:w="9242" w:type="dxa"/>
          </w:tcPr>
          <w:p w14:paraId="49990EFB" w14:textId="77777777" w:rsidR="00C765DF" w:rsidRDefault="00C40B5B">
            <w:r>
              <w:t>Brief History of Involve</w:t>
            </w:r>
            <w:r w:rsidR="00AD5344">
              <w:t>ment. What is the main reason f</w:t>
            </w:r>
            <w:r>
              <w:t>o</w:t>
            </w:r>
            <w:r w:rsidR="00AD5344">
              <w:t>r</w:t>
            </w:r>
            <w:r>
              <w:t xml:space="preserve"> the referral and outcomes to be achieved?</w:t>
            </w:r>
          </w:p>
          <w:p w14:paraId="0FE0A18E" w14:textId="77777777" w:rsidR="00C40B5B" w:rsidRDefault="00C40B5B">
            <w:r>
              <w:t xml:space="preserve">(This will be discussed at the </w:t>
            </w:r>
            <w:r w:rsidR="00AD5344">
              <w:t>pl</w:t>
            </w:r>
            <w:r>
              <w:t xml:space="preserve">anning meeting) </w:t>
            </w:r>
          </w:p>
          <w:p w14:paraId="37A28D6B" w14:textId="77777777" w:rsidR="00C40B5B" w:rsidRDefault="00C40B5B"/>
        </w:tc>
      </w:tr>
    </w:tbl>
    <w:p w14:paraId="1F5C8447" w14:textId="77777777" w:rsidR="00C765DF" w:rsidRDefault="00C765DF"/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180"/>
        <w:gridCol w:w="62"/>
      </w:tblGrid>
      <w:tr w:rsidR="00C40B5B" w14:paraId="555C47AA" w14:textId="77777777" w:rsidTr="00EC20FE">
        <w:tc>
          <w:tcPr>
            <w:tcW w:w="9242" w:type="dxa"/>
            <w:gridSpan w:val="2"/>
            <w:shd w:val="clear" w:color="auto" w:fill="000000" w:themeFill="text1"/>
          </w:tcPr>
          <w:p w14:paraId="3B4B5DDA" w14:textId="77777777" w:rsidR="00C40B5B" w:rsidRDefault="00C40B5B">
            <w:r>
              <w:t>Have you discussed the referral with the young person?</w:t>
            </w:r>
          </w:p>
        </w:tc>
      </w:tr>
      <w:tr w:rsidR="00EC20FE" w14:paraId="4306288A" w14:textId="77777777" w:rsidTr="00EC20FE">
        <w:trPr>
          <w:gridAfter w:val="1"/>
          <w:wAfter w:w="62" w:type="dxa"/>
        </w:trPr>
        <w:tc>
          <w:tcPr>
            <w:tcW w:w="9180" w:type="dxa"/>
          </w:tcPr>
          <w:p w14:paraId="50362BEF" w14:textId="77777777" w:rsidR="00EC20FE" w:rsidRDefault="00EC20FE">
            <w:r>
              <w:t xml:space="preserve">Yes    No (please delete) </w:t>
            </w:r>
          </w:p>
          <w:p w14:paraId="49404E3C" w14:textId="77777777" w:rsidR="00EC20FE" w:rsidRDefault="00EC20FE"/>
        </w:tc>
      </w:tr>
      <w:tr w:rsidR="00C40B5B" w14:paraId="5FE2F0AE" w14:textId="77777777" w:rsidTr="00EC20FE">
        <w:tc>
          <w:tcPr>
            <w:tcW w:w="9242" w:type="dxa"/>
            <w:gridSpan w:val="2"/>
          </w:tcPr>
          <w:p w14:paraId="5E4E20AE" w14:textId="77777777" w:rsidR="00C40B5B" w:rsidRDefault="00C40B5B">
            <w:r>
              <w:t>Views of the young person and possible outcomes?</w:t>
            </w:r>
          </w:p>
          <w:p w14:paraId="76489849" w14:textId="77777777" w:rsidR="00C40B5B" w:rsidRDefault="00C40B5B"/>
          <w:p w14:paraId="5A0729FF" w14:textId="77777777" w:rsidR="00C40B5B" w:rsidRDefault="00C40B5B"/>
        </w:tc>
      </w:tr>
    </w:tbl>
    <w:p w14:paraId="20382345" w14:textId="77777777" w:rsidR="00C40B5B" w:rsidRDefault="00C40B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  <w:gridCol w:w="60"/>
      </w:tblGrid>
      <w:tr w:rsidR="00C40B5B" w14:paraId="3DDD4A02" w14:textId="77777777" w:rsidTr="00C40B5B">
        <w:tc>
          <w:tcPr>
            <w:tcW w:w="9242" w:type="dxa"/>
            <w:gridSpan w:val="2"/>
            <w:shd w:val="clear" w:color="auto" w:fill="000000" w:themeFill="text1"/>
          </w:tcPr>
          <w:p w14:paraId="24ADE2AA" w14:textId="77777777" w:rsidR="00C40B5B" w:rsidRDefault="00EC20FE">
            <w:r>
              <w:t>Have you obtained authorization of person/Local Authority with Parental Responsibly</w:t>
            </w:r>
          </w:p>
        </w:tc>
      </w:tr>
      <w:tr w:rsidR="00EC20FE" w14:paraId="1DA37706" w14:textId="77777777" w:rsidTr="00EC20FE">
        <w:trPr>
          <w:gridAfter w:val="1"/>
          <w:wAfter w:w="62" w:type="dxa"/>
        </w:trPr>
        <w:tc>
          <w:tcPr>
            <w:tcW w:w="9180" w:type="dxa"/>
          </w:tcPr>
          <w:p w14:paraId="6D6CF5AE" w14:textId="77777777" w:rsidR="00EC20FE" w:rsidRDefault="00EC20FE">
            <w:r>
              <w:t>Yes or No (please delete)</w:t>
            </w:r>
          </w:p>
          <w:p w14:paraId="081A14F1" w14:textId="77777777" w:rsidR="00EC20FE" w:rsidRDefault="00EC20FE"/>
          <w:p w14:paraId="6BA2176C" w14:textId="77777777" w:rsidR="00EC20FE" w:rsidRDefault="00EC20FE">
            <w:r>
              <w:t xml:space="preserve">Note that </w:t>
            </w:r>
            <w:proofErr w:type="gramStart"/>
            <w:r>
              <w:t>a  referral</w:t>
            </w:r>
            <w:proofErr w:type="gramEnd"/>
            <w:r>
              <w:t xml:space="preserve"> will not be accepted without confirmation of consent from a person(s) with Parental Responsibility</w:t>
            </w:r>
          </w:p>
          <w:p w14:paraId="44697B14" w14:textId="77777777" w:rsidR="00EC20FE" w:rsidRDefault="00EC20FE"/>
        </w:tc>
      </w:tr>
      <w:tr w:rsidR="00C40B5B" w14:paraId="5039799C" w14:textId="77777777" w:rsidTr="00C40B5B">
        <w:tc>
          <w:tcPr>
            <w:tcW w:w="9242" w:type="dxa"/>
            <w:gridSpan w:val="2"/>
          </w:tcPr>
          <w:p w14:paraId="2319E2F8" w14:textId="77777777" w:rsidR="00C40B5B" w:rsidRDefault="00C40B5B">
            <w:r>
              <w:t>Views of the parents and possible outcomes?</w:t>
            </w:r>
          </w:p>
          <w:p w14:paraId="33250A01" w14:textId="77777777" w:rsidR="00C40B5B" w:rsidRDefault="00C40B5B"/>
          <w:p w14:paraId="2EFD8DE6" w14:textId="77777777" w:rsidR="00C40B5B" w:rsidRDefault="00C40B5B"/>
        </w:tc>
      </w:tr>
    </w:tbl>
    <w:p w14:paraId="47FB3355" w14:textId="77777777" w:rsidR="00C40B5B" w:rsidRDefault="00C40B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0B5B" w14:paraId="45E4AA27" w14:textId="77777777" w:rsidTr="00C40B5B">
        <w:tc>
          <w:tcPr>
            <w:tcW w:w="9242" w:type="dxa"/>
            <w:shd w:val="clear" w:color="auto" w:fill="000000" w:themeFill="text1"/>
          </w:tcPr>
          <w:p w14:paraId="0AED1FAB" w14:textId="77777777" w:rsidR="00C40B5B" w:rsidRDefault="00C40B5B" w:rsidP="00AD47C2">
            <w:r>
              <w:t>Are there any significant timescales to be aware of? (</w:t>
            </w:r>
            <w:proofErr w:type="spellStart"/>
            <w:r>
              <w:t>i.e</w:t>
            </w:r>
            <w:proofErr w:type="spellEnd"/>
            <w:r>
              <w:t xml:space="preserve"> placement</w:t>
            </w:r>
            <w:r w:rsidR="00AD47C2">
              <w:t xml:space="preserve"> or</w:t>
            </w:r>
            <w:r>
              <w:t xml:space="preserve"> educational moves</w:t>
            </w:r>
            <w:r w:rsidR="00AD47C2">
              <w:t>, court dates</w:t>
            </w:r>
            <w:r>
              <w:t>)</w:t>
            </w:r>
          </w:p>
        </w:tc>
      </w:tr>
      <w:tr w:rsidR="00C40B5B" w14:paraId="622C23A8" w14:textId="77777777" w:rsidTr="00C40B5B">
        <w:tc>
          <w:tcPr>
            <w:tcW w:w="9242" w:type="dxa"/>
          </w:tcPr>
          <w:p w14:paraId="70607B7F" w14:textId="77777777" w:rsidR="00C40B5B" w:rsidRDefault="00C40B5B"/>
          <w:p w14:paraId="406EB577" w14:textId="77777777" w:rsidR="00C40B5B" w:rsidRDefault="00C40B5B"/>
          <w:p w14:paraId="723479A8" w14:textId="77777777" w:rsidR="00C40B5B" w:rsidRDefault="00C40B5B"/>
        </w:tc>
      </w:tr>
    </w:tbl>
    <w:p w14:paraId="5260C729" w14:textId="77777777" w:rsidR="00C40B5B" w:rsidRDefault="00C40B5B"/>
    <w:p w14:paraId="65C555A5" w14:textId="77777777" w:rsidR="00AD47C2" w:rsidRDefault="00AD47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4C21E7" w14:paraId="16FC5C84" w14:textId="77777777" w:rsidTr="004C21E7">
        <w:tc>
          <w:tcPr>
            <w:tcW w:w="4621" w:type="dxa"/>
          </w:tcPr>
          <w:p w14:paraId="5E738E68" w14:textId="77777777" w:rsidR="004C21E7" w:rsidRDefault="004C21E7">
            <w:r>
              <w:t>Signed:</w:t>
            </w:r>
          </w:p>
        </w:tc>
        <w:tc>
          <w:tcPr>
            <w:tcW w:w="4621" w:type="dxa"/>
          </w:tcPr>
          <w:p w14:paraId="122B021A" w14:textId="77777777" w:rsidR="004C21E7" w:rsidRDefault="004C21E7">
            <w:r>
              <w:t xml:space="preserve">Date: </w:t>
            </w:r>
          </w:p>
        </w:tc>
      </w:tr>
    </w:tbl>
    <w:p w14:paraId="6A75E8DA" w14:textId="77777777" w:rsidR="004C21E7" w:rsidRDefault="004C21E7"/>
    <w:sectPr w:rsidR="004C21E7" w:rsidSect="00751F34">
      <w:headerReference w:type="default" r:id="rId9"/>
      <w:pgSz w:w="11906" w:h="16838"/>
      <w:pgMar w:top="1440" w:right="1440" w:bottom="993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6AEF6" w14:textId="77777777" w:rsidR="00EF4249" w:rsidRDefault="00EF4249" w:rsidP="004C21E7">
      <w:pPr>
        <w:spacing w:after="0" w:line="240" w:lineRule="auto"/>
      </w:pPr>
      <w:r>
        <w:separator/>
      </w:r>
    </w:p>
  </w:endnote>
  <w:endnote w:type="continuationSeparator" w:id="0">
    <w:p w14:paraId="56C6D9E9" w14:textId="77777777" w:rsidR="00EF4249" w:rsidRDefault="00EF4249" w:rsidP="004C2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F5429" w14:textId="77777777" w:rsidR="00EF4249" w:rsidRDefault="00EF4249" w:rsidP="004C21E7">
      <w:pPr>
        <w:spacing w:after="0" w:line="240" w:lineRule="auto"/>
      </w:pPr>
      <w:r>
        <w:separator/>
      </w:r>
    </w:p>
  </w:footnote>
  <w:footnote w:type="continuationSeparator" w:id="0">
    <w:p w14:paraId="6D637D96" w14:textId="77777777" w:rsidR="00EF4249" w:rsidRDefault="00EF4249" w:rsidP="004C2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2AAF6" w14:textId="77777777" w:rsidR="004C21E7" w:rsidRDefault="000766EF" w:rsidP="004C21E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6376ACA" wp14:editId="6708784F">
          <wp:simplePos x="0" y="0"/>
          <wp:positionH relativeFrom="column">
            <wp:posOffset>4075430</wp:posOffset>
          </wp:positionH>
          <wp:positionV relativeFrom="paragraph">
            <wp:posOffset>17780</wp:posOffset>
          </wp:positionV>
          <wp:extent cx="2188845" cy="542925"/>
          <wp:effectExtent l="0" t="0" r="1905" b="9525"/>
          <wp:wrapTight wrapText="bothSides">
            <wp:wrapPolygon edited="0">
              <wp:start x="0" y="0"/>
              <wp:lineTo x="0" y="21221"/>
              <wp:lineTo x="21431" y="21221"/>
              <wp:lineTo x="2143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1E7">
      <w:tab/>
    </w:r>
    <w:r w:rsidR="004C21E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5DF"/>
    <w:rsid w:val="00064DBE"/>
    <w:rsid w:val="000766EF"/>
    <w:rsid w:val="000D0AA8"/>
    <w:rsid w:val="002176CE"/>
    <w:rsid w:val="004C21E7"/>
    <w:rsid w:val="005A421B"/>
    <w:rsid w:val="006147D3"/>
    <w:rsid w:val="00751F34"/>
    <w:rsid w:val="007A0F78"/>
    <w:rsid w:val="00986CA5"/>
    <w:rsid w:val="0099436B"/>
    <w:rsid w:val="00AD47C2"/>
    <w:rsid w:val="00AD5344"/>
    <w:rsid w:val="00B31DBE"/>
    <w:rsid w:val="00B7492C"/>
    <w:rsid w:val="00C40B5B"/>
    <w:rsid w:val="00C765DF"/>
    <w:rsid w:val="00CE0C6E"/>
    <w:rsid w:val="00EC20FE"/>
    <w:rsid w:val="00E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FB5F53"/>
  <w15:docId w15:val="{5A752A83-49DD-475A-AAD8-DD6AA307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2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1E7"/>
  </w:style>
  <w:style w:type="paragraph" w:styleId="Footer">
    <w:name w:val="footer"/>
    <w:basedOn w:val="Normal"/>
    <w:link w:val="FooterChar"/>
    <w:uiPriority w:val="99"/>
    <w:unhideWhenUsed/>
    <w:rsid w:val="004C2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1E7"/>
  </w:style>
  <w:style w:type="paragraph" w:styleId="BalloonText">
    <w:name w:val="Balloon Text"/>
    <w:basedOn w:val="Normal"/>
    <w:link w:val="BalloonTextChar"/>
    <w:uiPriority w:val="99"/>
    <w:semiHidden/>
    <w:unhideWhenUsed/>
    <w:rsid w:val="004C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1E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D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D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3" ma:contentTypeDescription="Create a new document." ma:contentTypeScope="" ma:versionID="5fbfaf2a2dc91ab31526245a8a659ba9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a89c41a2c3f7200bd9412924a25d44d9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670C7-ABA3-479B-95A8-C341D04F8B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204A6D-2113-4DC6-B6EB-14F03F813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AE1AA-E177-4A14-8BB9-36BC35B57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Ellenor, Aimee</dc:creator>
  <cp:lastModifiedBy>Deborah Dempsey</cp:lastModifiedBy>
  <cp:revision>2</cp:revision>
  <dcterms:created xsi:type="dcterms:W3CDTF">2021-10-05T08:01:00Z</dcterms:created>
  <dcterms:modified xsi:type="dcterms:W3CDTF">2021-10-05T08:01:00Z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