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4A1" w:rsidRDefault="002474A1" w:rsidP="00805BF3">
      <w:pPr>
        <w:pStyle w:val="Title"/>
        <w:spacing w:after="0"/>
        <w:jc w:val="center"/>
      </w:pPr>
      <w:r w:rsidRPr="001E7DE9">
        <w:t>UCLH Safeguarding Referral Form</w:t>
      </w:r>
    </w:p>
    <w:p w:rsidR="002474A1" w:rsidRDefault="005C3930" w:rsidP="00CE14C6">
      <w:pPr>
        <w:ind w:left="-851" w:right="-897"/>
        <w:jc w:val="center"/>
        <w:rPr>
          <w:rFonts w:ascii="Arial" w:hAnsi="Arial" w:cs="Arial"/>
          <w:i/>
          <w:iCs/>
        </w:rPr>
      </w:pPr>
      <w:bookmarkStart w:id="0" w:name="_GoBack"/>
      <w:bookmarkEnd w:id="0"/>
      <w:r>
        <w:rPr>
          <w:rFonts w:ascii="Arial" w:hAnsi="Arial" w:cs="Arial"/>
          <w:i/>
          <w:iCs/>
        </w:rPr>
        <w:t xml:space="preserve">The Children’s </w:t>
      </w:r>
      <w:r w:rsidRPr="008B1231">
        <w:rPr>
          <w:rFonts w:ascii="Arial" w:hAnsi="Arial" w:cs="Arial"/>
          <w:b/>
          <w:i/>
          <w:iCs/>
        </w:rPr>
        <w:t>FGM</w:t>
      </w:r>
      <w:r>
        <w:rPr>
          <w:rFonts w:ascii="Arial" w:hAnsi="Arial" w:cs="Arial"/>
          <w:i/>
          <w:iCs/>
        </w:rPr>
        <w:t xml:space="preserve"> clinic is run jointly with consultant gynaecologist Professor Sarah Creighton and is </w:t>
      </w:r>
      <w:r w:rsidR="00CC09D9">
        <w:rPr>
          <w:rFonts w:ascii="Arial" w:hAnsi="Arial" w:cs="Arial"/>
          <w:i/>
          <w:iCs/>
        </w:rPr>
        <w:t>monthly;</w:t>
      </w:r>
      <w:r>
        <w:rPr>
          <w:rFonts w:ascii="Arial" w:hAnsi="Arial" w:cs="Arial"/>
          <w:i/>
          <w:iCs/>
        </w:rPr>
        <w:t xml:space="preserve"> however urgent appointments may be possible. </w:t>
      </w:r>
    </w:p>
    <w:p w:rsidR="004D540D" w:rsidRPr="00B51937" w:rsidRDefault="002474A1" w:rsidP="00B51937">
      <w:pPr>
        <w:ind w:left="-851" w:right="-897"/>
        <w:jc w:val="center"/>
        <w:rPr>
          <w:rFonts w:ascii="Arial" w:hAnsi="Arial" w:cs="Arial"/>
          <w:b/>
          <w:bCs/>
          <w:sz w:val="20"/>
          <w:szCs w:val="20"/>
        </w:rPr>
      </w:pPr>
      <w:r w:rsidRPr="00B30479">
        <w:rPr>
          <w:rFonts w:ascii="Arial" w:hAnsi="Arial" w:cs="Arial"/>
          <w:b/>
          <w:bCs/>
          <w:i/>
          <w:iCs/>
          <w:sz w:val="20"/>
          <w:szCs w:val="20"/>
        </w:rPr>
        <w:t xml:space="preserve">Please complete the form ensuring you have answered the questions with an asterisk (*) and email back to </w:t>
      </w:r>
      <w:hyperlink r:id="rId7" w:history="1">
        <w:r w:rsidRPr="00B30479">
          <w:rPr>
            <w:rFonts w:ascii="Arial" w:hAnsi="Arial" w:cs="Arial"/>
            <w:b/>
            <w:bCs/>
            <w:color w:val="0000FF"/>
            <w:sz w:val="20"/>
            <w:szCs w:val="20"/>
            <w:u w:val="single"/>
          </w:rPr>
          <w:t>UCLH.PaediatricSafeguarding@nhs.net</w:t>
        </w:r>
      </w:hyperlink>
      <w:r w:rsidRPr="00B30479">
        <w:rPr>
          <w:rFonts w:ascii="Arial" w:hAnsi="Arial" w:cs="Arial"/>
          <w:b/>
          <w:bCs/>
          <w:color w:val="0000FF"/>
          <w:sz w:val="20"/>
          <w:szCs w:val="20"/>
        </w:rPr>
        <w:t xml:space="preserve">. </w:t>
      </w:r>
      <w:r w:rsidRPr="00B30479">
        <w:rPr>
          <w:rFonts w:ascii="Arial" w:hAnsi="Arial" w:cs="Arial"/>
          <w:b/>
          <w:bCs/>
          <w:sz w:val="20"/>
          <w:szCs w:val="20"/>
        </w:rPr>
        <w:t>If you have any problems u can contact 0203 447</w:t>
      </w:r>
      <w:r w:rsidR="004D540D">
        <w:rPr>
          <w:rFonts w:ascii="Arial" w:hAnsi="Arial" w:cs="Arial"/>
          <w:b/>
          <w:bCs/>
          <w:sz w:val="20"/>
          <w:szCs w:val="20"/>
        </w:rPr>
        <w:t xml:space="preserve"> 5241</w:t>
      </w:r>
      <w:r w:rsidRPr="00B30479">
        <w:rPr>
          <w:rFonts w:ascii="Arial" w:hAnsi="Arial" w:cs="Arial"/>
          <w:b/>
          <w:bCs/>
          <w:sz w:val="20"/>
          <w:szCs w:val="20"/>
        </w:rPr>
        <w:t>.</w:t>
      </w:r>
    </w:p>
    <w:p w:rsidR="004D540D" w:rsidRDefault="004D540D" w:rsidP="004D540D">
      <w:pPr>
        <w:ind w:left="-851" w:right="-897"/>
        <w:rPr>
          <w:rFonts w:ascii="Arial" w:hAnsi="Arial" w:cs="Arial"/>
          <w:b/>
          <w:bCs/>
          <w:iCs/>
          <w:sz w:val="20"/>
          <w:szCs w:val="20"/>
        </w:rPr>
      </w:pPr>
      <w:r w:rsidRPr="004D540D">
        <w:rPr>
          <w:rFonts w:ascii="Arial" w:hAnsi="Arial" w:cs="Arial"/>
          <w:b/>
          <w:bCs/>
          <w:iCs/>
          <w:sz w:val="20"/>
          <w:szCs w:val="20"/>
        </w:rPr>
        <w:t xml:space="preserve">FGM </w:t>
      </w:r>
      <w:r>
        <w:rPr>
          <w:rFonts w:ascii="Arial" w:hAnsi="Arial" w:cs="Arial"/>
          <w:b/>
          <w:bCs/>
          <w:iCs/>
          <w:sz w:val="20"/>
          <w:szCs w:val="20"/>
        </w:rPr>
        <w:t>- physical examination required</w:t>
      </w:r>
      <w:r w:rsidR="00CC09D9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CC09D9" w:rsidRPr="00CC09D9">
        <w:rPr>
          <w:rFonts w:ascii="Arial" w:hAnsi="Arial" w:cs="Arial"/>
          <w:b/>
          <w:bCs/>
          <w:iCs/>
          <w:sz w:val="20"/>
          <w:szCs w:val="20"/>
        </w:rPr>
        <w:t>consultation at UCLH requested</w:t>
      </w:r>
      <w:r w:rsidRPr="004D540D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CC09D9">
        <w:rPr>
          <w:rFonts w:ascii="Arial" w:hAnsi="Arial" w:cs="Arial"/>
          <w:b/>
          <w:bCs/>
          <w:iCs/>
          <w:sz w:val="20"/>
          <w:szCs w:val="20"/>
        </w:rPr>
        <w:t xml:space="preserve">  </w:t>
      </w:r>
      <w:r w:rsidR="008B1231">
        <w:rPr>
          <w:rFonts w:ascii="Arial" w:hAnsi="Arial" w:cs="Arial"/>
          <w:b/>
          <w:bCs/>
          <w:iCs/>
          <w:sz w:val="20"/>
          <w:szCs w:val="20"/>
        </w:rPr>
        <w:t xml:space="preserve">                               </w:t>
      </w:r>
      <w:r w:rsidR="00CC09D9">
        <w:rPr>
          <w:rFonts w:ascii="Arial" w:hAnsi="Arial" w:cs="Arial"/>
          <w:b/>
          <w:bCs/>
          <w:iCs/>
          <w:sz w:val="20"/>
          <w:szCs w:val="20"/>
        </w:rPr>
        <w:t xml:space="preserve">  </w:t>
      </w:r>
      <w:r w:rsidR="005C3930">
        <w:rPr>
          <w:rFonts w:ascii="Arial" w:hAnsi="Arial" w:cs="Arial"/>
          <w:b/>
          <w:bCs/>
          <w:iCs/>
          <w:noProof/>
          <w:sz w:val="20"/>
          <w:szCs w:val="20"/>
          <w:lang w:eastAsia="en-GB"/>
        </w:rPr>
        <w:drawing>
          <wp:inline distT="0" distB="0" distL="0" distR="0" wp14:anchorId="3BFABCE3" wp14:editId="1D2D14CD">
            <wp:extent cx="178435" cy="249555"/>
            <wp:effectExtent l="0" t="0" r="0" b="0"/>
            <wp:docPr id="3" name="Picture 3" descr="C:\Users\lwillia7\AppData\Local\Microsoft\Windows\Temporary Internet Files\Content.IE5\HQ04AUYW\basic-square-outlin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willia7\AppData\Local\Microsoft\Windows\Temporary Internet Files\Content.IE5\HQ04AUYW\basic-square-outline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40D" w:rsidRDefault="004D540D" w:rsidP="004D540D">
      <w:pPr>
        <w:ind w:left="-851" w:right="-897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FGM- second opinion on a recorded </w:t>
      </w:r>
      <w:r w:rsidR="00CC09D9">
        <w:rPr>
          <w:rFonts w:ascii="Arial" w:hAnsi="Arial" w:cs="Arial"/>
          <w:b/>
          <w:bCs/>
          <w:iCs/>
          <w:sz w:val="20"/>
          <w:szCs w:val="20"/>
        </w:rPr>
        <w:t>examination</w:t>
      </w:r>
      <w:r w:rsidR="008B1231">
        <w:rPr>
          <w:rFonts w:ascii="Arial" w:hAnsi="Arial" w:cs="Arial"/>
          <w:b/>
          <w:bCs/>
          <w:iCs/>
          <w:sz w:val="20"/>
          <w:szCs w:val="20"/>
        </w:rPr>
        <w:t xml:space="preserve"> on a </w:t>
      </w:r>
      <w:r w:rsidR="00CC09D9" w:rsidRPr="00CC09D9">
        <w:rPr>
          <w:rFonts w:ascii="Arial" w:hAnsi="Arial" w:cs="Arial"/>
          <w:b/>
          <w:bCs/>
          <w:iCs/>
          <w:sz w:val="20"/>
          <w:szCs w:val="20"/>
        </w:rPr>
        <w:t xml:space="preserve">DVD (DVD will be sent to UCLH) </w:t>
      </w:r>
      <w:r w:rsidR="00CC09D9">
        <w:rPr>
          <w:rFonts w:ascii="Arial" w:hAnsi="Arial" w:cs="Arial"/>
          <w:b/>
          <w:bCs/>
          <w:iCs/>
          <w:sz w:val="20"/>
          <w:szCs w:val="20"/>
        </w:rPr>
        <w:t xml:space="preserve">    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 </w:t>
      </w:r>
      <w:r w:rsidR="005C3930">
        <w:rPr>
          <w:rFonts w:ascii="Arial" w:hAnsi="Arial" w:cs="Arial"/>
          <w:b/>
          <w:bCs/>
          <w:iCs/>
          <w:noProof/>
          <w:sz w:val="20"/>
          <w:szCs w:val="20"/>
          <w:lang w:eastAsia="en-GB"/>
        </w:rPr>
        <w:drawing>
          <wp:inline distT="0" distB="0" distL="0" distR="0" wp14:anchorId="6583C91F" wp14:editId="0BC7A380">
            <wp:extent cx="178435" cy="249555"/>
            <wp:effectExtent l="0" t="0" r="0" b="0"/>
            <wp:docPr id="9" name="Picture 9" descr="C:\Users\lwillia7\AppData\Local\Microsoft\Windows\Temporary Internet Files\Content.IE5\HQ04AUYW\basic-square-outlin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willia7\AppData\Local\Microsoft\Windows\Temporary Internet Files\Content.IE5\HQ04AUYW\basic-square-outline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858"/>
        <w:gridCol w:w="2103"/>
        <w:gridCol w:w="3686"/>
      </w:tblGrid>
      <w:tr w:rsidR="00F753B2" w:rsidRPr="00805BF3" w:rsidTr="00086C08">
        <w:trPr>
          <w:trHeight w:val="134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53B2" w:rsidRPr="00124359" w:rsidRDefault="00F753B2" w:rsidP="00B10D3D">
            <w:pPr>
              <w:spacing w:after="0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753B2" w:rsidRPr="00AE67B6" w:rsidRDefault="00086C08" w:rsidP="00B10D3D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805BF3">
              <w:rPr>
                <w:rFonts w:ascii="Arial" w:hAnsi="Arial" w:cs="Arial"/>
                <w:b/>
                <w:bCs/>
                <w:color w:val="FF0000"/>
              </w:rPr>
              <w:t>*</w:t>
            </w:r>
            <w:r w:rsidR="00F753B2">
              <w:rPr>
                <w:rFonts w:ascii="Arial" w:hAnsi="Arial" w:cs="Arial"/>
                <w:b/>
                <w:bCs/>
              </w:rPr>
              <w:t>Referrer</w:t>
            </w:r>
            <w:r>
              <w:rPr>
                <w:rFonts w:ascii="Arial" w:hAnsi="Arial" w:cs="Arial"/>
                <w:b/>
                <w:bCs/>
              </w:rPr>
              <w:t xml:space="preserve">’s name, Job Title &amp; </w:t>
            </w:r>
            <w:r w:rsidR="00BB5030">
              <w:rPr>
                <w:rFonts w:ascii="Arial" w:hAnsi="Arial" w:cs="Arial"/>
                <w:b/>
                <w:bCs/>
              </w:rPr>
              <w:t>Contact Number</w:t>
            </w:r>
          </w:p>
        </w:tc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53B2" w:rsidRPr="00805BF3" w:rsidRDefault="00F753B2" w:rsidP="00B10D3D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53B2" w:rsidRPr="00124359" w:rsidRDefault="00F753B2" w:rsidP="00B10D3D">
            <w:pPr>
              <w:spacing w:after="0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753B2" w:rsidRPr="00805BF3" w:rsidRDefault="00086C08" w:rsidP="00B10D3D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805BF3">
              <w:rPr>
                <w:rFonts w:ascii="Arial" w:hAnsi="Arial" w:cs="Arial"/>
                <w:b/>
                <w:bCs/>
                <w:color w:val="FF0000"/>
              </w:rPr>
              <w:t>*</w:t>
            </w:r>
            <w:r w:rsidR="00F753B2">
              <w:rPr>
                <w:rFonts w:ascii="Arial" w:hAnsi="Arial" w:cs="Arial"/>
                <w:b/>
                <w:bCs/>
              </w:rPr>
              <w:t xml:space="preserve">Date of </w:t>
            </w:r>
            <w:r w:rsidR="00873439">
              <w:rPr>
                <w:rFonts w:ascii="Arial" w:hAnsi="Arial" w:cs="Arial"/>
                <w:b/>
                <w:bCs/>
              </w:rPr>
              <w:t>Referral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53B2" w:rsidRDefault="00F753B2" w:rsidP="00B10D3D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086C08" w:rsidRDefault="00086C08" w:rsidP="00B10D3D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086C08" w:rsidRDefault="00086C08" w:rsidP="00B10D3D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086C08" w:rsidRPr="00805BF3" w:rsidRDefault="00086C08" w:rsidP="00B10D3D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</w:tbl>
    <w:p w:rsidR="00F753B2" w:rsidRPr="00B936FE" w:rsidRDefault="00F753B2" w:rsidP="00F753B2">
      <w:pPr>
        <w:ind w:right="-897"/>
        <w:rPr>
          <w:rFonts w:ascii="Arial" w:hAnsi="Arial" w:cs="Arial"/>
          <w:b/>
          <w:bCs/>
          <w:iCs/>
          <w:sz w:val="2"/>
          <w:szCs w:val="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38"/>
        <w:gridCol w:w="789"/>
        <w:gridCol w:w="212"/>
        <w:gridCol w:w="72"/>
        <w:gridCol w:w="1785"/>
        <w:gridCol w:w="483"/>
        <w:gridCol w:w="306"/>
        <w:gridCol w:w="261"/>
        <w:gridCol w:w="283"/>
        <w:gridCol w:w="770"/>
        <w:gridCol w:w="151"/>
        <w:gridCol w:w="356"/>
        <w:gridCol w:w="141"/>
        <w:gridCol w:w="141"/>
        <w:gridCol w:w="284"/>
        <w:gridCol w:w="2613"/>
        <w:gridCol w:w="504"/>
        <w:gridCol w:w="285"/>
      </w:tblGrid>
      <w:tr w:rsidR="00310F7A" w:rsidRPr="00805BF3" w:rsidTr="00310F7A">
        <w:trPr>
          <w:trHeight w:val="70"/>
        </w:trPr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474A1" w:rsidRPr="00805BF3" w:rsidRDefault="002474A1" w:rsidP="00773C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402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474A1" w:rsidRPr="00805BF3" w:rsidRDefault="002474A1" w:rsidP="00310F7A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18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474A1" w:rsidRPr="00805BF3" w:rsidRDefault="002474A1" w:rsidP="00773C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827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474A1" w:rsidRPr="00805BF3" w:rsidRDefault="002474A1" w:rsidP="00773C6A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10F7A" w:rsidRPr="00805BF3" w:rsidTr="00310F7A">
        <w:tc>
          <w:tcPr>
            <w:tcW w:w="2127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2474A1" w:rsidRPr="00805BF3" w:rsidRDefault="00124359" w:rsidP="001D4DE4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</w:t>
            </w:r>
            <w:r w:rsidR="001D4DE4">
              <w:rPr>
                <w:rFonts w:ascii="Arial" w:hAnsi="Arial" w:cs="Arial"/>
                <w:b/>
                <w:bCs/>
              </w:rPr>
              <w:t>CHILD</w:t>
            </w:r>
          </w:p>
        </w:tc>
        <w:tc>
          <w:tcPr>
            <w:tcW w:w="3402" w:type="dxa"/>
            <w:gridSpan w:val="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2474A1" w:rsidRPr="00805BF3" w:rsidRDefault="002474A1" w:rsidP="00AE67B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2474A1" w:rsidRPr="00805BF3" w:rsidRDefault="002474A1" w:rsidP="00773C6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805BF3">
              <w:rPr>
                <w:rFonts w:ascii="Arial" w:hAnsi="Arial" w:cs="Arial"/>
                <w:b/>
                <w:bCs/>
              </w:rPr>
              <w:t>Gender</w:t>
            </w:r>
          </w:p>
        </w:tc>
        <w:tc>
          <w:tcPr>
            <w:tcW w:w="3827" w:type="dxa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2474A1" w:rsidRDefault="002474A1" w:rsidP="00184270">
            <w:pPr>
              <w:spacing w:after="0"/>
              <w:jc w:val="center"/>
              <w:rPr>
                <w:rFonts w:ascii="MS Gothic" w:eastAsia="MS Gothic" w:hAnsi="MS Gothic" w:cs="MS Gothic"/>
              </w:rPr>
            </w:pPr>
            <w:r w:rsidRPr="00805BF3">
              <w:rPr>
                <w:rFonts w:ascii="Arial" w:hAnsi="Arial" w:cs="Arial"/>
              </w:rPr>
              <w:t xml:space="preserve">Male </w:t>
            </w:r>
            <w:r w:rsidR="00AE67B6">
              <w:rPr>
                <w:rFonts w:ascii="MS Gothic" w:eastAsia="MS Gothic" w:hAnsi="MS Gothic" w:cs="MS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AE67B6">
              <w:rPr>
                <w:rFonts w:ascii="MS Gothic" w:eastAsia="MS Gothic" w:hAnsi="MS Gothic" w:cs="MS Gothic"/>
              </w:rPr>
              <w:instrText xml:space="preserve"> </w:instrText>
            </w:r>
            <w:r w:rsidR="00AE67B6">
              <w:rPr>
                <w:rFonts w:ascii="MS Gothic" w:eastAsia="MS Gothic" w:hAnsi="MS Gothic" w:cs="MS Gothic" w:hint="eastAsia"/>
              </w:rPr>
              <w:instrText>FORMCHECKBOX</w:instrText>
            </w:r>
            <w:r w:rsidR="00AE67B6">
              <w:rPr>
                <w:rFonts w:ascii="MS Gothic" w:eastAsia="MS Gothic" w:hAnsi="MS Gothic" w:cs="MS Gothic"/>
              </w:rPr>
              <w:instrText xml:space="preserve"> </w:instrText>
            </w:r>
            <w:r w:rsidR="00B5446C">
              <w:rPr>
                <w:rFonts w:ascii="MS Gothic" w:eastAsia="MS Gothic" w:hAnsi="MS Gothic" w:cs="MS Gothic"/>
              </w:rPr>
            </w:r>
            <w:r w:rsidR="00B5446C">
              <w:rPr>
                <w:rFonts w:ascii="MS Gothic" w:eastAsia="MS Gothic" w:hAnsi="MS Gothic" w:cs="MS Gothic"/>
              </w:rPr>
              <w:fldChar w:fldCharType="separate"/>
            </w:r>
            <w:r w:rsidR="00AE67B6">
              <w:rPr>
                <w:rFonts w:ascii="MS Gothic" w:eastAsia="MS Gothic" w:hAnsi="MS Gothic" w:cs="MS Gothic"/>
              </w:rPr>
              <w:fldChar w:fldCharType="end"/>
            </w:r>
            <w:bookmarkEnd w:id="1"/>
            <w:r w:rsidR="00184270">
              <w:rPr>
                <w:rFonts w:ascii="MS Gothic" w:eastAsia="MS Gothic" w:hAnsi="MS Gothic" w:cs="MS Gothic"/>
              </w:rPr>
              <w:t xml:space="preserve">    </w:t>
            </w:r>
            <w:r w:rsidRPr="00805BF3">
              <w:rPr>
                <w:rFonts w:ascii="Arial" w:hAnsi="Arial" w:cs="Arial"/>
              </w:rPr>
              <w:t xml:space="preserve">Female </w:t>
            </w:r>
            <w:r w:rsidR="00184270">
              <w:rPr>
                <w:rFonts w:ascii="MS Gothic" w:eastAsia="MS Gothic" w:hAnsi="MS Gothic" w:cs="MS Gothic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="00184270">
              <w:rPr>
                <w:rFonts w:ascii="MS Gothic" w:eastAsia="MS Gothic" w:hAnsi="MS Gothic" w:cs="MS Gothic"/>
              </w:rPr>
              <w:instrText xml:space="preserve"> </w:instrText>
            </w:r>
            <w:r w:rsidR="00184270">
              <w:rPr>
                <w:rFonts w:ascii="MS Gothic" w:eastAsia="MS Gothic" w:hAnsi="MS Gothic" w:cs="MS Gothic" w:hint="eastAsia"/>
              </w:rPr>
              <w:instrText>FORMCHECKBOX</w:instrText>
            </w:r>
            <w:r w:rsidR="00184270">
              <w:rPr>
                <w:rFonts w:ascii="MS Gothic" w:eastAsia="MS Gothic" w:hAnsi="MS Gothic" w:cs="MS Gothic"/>
              </w:rPr>
              <w:instrText xml:space="preserve"> </w:instrText>
            </w:r>
            <w:r w:rsidR="00B5446C">
              <w:rPr>
                <w:rFonts w:ascii="MS Gothic" w:eastAsia="MS Gothic" w:hAnsi="MS Gothic" w:cs="MS Gothic"/>
              </w:rPr>
            </w:r>
            <w:r w:rsidR="00B5446C">
              <w:rPr>
                <w:rFonts w:ascii="MS Gothic" w:eastAsia="MS Gothic" w:hAnsi="MS Gothic" w:cs="MS Gothic"/>
              </w:rPr>
              <w:fldChar w:fldCharType="separate"/>
            </w:r>
            <w:r w:rsidR="00184270">
              <w:rPr>
                <w:rFonts w:ascii="MS Gothic" w:eastAsia="MS Gothic" w:hAnsi="MS Gothic" w:cs="MS Gothic"/>
              </w:rPr>
              <w:fldChar w:fldCharType="end"/>
            </w:r>
            <w:bookmarkEnd w:id="2"/>
          </w:p>
          <w:p w:rsidR="00086C08" w:rsidRPr="00805BF3" w:rsidRDefault="00086C08" w:rsidP="0018427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21325" w:rsidRPr="00805BF3" w:rsidTr="00310F7A">
        <w:tc>
          <w:tcPr>
            <w:tcW w:w="2127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129E4" w:rsidRDefault="003129E4" w:rsidP="00086C0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805BF3">
              <w:rPr>
                <w:rFonts w:ascii="Arial" w:hAnsi="Arial" w:cs="Arial"/>
                <w:b/>
                <w:bCs/>
              </w:rPr>
              <w:t>Forename</w:t>
            </w:r>
            <w:r w:rsidR="001D4DE4" w:rsidRPr="00805BF3">
              <w:rPr>
                <w:rFonts w:ascii="Arial" w:hAnsi="Arial" w:cs="Arial"/>
                <w:b/>
                <w:bCs/>
              </w:rPr>
              <w:t xml:space="preserve"> </w:t>
            </w:r>
          </w:p>
          <w:p w:rsidR="00086C08" w:rsidRPr="00805BF3" w:rsidRDefault="00086C08" w:rsidP="00086C0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129E4" w:rsidRPr="00805BF3" w:rsidRDefault="003129E4" w:rsidP="00310F7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3129E4" w:rsidRPr="00805BF3" w:rsidRDefault="003129E4" w:rsidP="00B936FE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129E4" w:rsidRPr="00805BF3" w:rsidRDefault="003129E4" w:rsidP="00310F7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129E4" w:rsidRPr="00805BF3" w:rsidRDefault="003129E4" w:rsidP="00773C6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129E4" w:rsidRPr="00805BF3" w:rsidRDefault="003129E4" w:rsidP="00773C6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3129E4" w:rsidRPr="00407348" w:rsidRDefault="00086C08" w:rsidP="00086C08">
            <w:pPr>
              <w:spacing w:after="0"/>
              <w:rPr>
                <w:rFonts w:ascii="Arial" w:hAnsi="Arial" w:cs="Arial"/>
                <w:b/>
                <w:bCs/>
                <w:sz w:val="28"/>
              </w:rPr>
            </w:pPr>
            <w:r w:rsidRPr="00805BF3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129E4" w:rsidRPr="00805BF3" w:rsidRDefault="003129E4" w:rsidP="00773C6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10F7A" w:rsidRPr="00805BF3" w:rsidTr="00404DD6">
        <w:tc>
          <w:tcPr>
            <w:tcW w:w="2127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10F7A" w:rsidRPr="00805BF3" w:rsidRDefault="00310F7A" w:rsidP="00773C6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805BF3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284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10F7A" w:rsidRPr="00805BF3" w:rsidRDefault="00310F7A" w:rsidP="00310F7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310F7A" w:rsidRPr="00805BF3" w:rsidRDefault="00310F7A" w:rsidP="00310F7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10F7A" w:rsidRPr="00805BF3" w:rsidRDefault="00310F7A" w:rsidP="00310F7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10F7A" w:rsidRPr="00805BF3" w:rsidRDefault="00310F7A" w:rsidP="00773C6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805BF3">
              <w:rPr>
                <w:rFonts w:ascii="Arial" w:hAnsi="Arial" w:cs="Arial"/>
                <w:b/>
                <w:bCs/>
              </w:rPr>
              <w:t>NHS No</w:t>
            </w:r>
          </w:p>
        </w:tc>
        <w:tc>
          <w:tcPr>
            <w:tcW w:w="425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10F7A" w:rsidRPr="00805BF3" w:rsidRDefault="00310F7A" w:rsidP="00773C6A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310F7A" w:rsidRPr="00407348" w:rsidRDefault="00310F7A" w:rsidP="00773C6A">
            <w:pPr>
              <w:spacing w:after="0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10F7A" w:rsidRPr="00805BF3" w:rsidRDefault="00310F7A" w:rsidP="00773C6A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310F7A" w:rsidRPr="00805BF3" w:rsidTr="00184270">
        <w:trPr>
          <w:trHeight w:val="366"/>
        </w:trPr>
        <w:tc>
          <w:tcPr>
            <w:tcW w:w="2127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10F7A" w:rsidRPr="00805BF3" w:rsidRDefault="00310F7A" w:rsidP="00773C6A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10F7A" w:rsidRPr="00805BF3" w:rsidRDefault="00310F7A" w:rsidP="00773C6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805BF3">
              <w:rPr>
                <w:rFonts w:ascii="Arial" w:hAnsi="Arial" w:cs="Arial"/>
                <w:b/>
                <w:bCs/>
              </w:rPr>
              <w:t>Address</w:t>
            </w:r>
            <w:r w:rsidRPr="00805BF3">
              <w:rPr>
                <w:rFonts w:ascii="Arial" w:hAnsi="Arial" w:cs="Arial"/>
                <w:b/>
                <w:bCs/>
                <w:color w:val="FF0000"/>
              </w:rPr>
              <w:t>*</w:t>
            </w:r>
          </w:p>
        </w:tc>
        <w:tc>
          <w:tcPr>
            <w:tcW w:w="284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10F7A" w:rsidRPr="00805BF3" w:rsidRDefault="00310F7A" w:rsidP="00310F7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310F7A" w:rsidRPr="00805BF3" w:rsidRDefault="00310F7A" w:rsidP="00310F7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10F7A" w:rsidRPr="00805BF3" w:rsidRDefault="00310F7A" w:rsidP="00310F7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310F7A" w:rsidRPr="00805BF3" w:rsidRDefault="00310F7A" w:rsidP="00773C6A">
            <w:pPr>
              <w:spacing w:after="0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10F7A" w:rsidRPr="00805BF3" w:rsidRDefault="00310F7A" w:rsidP="00773C6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10F7A" w:rsidRPr="00805BF3" w:rsidRDefault="00310F7A" w:rsidP="00773C6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10F7A" w:rsidRPr="00805BF3" w:rsidRDefault="00310F7A" w:rsidP="00773C6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84270" w:rsidRPr="00805BF3" w:rsidTr="00AC1723">
        <w:trPr>
          <w:trHeight w:val="175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84270" w:rsidRPr="00805BF3" w:rsidRDefault="00184270" w:rsidP="00124359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84270" w:rsidRPr="00805BF3" w:rsidRDefault="00184270" w:rsidP="00310F7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184270" w:rsidRPr="00407348" w:rsidRDefault="00184270" w:rsidP="00310F7A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84270" w:rsidRPr="00805BF3" w:rsidRDefault="00184270" w:rsidP="00310F7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84270" w:rsidRPr="00805BF3" w:rsidRDefault="00184270" w:rsidP="00773C6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805BF3">
              <w:rPr>
                <w:rFonts w:ascii="Arial" w:hAnsi="Arial" w:cs="Arial"/>
                <w:b/>
                <w:bCs/>
              </w:rPr>
              <w:t>Temporary or Permanent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84270" w:rsidRPr="00805BF3" w:rsidRDefault="00184270" w:rsidP="00773C6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184270" w:rsidRDefault="00184270" w:rsidP="00184270">
            <w:pPr>
              <w:spacing w:after="0"/>
              <w:jc w:val="center"/>
              <w:rPr>
                <w:rFonts w:ascii="MS Gothic" w:eastAsia="MS Gothic" w:hAnsi="MS Gothic" w:cs="MS Gothic"/>
              </w:rPr>
            </w:pPr>
            <w:r w:rsidRPr="00805BF3">
              <w:rPr>
                <w:rFonts w:ascii="Arial" w:hAnsi="Arial" w:cs="Arial"/>
              </w:rPr>
              <w:t xml:space="preserve">Temporary </w:t>
            </w: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MS Gothic" w:eastAsia="MS Gothic" w:hAnsi="MS Gothic" w:cs="MS Gothic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</w:rPr>
              <w:instrText>FORMCHECKBOX</w:instrText>
            </w:r>
            <w:r>
              <w:rPr>
                <w:rFonts w:ascii="MS Gothic" w:eastAsia="MS Gothic" w:hAnsi="MS Gothic" w:cs="MS Gothic"/>
              </w:rPr>
              <w:instrText xml:space="preserve"> </w:instrText>
            </w:r>
            <w:r w:rsidR="00B5446C">
              <w:rPr>
                <w:rFonts w:ascii="MS Gothic" w:eastAsia="MS Gothic" w:hAnsi="MS Gothic" w:cs="MS Gothic"/>
              </w:rPr>
            </w:r>
            <w:r w:rsidR="00B5446C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bookmarkEnd w:id="3"/>
          </w:p>
          <w:p w:rsidR="00184270" w:rsidRPr="00805BF3" w:rsidRDefault="00184270" w:rsidP="00184270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805BF3">
              <w:rPr>
                <w:rFonts w:ascii="Arial" w:hAnsi="Arial" w:cs="Arial"/>
              </w:rPr>
              <w:t xml:space="preserve">Permanent </w:t>
            </w: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7"/>
            <w:r>
              <w:rPr>
                <w:rFonts w:ascii="MS Gothic" w:eastAsia="MS Gothic" w:hAnsi="MS Gothic" w:cs="MS Gothic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</w:rPr>
              <w:instrText>FORMCHECKBOX</w:instrText>
            </w:r>
            <w:r>
              <w:rPr>
                <w:rFonts w:ascii="MS Gothic" w:eastAsia="MS Gothic" w:hAnsi="MS Gothic" w:cs="MS Gothic"/>
              </w:rPr>
              <w:instrText xml:space="preserve"> </w:instrText>
            </w:r>
            <w:r w:rsidR="00B5446C">
              <w:rPr>
                <w:rFonts w:ascii="MS Gothic" w:eastAsia="MS Gothic" w:hAnsi="MS Gothic" w:cs="MS Gothic"/>
              </w:rPr>
            </w:r>
            <w:r w:rsidR="00B5446C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bookmarkEnd w:id="4"/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84270" w:rsidRPr="00805BF3" w:rsidRDefault="00184270" w:rsidP="00773C6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84270" w:rsidRPr="00805BF3" w:rsidTr="00AC1723">
        <w:trPr>
          <w:trHeight w:val="218"/>
        </w:trPr>
        <w:tc>
          <w:tcPr>
            <w:tcW w:w="2127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84270" w:rsidRPr="00805BF3" w:rsidRDefault="00184270" w:rsidP="00773C6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84270" w:rsidRPr="00805BF3" w:rsidRDefault="00184270" w:rsidP="00310F7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184270" w:rsidRPr="00407348" w:rsidRDefault="00184270" w:rsidP="00310F7A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84270" w:rsidRPr="00805BF3" w:rsidRDefault="00184270" w:rsidP="00310F7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4270" w:rsidRPr="00805BF3" w:rsidRDefault="00184270" w:rsidP="00773C6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84270" w:rsidRPr="00805BF3" w:rsidRDefault="00184270" w:rsidP="00773C6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7" w:type="dxa"/>
            <w:gridSpan w:val="2"/>
            <w:vMerge/>
            <w:tcBorders>
              <w:left w:val="nil"/>
              <w:right w:val="nil"/>
            </w:tcBorders>
          </w:tcPr>
          <w:p w:rsidR="00184270" w:rsidRPr="00805BF3" w:rsidRDefault="00184270" w:rsidP="00773C6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84270" w:rsidRPr="00805BF3" w:rsidRDefault="00184270" w:rsidP="00773C6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84270" w:rsidRPr="00805BF3" w:rsidTr="00AC1723">
        <w:trPr>
          <w:trHeight w:val="87"/>
        </w:trPr>
        <w:tc>
          <w:tcPr>
            <w:tcW w:w="2127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84270" w:rsidRPr="00805BF3" w:rsidRDefault="00135BE3" w:rsidP="00773C6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805BF3">
              <w:rPr>
                <w:rFonts w:ascii="Arial" w:hAnsi="Arial" w:cs="Arial"/>
                <w:b/>
                <w:bCs/>
              </w:rPr>
              <w:t>Post Code</w:t>
            </w:r>
            <w:r w:rsidRPr="00805BF3">
              <w:rPr>
                <w:rFonts w:ascii="Arial" w:hAnsi="Arial" w:cs="Arial"/>
                <w:b/>
                <w:bCs/>
                <w:color w:val="FF0000"/>
              </w:rPr>
              <w:t>*</w:t>
            </w:r>
          </w:p>
        </w:tc>
        <w:tc>
          <w:tcPr>
            <w:tcW w:w="284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84270" w:rsidRPr="00805BF3" w:rsidRDefault="00184270" w:rsidP="00310F7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184270" w:rsidRPr="00805BF3" w:rsidRDefault="00184270" w:rsidP="00B936FE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84270" w:rsidRPr="00805BF3" w:rsidRDefault="00184270" w:rsidP="00310F7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4270" w:rsidRPr="00805BF3" w:rsidRDefault="00184270" w:rsidP="00773C6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84270" w:rsidRPr="00805BF3" w:rsidRDefault="00184270" w:rsidP="00773C6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184270" w:rsidRPr="00805BF3" w:rsidRDefault="00184270" w:rsidP="00773C6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84270" w:rsidRPr="00805BF3" w:rsidRDefault="00184270" w:rsidP="00773C6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10F7A" w:rsidRPr="00805BF3" w:rsidTr="009034DD">
        <w:trPr>
          <w:trHeight w:val="287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18" w:space="0" w:color="auto"/>
              <w:bottom w:val="single" w:sz="4" w:space="0" w:color="808080" w:themeColor="background1" w:themeShade="80"/>
              <w:right w:val="single" w:sz="18" w:space="0" w:color="auto"/>
            </w:tcBorders>
          </w:tcPr>
          <w:p w:rsidR="00310F7A" w:rsidRPr="00135BE3" w:rsidRDefault="00135BE3" w:rsidP="003129E4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135BE3">
              <w:rPr>
                <w:rFonts w:ascii="Arial" w:hAnsi="Arial" w:cs="Arial"/>
                <w:b/>
                <w:bCs/>
              </w:rPr>
              <w:t>Telephone N</w:t>
            </w:r>
            <w:r w:rsidRPr="00135BE3">
              <w:rPr>
                <w:rFonts w:ascii="Arial" w:hAnsi="Arial" w:cs="Arial"/>
                <w:b/>
                <w:bCs/>
                <w:vertAlign w:val="superscript"/>
              </w:rPr>
              <w:t>o</w:t>
            </w:r>
            <w:r w:rsidR="00086C08" w:rsidRPr="00805BF3">
              <w:rPr>
                <w:rFonts w:ascii="Arial" w:hAnsi="Arial" w:cs="Arial"/>
                <w:b/>
                <w:bCs/>
                <w:color w:val="FF0000"/>
              </w:rPr>
              <w:t>*</w:t>
            </w:r>
            <w:r w:rsidRPr="00135BE3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18" w:space="0" w:color="auto"/>
              <w:bottom w:val="single" w:sz="4" w:space="0" w:color="808080" w:themeColor="background1" w:themeShade="80"/>
              <w:right w:val="nil"/>
            </w:tcBorders>
          </w:tcPr>
          <w:p w:rsidR="00310F7A" w:rsidRPr="00805BF3" w:rsidRDefault="00310F7A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310F7A" w:rsidRPr="00805BF3" w:rsidRDefault="00310F7A" w:rsidP="00135BE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single" w:sz="4" w:space="0" w:color="808080" w:themeColor="background1" w:themeShade="80"/>
              <w:right w:val="single" w:sz="18" w:space="0" w:color="auto"/>
            </w:tcBorders>
          </w:tcPr>
          <w:p w:rsidR="00310F7A" w:rsidRPr="00805BF3" w:rsidRDefault="00310F7A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0F7A" w:rsidRPr="00805BF3" w:rsidRDefault="00310F7A" w:rsidP="00773C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18" w:space="0" w:color="auto"/>
              <w:bottom w:val="single" w:sz="4" w:space="0" w:color="808080" w:themeColor="background1" w:themeShade="80"/>
              <w:right w:val="nil"/>
            </w:tcBorders>
          </w:tcPr>
          <w:p w:rsidR="00310F7A" w:rsidRPr="00805BF3" w:rsidRDefault="00310F7A" w:rsidP="00773C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7" w:type="dxa"/>
            <w:gridSpan w:val="2"/>
            <w:vMerge w:val="restar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310F7A" w:rsidRPr="00124359" w:rsidRDefault="00310F7A" w:rsidP="00B936FE">
            <w:pPr>
              <w:spacing w:after="0" w:line="240" w:lineRule="auto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single" w:sz="4" w:space="0" w:color="808080" w:themeColor="background1" w:themeShade="80"/>
              <w:right w:val="single" w:sz="18" w:space="0" w:color="auto"/>
            </w:tcBorders>
          </w:tcPr>
          <w:p w:rsidR="00310F7A" w:rsidRPr="00805BF3" w:rsidRDefault="00310F7A" w:rsidP="00773C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10F7A" w:rsidRPr="00805BF3" w:rsidTr="009034DD">
        <w:trPr>
          <w:trHeight w:val="179"/>
        </w:trPr>
        <w:tc>
          <w:tcPr>
            <w:tcW w:w="2127" w:type="dxa"/>
            <w:gridSpan w:val="2"/>
            <w:vMerge/>
            <w:tcBorders>
              <w:top w:val="single" w:sz="4" w:space="0" w:color="808080" w:themeColor="background1" w:themeShade="8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0F7A" w:rsidRPr="00805BF3" w:rsidRDefault="00310F7A" w:rsidP="00773C6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4" w:space="0" w:color="808080" w:themeColor="background1" w:themeShade="80"/>
              <w:left w:val="single" w:sz="18" w:space="0" w:color="auto"/>
              <w:bottom w:val="single" w:sz="18" w:space="0" w:color="auto"/>
              <w:right w:val="nil"/>
            </w:tcBorders>
          </w:tcPr>
          <w:p w:rsidR="00310F7A" w:rsidRPr="00805BF3" w:rsidRDefault="00310F7A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18" w:space="0" w:color="auto"/>
              <w:right w:val="nil"/>
            </w:tcBorders>
          </w:tcPr>
          <w:p w:rsidR="00310F7A" w:rsidRPr="00805BF3" w:rsidRDefault="00310F7A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vMerge/>
            <w:tcBorders>
              <w:top w:val="single" w:sz="4" w:space="0" w:color="808080" w:themeColor="background1" w:themeShade="80"/>
              <w:left w:val="nil"/>
              <w:bottom w:val="single" w:sz="18" w:space="0" w:color="auto"/>
              <w:right w:val="single" w:sz="18" w:space="0" w:color="auto"/>
            </w:tcBorders>
          </w:tcPr>
          <w:p w:rsidR="00310F7A" w:rsidRPr="00805BF3" w:rsidRDefault="00310F7A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0F7A" w:rsidRPr="00805BF3" w:rsidRDefault="00310F7A" w:rsidP="00773C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808080" w:themeColor="background1" w:themeShade="80"/>
              <w:left w:val="single" w:sz="18" w:space="0" w:color="auto"/>
              <w:bottom w:val="single" w:sz="18" w:space="0" w:color="auto"/>
              <w:right w:val="nil"/>
            </w:tcBorders>
          </w:tcPr>
          <w:p w:rsidR="00310F7A" w:rsidRPr="00805BF3" w:rsidRDefault="00310F7A" w:rsidP="00773C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7" w:type="dxa"/>
            <w:gridSpan w:val="2"/>
            <w:vMerge/>
            <w:tcBorders>
              <w:top w:val="single" w:sz="4" w:space="0" w:color="808080" w:themeColor="background1" w:themeShade="80"/>
              <w:left w:val="nil"/>
              <w:bottom w:val="single" w:sz="18" w:space="0" w:color="auto"/>
              <w:right w:val="nil"/>
            </w:tcBorders>
          </w:tcPr>
          <w:p w:rsidR="00310F7A" w:rsidRPr="00805BF3" w:rsidRDefault="00310F7A" w:rsidP="00773C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" w:type="dxa"/>
            <w:vMerge/>
            <w:tcBorders>
              <w:top w:val="single" w:sz="4" w:space="0" w:color="808080" w:themeColor="background1" w:themeShade="80"/>
              <w:left w:val="nil"/>
              <w:bottom w:val="single" w:sz="18" w:space="0" w:color="auto"/>
              <w:right w:val="single" w:sz="18" w:space="0" w:color="auto"/>
            </w:tcBorders>
          </w:tcPr>
          <w:p w:rsidR="00310F7A" w:rsidRPr="00805BF3" w:rsidRDefault="00310F7A" w:rsidP="00773C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129E4" w:rsidRPr="00805BF3" w:rsidTr="00310F7A">
        <w:trPr>
          <w:trHeight w:val="179"/>
        </w:trPr>
        <w:tc>
          <w:tcPr>
            <w:tcW w:w="2127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3129E4" w:rsidRPr="00805BF3" w:rsidRDefault="003129E4" w:rsidP="00773C6A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3129E4" w:rsidRPr="00805BF3" w:rsidRDefault="003129E4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835" w:type="dxa"/>
            <w:gridSpan w:val="4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3129E4" w:rsidRPr="00805BF3" w:rsidRDefault="003129E4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3129E4" w:rsidRPr="00805BF3" w:rsidRDefault="003129E4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418" w:type="dxa"/>
            <w:gridSpan w:val="4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3129E4" w:rsidRPr="00805BF3" w:rsidRDefault="003129E4" w:rsidP="00773C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3129E4" w:rsidRPr="00805BF3" w:rsidRDefault="003129E4" w:rsidP="00773C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117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3129E4" w:rsidRPr="00805BF3" w:rsidRDefault="003129E4" w:rsidP="00773C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85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3129E4" w:rsidRPr="00805BF3" w:rsidRDefault="003129E4" w:rsidP="00773C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21325" w:rsidRPr="00805BF3" w:rsidTr="00086C08">
        <w:trPr>
          <w:trHeight w:val="672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325" w:rsidRPr="00AE67B6" w:rsidRDefault="00821325" w:rsidP="001D4DE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E67B6">
              <w:rPr>
                <w:rFonts w:ascii="Arial" w:hAnsi="Arial" w:cs="Arial"/>
                <w:b/>
                <w:bCs/>
              </w:rPr>
              <w:t xml:space="preserve">Name of </w:t>
            </w:r>
            <w:r w:rsidR="001D4DE4">
              <w:rPr>
                <w:rFonts w:ascii="Arial" w:hAnsi="Arial" w:cs="Arial"/>
                <w:b/>
                <w:bCs/>
              </w:rPr>
              <w:t>mother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21325" w:rsidRPr="00805BF3" w:rsidRDefault="00821325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9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21325" w:rsidRPr="00805BF3" w:rsidRDefault="001D4DE4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Address:</w:t>
            </w:r>
          </w:p>
        </w:tc>
        <w:tc>
          <w:tcPr>
            <w:tcW w:w="403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21325" w:rsidRPr="001D4DE4" w:rsidRDefault="001D4DE4" w:rsidP="008213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D4DE4">
              <w:rPr>
                <w:rFonts w:ascii="Arial" w:hAnsi="Arial" w:cs="Arial"/>
                <w:b/>
                <w:bCs/>
                <w:sz w:val="20"/>
              </w:rPr>
              <w:t xml:space="preserve">Parental responsibility </w:t>
            </w:r>
          </w:p>
          <w:p w:rsidR="00CE14C6" w:rsidRPr="00805BF3" w:rsidRDefault="00CE14C6" w:rsidP="00821325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12"/>
              </w:rPr>
            </w:pPr>
          </w:p>
          <w:p w:rsidR="00821325" w:rsidRPr="00805BF3" w:rsidRDefault="00184270" w:rsidP="001D4D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>
              <w:rPr>
                <w:rFonts w:ascii="MS Gothic" w:eastAsia="MS Gothic" w:hAnsi="MS Gothic" w:cs="MS Gothic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</w:rPr>
              <w:instrText>FORMCHECKBOX</w:instrText>
            </w:r>
            <w:r>
              <w:rPr>
                <w:rFonts w:ascii="MS Gothic" w:eastAsia="MS Gothic" w:hAnsi="MS Gothic" w:cs="MS Gothic"/>
              </w:rPr>
              <w:instrText xml:space="preserve"> </w:instrText>
            </w:r>
            <w:r w:rsidR="00B5446C">
              <w:rPr>
                <w:rFonts w:ascii="MS Gothic" w:eastAsia="MS Gothic" w:hAnsi="MS Gothic" w:cs="MS Gothic"/>
              </w:rPr>
            </w:r>
            <w:r w:rsidR="00B5446C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bookmarkEnd w:id="5"/>
            <w:r>
              <w:rPr>
                <w:rFonts w:ascii="MS Gothic" w:eastAsia="MS Gothic" w:hAnsi="MS Gothic" w:cs="MS Gothic"/>
              </w:rPr>
              <w:t xml:space="preserve"> </w:t>
            </w:r>
            <w:r w:rsidR="001D4DE4">
              <w:rPr>
                <w:rFonts w:ascii="Arial" w:hAnsi="Arial" w:cs="Arial"/>
                <w:b/>
                <w:bCs/>
              </w:rPr>
              <w:t>YES</w:t>
            </w:r>
            <w:r w:rsidR="00310F7A" w:rsidRPr="00805BF3">
              <w:rPr>
                <w:rFonts w:ascii="Arial" w:hAnsi="Arial" w:cs="Arial"/>
                <w:b/>
                <w:bCs/>
              </w:rPr>
              <w:t xml:space="preserve">      </w:t>
            </w: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>
              <w:rPr>
                <w:rFonts w:ascii="MS Gothic" w:eastAsia="MS Gothic" w:hAnsi="MS Gothic" w:cs="MS Gothic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</w:rPr>
              <w:instrText>FORMCHECKBOX</w:instrText>
            </w:r>
            <w:r>
              <w:rPr>
                <w:rFonts w:ascii="MS Gothic" w:eastAsia="MS Gothic" w:hAnsi="MS Gothic" w:cs="MS Gothic"/>
              </w:rPr>
              <w:instrText xml:space="preserve"> </w:instrText>
            </w:r>
            <w:r w:rsidR="00B5446C">
              <w:rPr>
                <w:rFonts w:ascii="MS Gothic" w:eastAsia="MS Gothic" w:hAnsi="MS Gothic" w:cs="MS Gothic"/>
              </w:rPr>
            </w:r>
            <w:r w:rsidR="00B5446C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bookmarkEnd w:id="6"/>
            <w:r>
              <w:rPr>
                <w:rFonts w:ascii="MS Gothic" w:eastAsia="MS Gothic" w:hAnsi="MS Gothic" w:cs="MS Gothic"/>
              </w:rPr>
              <w:t xml:space="preserve">  </w:t>
            </w:r>
            <w:r w:rsidR="001D4DE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21325" w:rsidRPr="00805BF3" w:rsidRDefault="00821325" w:rsidP="00773C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D4DE4" w:rsidRPr="00805BF3" w:rsidTr="00805BF3">
        <w:trPr>
          <w:trHeight w:val="818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4DE4" w:rsidRPr="00AE67B6" w:rsidRDefault="001D4DE4" w:rsidP="003129E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father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D4DE4" w:rsidRPr="00805BF3" w:rsidRDefault="001D4DE4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9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tbl>
            <w:tblPr>
              <w:tblW w:w="107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387"/>
              <w:gridCol w:w="5387"/>
            </w:tblGrid>
            <w:tr w:rsidR="001D4DE4" w:rsidRPr="00805BF3" w:rsidTr="00124359">
              <w:trPr>
                <w:trHeight w:val="818"/>
              </w:trPr>
              <w:tc>
                <w:tcPr>
                  <w:tcW w:w="4039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:rsidR="001D4DE4" w:rsidRPr="00805BF3" w:rsidRDefault="00124359" w:rsidP="00124359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                     </w:t>
                  </w:r>
                  <w:r w:rsidR="001D4DE4">
                    <w:rPr>
                      <w:rFonts w:ascii="Arial" w:hAnsi="Arial" w:cs="Arial"/>
                      <w:b/>
                      <w:bCs/>
                    </w:rPr>
                    <w:t>Address:</w:t>
                  </w:r>
                </w:p>
              </w:tc>
              <w:tc>
                <w:tcPr>
                  <w:tcW w:w="403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1D4DE4" w:rsidRPr="001D4DE4" w:rsidRDefault="001D4DE4" w:rsidP="00DD1D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1D4DE4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Parental responsibility </w:t>
                  </w:r>
                </w:p>
                <w:p w:rsidR="001D4DE4" w:rsidRPr="00805BF3" w:rsidRDefault="001D4DE4" w:rsidP="00DD1D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/>
                      <w:sz w:val="12"/>
                    </w:rPr>
                  </w:pPr>
                </w:p>
                <w:p w:rsidR="001D4DE4" w:rsidRPr="00805BF3" w:rsidRDefault="001D4DE4" w:rsidP="00DD1D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 w:cs="MS Gothic"/>
                    </w:rPr>
                    <w:instrText xml:space="preserve"> </w:instrText>
                  </w:r>
                  <w:r>
                    <w:rPr>
                      <w:rFonts w:ascii="MS Gothic" w:eastAsia="MS Gothic" w:hAnsi="MS Gothic" w:cs="MS Gothic" w:hint="eastAsia"/>
                    </w:rPr>
                    <w:instrText>FORMCHECKBOX</w:instrText>
                  </w:r>
                  <w:r>
                    <w:rPr>
                      <w:rFonts w:ascii="MS Gothic" w:eastAsia="MS Gothic" w:hAnsi="MS Gothic" w:cs="MS Gothic"/>
                    </w:rPr>
                    <w:instrText xml:space="preserve"> </w:instrText>
                  </w:r>
                  <w:r w:rsidR="00B5446C">
                    <w:rPr>
                      <w:rFonts w:ascii="MS Gothic" w:eastAsia="MS Gothic" w:hAnsi="MS Gothic" w:cs="MS Gothic"/>
                    </w:rPr>
                  </w:r>
                  <w:r w:rsidR="00B5446C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r>
                    <w:rPr>
                      <w:rFonts w:ascii="MS Gothic" w:eastAsia="MS Gothic" w:hAnsi="MS Gothic" w:cs="MS Gothic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YES</w:t>
                  </w:r>
                  <w:r w:rsidRPr="00805BF3">
                    <w:rPr>
                      <w:rFonts w:ascii="Arial" w:hAnsi="Arial" w:cs="Arial"/>
                      <w:b/>
                      <w:bCs/>
                    </w:rPr>
                    <w:t xml:space="preserve">      </w:t>
                  </w: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 w:cs="MS Gothic"/>
                    </w:rPr>
                    <w:instrText xml:space="preserve"> </w:instrText>
                  </w:r>
                  <w:r>
                    <w:rPr>
                      <w:rFonts w:ascii="MS Gothic" w:eastAsia="MS Gothic" w:hAnsi="MS Gothic" w:cs="MS Gothic" w:hint="eastAsia"/>
                    </w:rPr>
                    <w:instrText>FORMCHECKBOX</w:instrText>
                  </w:r>
                  <w:r>
                    <w:rPr>
                      <w:rFonts w:ascii="MS Gothic" w:eastAsia="MS Gothic" w:hAnsi="MS Gothic" w:cs="MS Gothic"/>
                    </w:rPr>
                    <w:instrText xml:space="preserve"> </w:instrText>
                  </w:r>
                  <w:r w:rsidR="00B5446C">
                    <w:rPr>
                      <w:rFonts w:ascii="MS Gothic" w:eastAsia="MS Gothic" w:hAnsi="MS Gothic" w:cs="MS Gothic"/>
                    </w:rPr>
                  </w:r>
                  <w:r w:rsidR="00B5446C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r>
                    <w:rPr>
                      <w:rFonts w:ascii="MS Gothic" w:eastAsia="MS Gothic" w:hAnsi="MS Gothic" w:cs="MS Gothic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bCs/>
                    </w:rPr>
                    <w:t>NO</w:t>
                  </w:r>
                </w:p>
              </w:tc>
            </w:tr>
          </w:tbl>
          <w:p w:rsidR="001D4DE4" w:rsidRPr="00805BF3" w:rsidRDefault="001D4DE4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D4DE4" w:rsidRPr="001D4DE4" w:rsidRDefault="001D4DE4" w:rsidP="001D4D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D4DE4">
              <w:rPr>
                <w:rFonts w:ascii="Arial" w:hAnsi="Arial" w:cs="Arial"/>
                <w:b/>
                <w:bCs/>
                <w:sz w:val="20"/>
              </w:rPr>
              <w:t xml:space="preserve">Parental responsibility </w:t>
            </w:r>
          </w:p>
          <w:p w:rsidR="001D4DE4" w:rsidRPr="00805BF3" w:rsidRDefault="001D4DE4" w:rsidP="001D4DE4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12"/>
              </w:rPr>
            </w:pPr>
          </w:p>
          <w:p w:rsidR="001D4DE4" w:rsidRPr="00805BF3" w:rsidRDefault="001D4DE4" w:rsidP="001D4DE4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</w:rPr>
              <w:instrText>FORMCHECKBOX</w:instrText>
            </w:r>
            <w:r>
              <w:rPr>
                <w:rFonts w:ascii="MS Gothic" w:eastAsia="MS Gothic" w:hAnsi="MS Gothic" w:cs="MS Gothic"/>
              </w:rPr>
              <w:instrText xml:space="preserve"> </w:instrText>
            </w:r>
            <w:r w:rsidR="00B5446C">
              <w:rPr>
                <w:rFonts w:ascii="MS Gothic" w:eastAsia="MS Gothic" w:hAnsi="MS Gothic" w:cs="MS Gothic"/>
              </w:rPr>
            </w:r>
            <w:r w:rsidR="00B5446C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YES</w:t>
            </w:r>
            <w:r w:rsidRPr="00805BF3">
              <w:rPr>
                <w:rFonts w:ascii="Arial" w:hAnsi="Arial" w:cs="Arial"/>
                <w:b/>
                <w:bCs/>
              </w:rPr>
              <w:t xml:space="preserve">      </w:t>
            </w: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</w:rPr>
              <w:instrText>FORMCHECKBOX</w:instrText>
            </w:r>
            <w:r>
              <w:rPr>
                <w:rFonts w:ascii="MS Gothic" w:eastAsia="MS Gothic" w:hAnsi="MS Gothic" w:cs="MS Gothic"/>
              </w:rPr>
              <w:instrText xml:space="preserve"> </w:instrText>
            </w:r>
            <w:r w:rsidR="00B5446C">
              <w:rPr>
                <w:rFonts w:ascii="MS Gothic" w:eastAsia="MS Gothic" w:hAnsi="MS Gothic" w:cs="MS Gothic"/>
              </w:rPr>
            </w:r>
            <w:r w:rsidR="00B5446C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rPr>
                <w:rFonts w:ascii="MS Gothic" w:eastAsia="MS Gothic" w:hAnsi="MS Gothic" w:cs="MS Gothic"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D4DE4" w:rsidRPr="00805BF3" w:rsidRDefault="001D4DE4" w:rsidP="00773C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B183D" w:rsidRPr="00805BF3" w:rsidTr="00086C08">
        <w:trPr>
          <w:trHeight w:val="627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83D" w:rsidRDefault="003B183D" w:rsidP="003129E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Can letter be sent to both parents 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B183D" w:rsidRPr="00805BF3" w:rsidRDefault="003B183D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9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B183D" w:rsidRDefault="003B183D" w:rsidP="00DD1D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</w:rPr>
              <w:instrText>FORMCHECKBOX</w:instrText>
            </w:r>
            <w:r>
              <w:rPr>
                <w:rFonts w:ascii="MS Gothic" w:eastAsia="MS Gothic" w:hAnsi="MS Gothic" w:cs="MS Gothic"/>
              </w:rPr>
              <w:instrText xml:space="preserve"> </w:instrText>
            </w:r>
            <w:r w:rsidR="00B5446C">
              <w:rPr>
                <w:rFonts w:ascii="MS Gothic" w:eastAsia="MS Gothic" w:hAnsi="MS Gothic" w:cs="MS Gothic"/>
              </w:rPr>
            </w:r>
            <w:r w:rsidR="00B5446C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YES</w:t>
            </w:r>
            <w:r w:rsidRPr="00805BF3">
              <w:rPr>
                <w:rFonts w:ascii="Arial" w:hAnsi="Arial" w:cs="Arial"/>
                <w:b/>
                <w:bCs/>
              </w:rPr>
              <w:t xml:space="preserve">      </w:t>
            </w: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</w:rPr>
              <w:instrText>FORMCHECKBOX</w:instrText>
            </w:r>
            <w:r>
              <w:rPr>
                <w:rFonts w:ascii="MS Gothic" w:eastAsia="MS Gothic" w:hAnsi="MS Gothic" w:cs="MS Gothic"/>
              </w:rPr>
              <w:instrText xml:space="preserve"> </w:instrText>
            </w:r>
            <w:r w:rsidR="00B5446C">
              <w:rPr>
                <w:rFonts w:ascii="MS Gothic" w:eastAsia="MS Gothic" w:hAnsi="MS Gothic" w:cs="MS Gothic"/>
              </w:rPr>
            </w:r>
            <w:r w:rsidR="00B5446C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rPr>
                <w:rFonts w:ascii="MS Gothic" w:eastAsia="MS Gothic" w:hAnsi="MS Gothic" w:cs="MS Gothic"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403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B183D" w:rsidRPr="001D4DE4" w:rsidRDefault="003B183D" w:rsidP="001D4D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B183D" w:rsidRPr="00805BF3" w:rsidRDefault="003B183D" w:rsidP="00773C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129E4" w:rsidRPr="00407348" w:rsidTr="00407348">
        <w:trPr>
          <w:trHeight w:val="83"/>
        </w:trPr>
        <w:tc>
          <w:tcPr>
            <w:tcW w:w="212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129E4" w:rsidRPr="00AE67B6" w:rsidRDefault="003129E4" w:rsidP="00773C6A">
            <w:pPr>
              <w:spacing w:after="0"/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129E4" w:rsidRPr="00407348" w:rsidRDefault="003129E4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129E4" w:rsidRPr="00407348" w:rsidRDefault="003129E4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3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129E4" w:rsidRPr="00407348" w:rsidRDefault="003129E4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129E4" w:rsidRPr="00407348" w:rsidRDefault="003129E4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129E4" w:rsidRPr="00407348" w:rsidRDefault="003129E4" w:rsidP="00773C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340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129E4" w:rsidRPr="00407348" w:rsidRDefault="003129E4" w:rsidP="00773C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129E4" w:rsidRPr="00407348" w:rsidRDefault="003129E4" w:rsidP="00773C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</w:tr>
      <w:tr w:rsidR="00310F7A" w:rsidRPr="00805BF3" w:rsidTr="00C21758"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F7A" w:rsidRPr="00AE67B6" w:rsidRDefault="00310F7A" w:rsidP="00773C6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E67B6">
              <w:rPr>
                <w:rFonts w:ascii="Arial" w:hAnsi="Arial" w:cs="Arial"/>
                <w:b/>
                <w:bCs/>
              </w:rPr>
              <w:t>Name of parent(s) accompanying child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10F7A" w:rsidRPr="00805BF3" w:rsidRDefault="00310F7A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9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10F7A" w:rsidRPr="00805BF3" w:rsidRDefault="00310F7A" w:rsidP="00B936F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10F7A" w:rsidRDefault="00CE14C6" w:rsidP="00CE14C6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805BF3">
              <w:rPr>
                <w:rFonts w:ascii="Arial" w:hAnsi="Arial" w:cs="Arial"/>
                <w:bCs/>
                <w:i/>
                <w:sz w:val="20"/>
              </w:rPr>
              <w:t>Please circle</w:t>
            </w:r>
          </w:p>
          <w:p w:rsidR="00184270" w:rsidRPr="00184270" w:rsidRDefault="00184270" w:rsidP="00CE14C6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16"/>
              </w:rPr>
            </w:pPr>
          </w:p>
          <w:p w:rsidR="00310F7A" w:rsidRPr="00805BF3" w:rsidRDefault="00184270" w:rsidP="00773C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</w:rPr>
              <w:instrText>FORMCHECKBOX</w:instrText>
            </w:r>
            <w:r>
              <w:rPr>
                <w:rFonts w:ascii="MS Gothic" w:eastAsia="MS Gothic" w:hAnsi="MS Gothic" w:cs="MS Gothic"/>
              </w:rPr>
              <w:instrText xml:space="preserve"> </w:instrText>
            </w:r>
            <w:r w:rsidR="00B5446C">
              <w:rPr>
                <w:rFonts w:ascii="MS Gothic" w:eastAsia="MS Gothic" w:hAnsi="MS Gothic" w:cs="MS Gothic"/>
              </w:rPr>
            </w:r>
            <w:r w:rsidR="00B5446C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rPr>
                <w:rFonts w:ascii="MS Gothic" w:eastAsia="MS Gothic" w:hAnsi="MS Gothic" w:cs="MS Gothic"/>
              </w:rPr>
              <w:t xml:space="preserve">  </w:t>
            </w:r>
            <w:r w:rsidRPr="00805BF3">
              <w:rPr>
                <w:rFonts w:ascii="Arial" w:hAnsi="Arial" w:cs="Arial"/>
                <w:b/>
                <w:bCs/>
              </w:rPr>
              <w:t xml:space="preserve">Mother      </w:t>
            </w: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</w:rPr>
              <w:instrText>FORMCHECKBOX</w:instrText>
            </w:r>
            <w:r>
              <w:rPr>
                <w:rFonts w:ascii="MS Gothic" w:eastAsia="MS Gothic" w:hAnsi="MS Gothic" w:cs="MS Gothic"/>
              </w:rPr>
              <w:instrText xml:space="preserve"> </w:instrText>
            </w:r>
            <w:r w:rsidR="00B5446C">
              <w:rPr>
                <w:rFonts w:ascii="MS Gothic" w:eastAsia="MS Gothic" w:hAnsi="MS Gothic" w:cs="MS Gothic"/>
              </w:rPr>
            </w:r>
            <w:r w:rsidR="00B5446C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rPr>
                <w:rFonts w:ascii="MS Gothic" w:eastAsia="MS Gothic" w:hAnsi="MS Gothic" w:cs="MS Gothic"/>
              </w:rPr>
              <w:t xml:space="preserve">  </w:t>
            </w:r>
            <w:r w:rsidRPr="00805BF3">
              <w:rPr>
                <w:rFonts w:ascii="Arial" w:hAnsi="Arial" w:cs="Arial"/>
                <w:b/>
                <w:bCs/>
              </w:rPr>
              <w:t>Father</w:t>
            </w: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10F7A" w:rsidRPr="00805BF3" w:rsidRDefault="00310F7A" w:rsidP="00773C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129E4" w:rsidRPr="00407348" w:rsidTr="00407348">
        <w:trPr>
          <w:trHeight w:val="65"/>
        </w:trPr>
        <w:tc>
          <w:tcPr>
            <w:tcW w:w="212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129E4" w:rsidRPr="00AE67B6" w:rsidRDefault="003129E4" w:rsidP="00A76C70">
            <w:pPr>
              <w:spacing w:after="0"/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129E4" w:rsidRPr="00407348" w:rsidRDefault="003129E4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129E4" w:rsidRPr="00407348" w:rsidRDefault="003129E4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3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129E4" w:rsidRPr="00407348" w:rsidRDefault="003129E4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129E4" w:rsidRPr="00407348" w:rsidRDefault="003129E4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129E4" w:rsidRPr="00407348" w:rsidRDefault="003129E4" w:rsidP="00773C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340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129E4" w:rsidRPr="00407348" w:rsidRDefault="003129E4" w:rsidP="00773C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129E4" w:rsidRPr="00407348" w:rsidRDefault="003129E4" w:rsidP="00773C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</w:tr>
      <w:tr w:rsidR="00821325" w:rsidRPr="00805BF3" w:rsidTr="00135BE3"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325" w:rsidRPr="00AE67B6" w:rsidRDefault="00821325" w:rsidP="00A46321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E67B6">
              <w:rPr>
                <w:rFonts w:ascii="Arial" w:hAnsi="Arial" w:cs="Arial"/>
                <w:b/>
                <w:bCs/>
              </w:rPr>
              <w:t xml:space="preserve">If with foster carer, please add </w:t>
            </w:r>
          </w:p>
          <w:p w:rsidR="00821325" w:rsidRPr="00AE67B6" w:rsidRDefault="00821325" w:rsidP="00A46321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E67B6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21325" w:rsidRPr="00805BF3" w:rsidRDefault="00821325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63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21325" w:rsidRPr="00805BF3" w:rsidRDefault="00821325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129E4" w:rsidRPr="00407348" w:rsidTr="00060CA5">
        <w:tc>
          <w:tcPr>
            <w:tcW w:w="212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474A1" w:rsidRPr="00AE67B6" w:rsidRDefault="002474A1" w:rsidP="00773C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474A1" w:rsidRPr="00407348" w:rsidRDefault="002474A1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240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474A1" w:rsidRPr="00407348" w:rsidRDefault="002474A1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474A1" w:rsidRPr="00407348" w:rsidRDefault="002474A1" w:rsidP="00773C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</w:tr>
      <w:tr w:rsidR="003129E4" w:rsidRPr="00805BF3" w:rsidTr="00060CA5">
        <w:trPr>
          <w:trHeight w:val="175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4A1" w:rsidRPr="00AE67B6" w:rsidRDefault="002474A1" w:rsidP="00773C6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:rsidR="002474A1" w:rsidRPr="00AE67B6" w:rsidRDefault="00086C08" w:rsidP="00773C6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805BF3">
              <w:rPr>
                <w:rFonts w:ascii="Arial" w:hAnsi="Arial" w:cs="Arial"/>
                <w:b/>
                <w:bCs/>
                <w:color w:val="FF0000"/>
              </w:rPr>
              <w:t>*</w:t>
            </w:r>
            <w:r w:rsidR="002474A1" w:rsidRPr="00AE67B6">
              <w:rPr>
                <w:rFonts w:ascii="Arial" w:hAnsi="Arial" w:cs="Arial"/>
                <w:b/>
                <w:bCs/>
              </w:rPr>
              <w:t>GP Name and Address*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4A1" w:rsidRPr="00805BF3" w:rsidRDefault="002474A1" w:rsidP="00310F7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4A1" w:rsidRPr="00805BF3" w:rsidRDefault="002474A1" w:rsidP="00310F7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:rsidR="002474A1" w:rsidRPr="00805BF3" w:rsidRDefault="00086C08" w:rsidP="00310F7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805BF3">
              <w:rPr>
                <w:rFonts w:ascii="Arial" w:hAnsi="Arial" w:cs="Arial"/>
                <w:b/>
                <w:bCs/>
                <w:color w:val="FF0000"/>
              </w:rPr>
              <w:t>*</w:t>
            </w:r>
            <w:r w:rsidR="002474A1" w:rsidRPr="00805BF3">
              <w:rPr>
                <w:rFonts w:ascii="Arial" w:hAnsi="Arial" w:cs="Arial"/>
                <w:b/>
                <w:bCs/>
              </w:rPr>
              <w:t xml:space="preserve">School </w:t>
            </w:r>
            <w:r w:rsidR="001D4DE4">
              <w:rPr>
                <w:rFonts w:ascii="Arial" w:hAnsi="Arial" w:cs="Arial"/>
                <w:b/>
                <w:bCs/>
              </w:rPr>
              <w:t xml:space="preserve">name </w:t>
            </w:r>
            <w:r w:rsidR="002474A1" w:rsidRPr="00805BF3">
              <w:rPr>
                <w:rFonts w:ascii="Arial" w:hAnsi="Arial" w:cs="Arial"/>
                <w:b/>
                <w:bCs/>
              </w:rPr>
              <w:t>and address</w:t>
            </w:r>
          </w:p>
        </w:tc>
        <w:tc>
          <w:tcPr>
            <w:tcW w:w="36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4A1" w:rsidRPr="00805BF3" w:rsidRDefault="002474A1" w:rsidP="00773C6A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3129E4" w:rsidRPr="00407348" w:rsidTr="005C3930">
        <w:trPr>
          <w:gridAfter w:val="2"/>
          <w:wAfter w:w="789" w:type="dxa"/>
          <w:trHeight w:val="326"/>
        </w:trPr>
        <w:tc>
          <w:tcPr>
            <w:tcW w:w="13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474A1" w:rsidRDefault="002474A1" w:rsidP="00773C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  <w:p w:rsidR="004D540D" w:rsidRDefault="004D540D" w:rsidP="005C3930">
            <w:pPr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  <w:p w:rsidR="004D540D" w:rsidRPr="00AE67B6" w:rsidRDefault="004D540D" w:rsidP="00773C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285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474A1" w:rsidRPr="00AE67B6" w:rsidRDefault="002474A1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210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474A1" w:rsidRPr="00407348" w:rsidRDefault="002474A1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368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474A1" w:rsidRPr="00407348" w:rsidRDefault="002474A1" w:rsidP="00773C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</w:tr>
      <w:tr w:rsidR="003129E4" w:rsidRPr="00805BF3" w:rsidTr="00060CA5">
        <w:tc>
          <w:tcPr>
            <w:tcW w:w="21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D540D" w:rsidRDefault="00086C08" w:rsidP="00A76C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05BF3">
              <w:rPr>
                <w:rFonts w:ascii="Arial" w:hAnsi="Arial" w:cs="Arial"/>
                <w:b/>
                <w:bCs/>
                <w:color w:val="FF0000"/>
              </w:rPr>
              <w:t>*</w:t>
            </w:r>
            <w:r w:rsidR="002474A1" w:rsidRPr="00AE67B6">
              <w:rPr>
                <w:rFonts w:ascii="Arial" w:hAnsi="Arial" w:cs="Arial"/>
                <w:b/>
                <w:bCs/>
              </w:rPr>
              <w:t>Allocated Social Worker Name &amp; Address and</w:t>
            </w:r>
          </w:p>
          <w:p w:rsidR="002474A1" w:rsidRPr="00AE67B6" w:rsidRDefault="002474A1" w:rsidP="00A76C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E67B6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74A1" w:rsidRPr="00805BF3" w:rsidRDefault="002474A1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2474A1" w:rsidRPr="00805BF3" w:rsidRDefault="002474A1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2474A1" w:rsidRPr="00805BF3" w:rsidRDefault="002474A1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74A1" w:rsidRPr="00805BF3" w:rsidRDefault="00086C08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05BF3">
              <w:rPr>
                <w:rFonts w:ascii="Arial" w:hAnsi="Arial" w:cs="Arial"/>
                <w:b/>
                <w:bCs/>
                <w:color w:val="FF0000"/>
              </w:rPr>
              <w:t>*</w:t>
            </w:r>
            <w:r w:rsidR="002474A1" w:rsidRPr="00805BF3">
              <w:rPr>
                <w:rFonts w:ascii="Arial" w:hAnsi="Arial" w:cs="Arial"/>
                <w:b/>
                <w:bCs/>
              </w:rPr>
              <w:t>Name of social worker attending the appointment</w:t>
            </w:r>
          </w:p>
        </w:tc>
        <w:tc>
          <w:tcPr>
            <w:tcW w:w="368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474A1" w:rsidRPr="00805BF3" w:rsidRDefault="002474A1" w:rsidP="00773C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129E4" w:rsidRPr="00805BF3" w:rsidTr="00060CA5">
        <w:trPr>
          <w:trHeight w:val="1599"/>
        </w:trPr>
        <w:tc>
          <w:tcPr>
            <w:tcW w:w="212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4A1" w:rsidRPr="00AE67B6" w:rsidRDefault="002474A1" w:rsidP="00773C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4A1" w:rsidRPr="00805BF3" w:rsidRDefault="002474A1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4A1" w:rsidRPr="00805BF3" w:rsidRDefault="002474A1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4A1" w:rsidRDefault="002474A1" w:rsidP="00773C6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4D540D" w:rsidRDefault="004D540D" w:rsidP="00773C6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4D540D" w:rsidRDefault="004D540D" w:rsidP="00773C6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4D540D" w:rsidRDefault="004D540D" w:rsidP="00773C6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4D540D" w:rsidRDefault="004D540D" w:rsidP="00773C6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4D540D" w:rsidRDefault="004D540D" w:rsidP="00773C6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4D540D" w:rsidRPr="00805BF3" w:rsidRDefault="004D540D" w:rsidP="00773C6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E14C6" w:rsidRPr="00407348" w:rsidTr="00060CA5">
        <w:trPr>
          <w:trHeight w:val="66"/>
        </w:trPr>
        <w:tc>
          <w:tcPr>
            <w:tcW w:w="212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E14C6" w:rsidRPr="00AE67B6" w:rsidRDefault="00CE14C6" w:rsidP="00773C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E14C6" w:rsidRPr="00407348" w:rsidRDefault="00CE14C6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240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E14C6" w:rsidRPr="00407348" w:rsidRDefault="00CE14C6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E14C6" w:rsidRPr="00407348" w:rsidRDefault="00CE14C6" w:rsidP="00773C6A">
            <w:pPr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</w:tr>
      <w:tr w:rsidR="00805BF3" w:rsidRPr="00805BF3" w:rsidTr="00060CA5">
        <w:trPr>
          <w:trHeight w:val="1843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4C6" w:rsidRPr="00AE67B6" w:rsidRDefault="00060CA5" w:rsidP="00AE5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Are Safeguarding Team</w:t>
            </w:r>
            <w:r w:rsidR="005C3930">
              <w:rPr>
                <w:rFonts w:ascii="Arial" w:hAnsi="Arial" w:cs="Arial"/>
                <w:b/>
                <w:bCs/>
              </w:rPr>
              <w:t xml:space="preserve"> (Police)</w:t>
            </w:r>
            <w:r w:rsidR="00CE14C6" w:rsidRPr="00AE67B6">
              <w:rPr>
                <w:rFonts w:ascii="Arial" w:hAnsi="Arial" w:cs="Arial"/>
                <w:b/>
                <w:bCs/>
              </w:rPr>
              <w:t xml:space="preserve"> Involved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4C6" w:rsidRPr="00805BF3" w:rsidRDefault="00CE14C6" w:rsidP="001842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05BF3">
              <w:rPr>
                <w:rFonts w:ascii="Arial" w:hAnsi="Arial" w:cs="Arial"/>
              </w:rPr>
              <w:t xml:space="preserve">Yes </w:t>
            </w:r>
            <w:r w:rsidR="00184270">
              <w:rPr>
                <w:rFonts w:ascii="MS Gothic" w:eastAsia="MS Gothic" w:hAnsi="MS Gothic" w:cs="MS Gothic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="00184270">
              <w:rPr>
                <w:rFonts w:ascii="MS Gothic" w:eastAsia="MS Gothic" w:hAnsi="MS Gothic" w:cs="MS Gothic"/>
              </w:rPr>
              <w:instrText xml:space="preserve"> </w:instrText>
            </w:r>
            <w:r w:rsidR="00184270">
              <w:rPr>
                <w:rFonts w:ascii="MS Gothic" w:eastAsia="MS Gothic" w:hAnsi="MS Gothic" w:cs="MS Gothic" w:hint="eastAsia"/>
              </w:rPr>
              <w:instrText>FORMCHECKBOX</w:instrText>
            </w:r>
            <w:r w:rsidR="00184270">
              <w:rPr>
                <w:rFonts w:ascii="MS Gothic" w:eastAsia="MS Gothic" w:hAnsi="MS Gothic" w:cs="MS Gothic"/>
              </w:rPr>
              <w:instrText xml:space="preserve"> </w:instrText>
            </w:r>
            <w:r w:rsidR="00B5446C">
              <w:rPr>
                <w:rFonts w:ascii="MS Gothic" w:eastAsia="MS Gothic" w:hAnsi="MS Gothic" w:cs="MS Gothic"/>
              </w:rPr>
            </w:r>
            <w:r w:rsidR="00B5446C">
              <w:rPr>
                <w:rFonts w:ascii="MS Gothic" w:eastAsia="MS Gothic" w:hAnsi="MS Gothic" w:cs="MS Gothic"/>
              </w:rPr>
              <w:fldChar w:fldCharType="separate"/>
            </w:r>
            <w:r w:rsidR="00184270">
              <w:rPr>
                <w:rFonts w:ascii="MS Gothic" w:eastAsia="MS Gothic" w:hAnsi="MS Gothic" w:cs="MS Gothic"/>
              </w:rPr>
              <w:fldChar w:fldCharType="end"/>
            </w:r>
            <w:bookmarkEnd w:id="7"/>
            <w:r w:rsidR="00184270">
              <w:rPr>
                <w:rFonts w:ascii="MS Gothic" w:eastAsia="MS Gothic" w:hAnsi="MS Gothic" w:cs="MS Gothic"/>
              </w:rPr>
              <w:t xml:space="preserve">  </w:t>
            </w:r>
            <w:r w:rsidRPr="00805BF3">
              <w:rPr>
                <w:rFonts w:ascii="Arial" w:hAnsi="Arial" w:cs="Arial"/>
              </w:rPr>
              <w:t xml:space="preserve">No </w:t>
            </w:r>
            <w:r w:rsidR="00184270">
              <w:rPr>
                <w:rFonts w:ascii="MS Gothic" w:eastAsia="MS Gothic" w:hAnsi="MS Gothic" w:cs="MS Gothic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 w:rsidR="00184270">
              <w:rPr>
                <w:rFonts w:ascii="MS Gothic" w:eastAsia="MS Gothic" w:hAnsi="MS Gothic" w:cs="MS Gothic"/>
              </w:rPr>
              <w:instrText xml:space="preserve"> </w:instrText>
            </w:r>
            <w:r w:rsidR="00184270">
              <w:rPr>
                <w:rFonts w:ascii="MS Gothic" w:eastAsia="MS Gothic" w:hAnsi="MS Gothic" w:cs="MS Gothic" w:hint="eastAsia"/>
              </w:rPr>
              <w:instrText>FORMCHECKBOX</w:instrText>
            </w:r>
            <w:r w:rsidR="00184270">
              <w:rPr>
                <w:rFonts w:ascii="MS Gothic" w:eastAsia="MS Gothic" w:hAnsi="MS Gothic" w:cs="MS Gothic"/>
              </w:rPr>
              <w:instrText xml:space="preserve"> </w:instrText>
            </w:r>
            <w:r w:rsidR="00B5446C">
              <w:rPr>
                <w:rFonts w:ascii="MS Gothic" w:eastAsia="MS Gothic" w:hAnsi="MS Gothic" w:cs="MS Gothic"/>
              </w:rPr>
            </w:r>
            <w:r w:rsidR="00B5446C">
              <w:rPr>
                <w:rFonts w:ascii="MS Gothic" w:eastAsia="MS Gothic" w:hAnsi="MS Gothic" w:cs="MS Gothic"/>
              </w:rPr>
              <w:fldChar w:fldCharType="separate"/>
            </w:r>
            <w:r w:rsidR="00184270">
              <w:rPr>
                <w:rFonts w:ascii="MS Gothic" w:eastAsia="MS Gothic" w:hAnsi="MS Gothic" w:cs="MS Gothic"/>
              </w:rPr>
              <w:fldChar w:fldCharType="end"/>
            </w:r>
            <w:bookmarkEnd w:id="8"/>
          </w:p>
        </w:tc>
        <w:tc>
          <w:tcPr>
            <w:tcW w:w="24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4C6" w:rsidRPr="00805BF3" w:rsidRDefault="00060CA5" w:rsidP="00AE5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Officer In Charge </w:t>
            </w:r>
            <w:r w:rsidR="005C3930">
              <w:rPr>
                <w:rFonts w:ascii="Arial" w:hAnsi="Arial" w:cs="Arial"/>
                <w:b/>
                <w:bCs/>
              </w:rPr>
              <w:t xml:space="preserve"> (Police) </w:t>
            </w:r>
            <w:r w:rsidR="00CE14C6" w:rsidRPr="00805BF3">
              <w:rPr>
                <w:rFonts w:ascii="Arial" w:hAnsi="Arial" w:cs="Arial"/>
                <w:b/>
                <w:bCs/>
              </w:rPr>
              <w:t xml:space="preserve"> Team Details</w:t>
            </w:r>
          </w:p>
          <w:p w:rsidR="00CE14C6" w:rsidRPr="00805BF3" w:rsidRDefault="00060CA5" w:rsidP="00AE57E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(Name, Job role, </w:t>
            </w:r>
            <w:r w:rsidR="00CE14C6" w:rsidRPr="00805BF3">
              <w:rPr>
                <w:rFonts w:ascii="Arial" w:hAnsi="Arial" w:cs="Arial"/>
                <w:bCs/>
                <w:sz w:val="18"/>
              </w:rPr>
              <w:t>Address</w:t>
            </w:r>
            <w:r>
              <w:rPr>
                <w:rFonts w:ascii="Arial" w:hAnsi="Arial" w:cs="Arial"/>
                <w:bCs/>
                <w:sz w:val="18"/>
              </w:rPr>
              <w:t>, Email &amp; Contact telephone number</w:t>
            </w:r>
            <w:r w:rsidR="00CE14C6" w:rsidRPr="00805BF3"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36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C08" w:rsidRDefault="00086C08" w:rsidP="00AE5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CE14C6" w:rsidRPr="00086C08" w:rsidRDefault="00086C08" w:rsidP="00086C08">
            <w:pPr>
              <w:tabs>
                <w:tab w:val="left" w:pos="99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CE14C6" w:rsidRPr="00407348" w:rsidTr="00060CA5">
        <w:tc>
          <w:tcPr>
            <w:tcW w:w="212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E14C6" w:rsidRPr="00AE67B6" w:rsidRDefault="00CE14C6" w:rsidP="00AE5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E14C6" w:rsidRPr="00407348" w:rsidRDefault="00CE14C6" w:rsidP="00AE57EF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40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E14C6" w:rsidRPr="00407348" w:rsidRDefault="00CE14C6" w:rsidP="00AE5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E14C6" w:rsidRPr="00407348" w:rsidRDefault="00CE14C6" w:rsidP="00AE5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</w:tr>
      <w:tr w:rsidR="00805BF3" w:rsidRPr="00805BF3" w:rsidTr="00060CA5"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5BF3" w:rsidRPr="00AE67B6" w:rsidRDefault="00805BF3" w:rsidP="00AE5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E67B6">
              <w:rPr>
                <w:rFonts w:ascii="Arial" w:hAnsi="Arial" w:cs="Arial"/>
                <w:b/>
                <w:bCs/>
              </w:rPr>
              <w:t>Has child had ABE interview</w:t>
            </w:r>
            <w:r w:rsidR="005C3930">
              <w:rPr>
                <w:rFonts w:ascii="Arial" w:hAnsi="Arial" w:cs="Arial"/>
                <w:b/>
                <w:bCs/>
              </w:rPr>
              <w:t xml:space="preserve"> (Police)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5BF3" w:rsidRDefault="00184270" w:rsidP="00AE57EF">
            <w:pPr>
              <w:spacing w:after="0" w:line="240" w:lineRule="auto"/>
              <w:jc w:val="center"/>
              <w:rPr>
                <w:rFonts w:ascii="MS Gothic" w:eastAsia="MS Gothic" w:hAnsi="MS Gothic" w:cs="MS Gothic"/>
              </w:rPr>
            </w:pPr>
            <w:r w:rsidRPr="00805BF3">
              <w:rPr>
                <w:rFonts w:ascii="Arial" w:hAnsi="Arial" w:cs="Arial"/>
              </w:rPr>
              <w:t xml:space="preserve">Yes </w:t>
            </w: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</w:rPr>
              <w:instrText>FORMCHECKBOX</w:instrText>
            </w:r>
            <w:r>
              <w:rPr>
                <w:rFonts w:ascii="MS Gothic" w:eastAsia="MS Gothic" w:hAnsi="MS Gothic" w:cs="MS Gothic"/>
              </w:rPr>
              <w:instrText xml:space="preserve"> </w:instrText>
            </w:r>
            <w:r w:rsidR="00B5446C">
              <w:rPr>
                <w:rFonts w:ascii="MS Gothic" w:eastAsia="MS Gothic" w:hAnsi="MS Gothic" w:cs="MS Gothic"/>
              </w:rPr>
            </w:r>
            <w:r w:rsidR="00B5446C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rPr>
                <w:rFonts w:ascii="MS Gothic" w:eastAsia="MS Gothic" w:hAnsi="MS Gothic" w:cs="MS Gothic"/>
              </w:rPr>
              <w:t xml:space="preserve">  </w:t>
            </w:r>
            <w:r w:rsidRPr="00805BF3">
              <w:rPr>
                <w:rFonts w:ascii="Arial" w:hAnsi="Arial" w:cs="Arial"/>
              </w:rPr>
              <w:t xml:space="preserve">No </w:t>
            </w: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</w:rPr>
              <w:instrText>FORMCHECKBOX</w:instrText>
            </w:r>
            <w:r>
              <w:rPr>
                <w:rFonts w:ascii="MS Gothic" w:eastAsia="MS Gothic" w:hAnsi="MS Gothic" w:cs="MS Gothic"/>
              </w:rPr>
              <w:instrText xml:space="preserve"> </w:instrText>
            </w:r>
            <w:r w:rsidR="00B5446C">
              <w:rPr>
                <w:rFonts w:ascii="MS Gothic" w:eastAsia="MS Gothic" w:hAnsi="MS Gothic" w:cs="MS Gothic"/>
              </w:rPr>
            </w:r>
            <w:r w:rsidR="00B5446C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</w:p>
          <w:p w:rsidR="003B6B2D" w:rsidRDefault="003B6B2D" w:rsidP="00AE57EF">
            <w:pPr>
              <w:spacing w:after="0" w:line="240" w:lineRule="auto"/>
              <w:jc w:val="center"/>
              <w:rPr>
                <w:rFonts w:ascii="MS Gothic" w:eastAsia="MS Gothic" w:hAnsi="MS Gothic" w:cs="MS Gothic"/>
              </w:rPr>
            </w:pPr>
          </w:p>
          <w:p w:rsidR="003B6B2D" w:rsidRPr="00805BF3" w:rsidRDefault="003B6B2D" w:rsidP="003B6B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05BF3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</w:t>
            </w:r>
            <w:r w:rsidRPr="00805BF3">
              <w:rPr>
                <w:rFonts w:ascii="Arial" w:hAnsi="Arial" w:cs="Arial"/>
              </w:rPr>
              <w:t xml:space="preserve"> </w:t>
            </w: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</w:rPr>
              <w:instrText>FORMCHECKBOX</w:instrText>
            </w:r>
            <w:r>
              <w:rPr>
                <w:rFonts w:ascii="MS Gothic" w:eastAsia="MS Gothic" w:hAnsi="MS Gothic" w:cs="MS Gothic"/>
              </w:rPr>
              <w:instrText xml:space="preserve"> </w:instrText>
            </w:r>
            <w:r w:rsidR="00B5446C">
              <w:rPr>
                <w:rFonts w:ascii="MS Gothic" w:eastAsia="MS Gothic" w:hAnsi="MS Gothic" w:cs="MS Gothic"/>
              </w:rPr>
            </w:r>
            <w:r w:rsidR="00B5446C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</w:p>
        </w:tc>
        <w:tc>
          <w:tcPr>
            <w:tcW w:w="240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5BF3" w:rsidRPr="00805BF3" w:rsidRDefault="00805BF3" w:rsidP="00AE57E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05BF3">
              <w:rPr>
                <w:rFonts w:ascii="Arial" w:hAnsi="Arial" w:cs="Arial"/>
                <w:bCs/>
              </w:rPr>
              <w:t>Family Previously Known to Social Care?</w:t>
            </w:r>
          </w:p>
        </w:tc>
        <w:tc>
          <w:tcPr>
            <w:tcW w:w="36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67B6" w:rsidRDefault="00184270" w:rsidP="00AE57EF">
            <w:pPr>
              <w:spacing w:after="0" w:line="240" w:lineRule="auto"/>
              <w:jc w:val="center"/>
              <w:rPr>
                <w:rFonts w:ascii="MS Gothic" w:eastAsia="MS Gothic" w:hAnsi="MS Gothic" w:cs="MS Gothic"/>
              </w:rPr>
            </w:pPr>
            <w:r w:rsidRPr="00805BF3">
              <w:rPr>
                <w:rFonts w:ascii="Arial" w:hAnsi="Arial" w:cs="Arial"/>
              </w:rPr>
              <w:t xml:space="preserve">Yes </w:t>
            </w: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</w:rPr>
              <w:instrText>FORMCHECKBOX</w:instrText>
            </w:r>
            <w:r>
              <w:rPr>
                <w:rFonts w:ascii="MS Gothic" w:eastAsia="MS Gothic" w:hAnsi="MS Gothic" w:cs="MS Gothic"/>
              </w:rPr>
              <w:instrText xml:space="preserve"> </w:instrText>
            </w:r>
            <w:r w:rsidR="00B5446C">
              <w:rPr>
                <w:rFonts w:ascii="MS Gothic" w:eastAsia="MS Gothic" w:hAnsi="MS Gothic" w:cs="MS Gothic"/>
              </w:rPr>
            </w:r>
            <w:r w:rsidR="00B5446C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rPr>
                <w:rFonts w:ascii="MS Gothic" w:eastAsia="MS Gothic" w:hAnsi="MS Gothic" w:cs="MS Gothic"/>
              </w:rPr>
              <w:t xml:space="preserve">  </w:t>
            </w:r>
            <w:r w:rsidRPr="00805BF3">
              <w:rPr>
                <w:rFonts w:ascii="Arial" w:hAnsi="Arial" w:cs="Arial"/>
              </w:rPr>
              <w:t xml:space="preserve">No </w:t>
            </w: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</w:rPr>
              <w:instrText>FORMCHECKBOX</w:instrText>
            </w:r>
            <w:r>
              <w:rPr>
                <w:rFonts w:ascii="MS Gothic" w:eastAsia="MS Gothic" w:hAnsi="MS Gothic" w:cs="MS Gothic"/>
              </w:rPr>
              <w:instrText xml:space="preserve"> </w:instrText>
            </w:r>
            <w:r w:rsidR="00B5446C">
              <w:rPr>
                <w:rFonts w:ascii="MS Gothic" w:eastAsia="MS Gothic" w:hAnsi="MS Gothic" w:cs="MS Gothic"/>
              </w:rPr>
            </w:r>
            <w:r w:rsidR="00B5446C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</w:p>
          <w:p w:rsidR="00184270" w:rsidRDefault="00184270" w:rsidP="00AE57EF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</w:rPr>
            </w:pPr>
          </w:p>
          <w:p w:rsidR="00805BF3" w:rsidRPr="00805BF3" w:rsidRDefault="00805BF3" w:rsidP="00AE57EF">
            <w:pPr>
              <w:spacing w:after="0" w:line="240" w:lineRule="auto"/>
              <w:jc w:val="center"/>
              <w:rPr>
                <w:rFonts w:ascii="Arial" w:eastAsia="MS Gothic" w:hAnsi="Arial" w:cs="Arial"/>
              </w:rPr>
            </w:pPr>
            <w:r w:rsidRPr="00805BF3">
              <w:rPr>
                <w:rFonts w:ascii="Arial" w:eastAsia="MS Gothic" w:hAnsi="Arial" w:cs="Arial"/>
                <w:b/>
              </w:rPr>
              <w:t>If Yes</w:t>
            </w:r>
            <w:r w:rsidRPr="00805BF3">
              <w:rPr>
                <w:rFonts w:ascii="Arial" w:eastAsia="MS Gothic" w:hAnsi="Arial" w:cs="Arial"/>
              </w:rPr>
              <w:t>, under what category?</w:t>
            </w:r>
          </w:p>
          <w:p w:rsidR="00805BF3" w:rsidRPr="00805BF3" w:rsidRDefault="00805BF3" w:rsidP="001842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05BF3">
              <w:rPr>
                <w:rFonts w:ascii="Arial" w:hAnsi="Arial" w:cs="Arial"/>
              </w:rPr>
              <w:t xml:space="preserve">CPP </w:t>
            </w:r>
            <w:r w:rsidR="00184270">
              <w:rPr>
                <w:rFonts w:ascii="MS Gothic" w:eastAsia="MS Gothic" w:hAnsi="MS Gothic" w:cs="MS Gothic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 w:rsidR="00184270">
              <w:rPr>
                <w:rFonts w:ascii="MS Gothic" w:eastAsia="MS Gothic" w:hAnsi="MS Gothic" w:cs="MS Gothic"/>
              </w:rPr>
              <w:instrText xml:space="preserve"> </w:instrText>
            </w:r>
            <w:r w:rsidR="00184270">
              <w:rPr>
                <w:rFonts w:ascii="MS Gothic" w:eastAsia="MS Gothic" w:hAnsi="MS Gothic" w:cs="MS Gothic" w:hint="eastAsia"/>
              </w:rPr>
              <w:instrText>FORMCHECKBOX</w:instrText>
            </w:r>
            <w:r w:rsidR="00184270">
              <w:rPr>
                <w:rFonts w:ascii="MS Gothic" w:eastAsia="MS Gothic" w:hAnsi="MS Gothic" w:cs="MS Gothic"/>
              </w:rPr>
              <w:instrText xml:space="preserve"> </w:instrText>
            </w:r>
            <w:r w:rsidR="00B5446C">
              <w:rPr>
                <w:rFonts w:ascii="MS Gothic" w:eastAsia="MS Gothic" w:hAnsi="MS Gothic" w:cs="MS Gothic"/>
              </w:rPr>
            </w:r>
            <w:r w:rsidR="00B5446C">
              <w:rPr>
                <w:rFonts w:ascii="MS Gothic" w:eastAsia="MS Gothic" w:hAnsi="MS Gothic" w:cs="MS Gothic"/>
              </w:rPr>
              <w:fldChar w:fldCharType="separate"/>
            </w:r>
            <w:r w:rsidR="00184270">
              <w:rPr>
                <w:rFonts w:ascii="MS Gothic" w:eastAsia="MS Gothic" w:hAnsi="MS Gothic" w:cs="MS Gothic"/>
              </w:rPr>
              <w:fldChar w:fldCharType="end"/>
            </w:r>
            <w:bookmarkEnd w:id="9"/>
            <w:r w:rsidR="00184270">
              <w:rPr>
                <w:rFonts w:ascii="MS Gothic" w:eastAsia="MS Gothic" w:hAnsi="MS Gothic" w:cs="MS Gothic"/>
              </w:rPr>
              <w:t xml:space="preserve">  </w:t>
            </w:r>
            <w:r w:rsidRPr="00805BF3">
              <w:rPr>
                <w:rFonts w:ascii="Arial" w:hAnsi="Arial" w:cs="Arial"/>
              </w:rPr>
              <w:t xml:space="preserve">CIN </w:t>
            </w:r>
            <w:r w:rsidR="00184270">
              <w:rPr>
                <w:rFonts w:ascii="MS Gothic" w:eastAsia="MS Gothic" w:hAnsi="MS Gothic" w:cs="MS Gothic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 w:rsidR="00184270">
              <w:rPr>
                <w:rFonts w:ascii="MS Gothic" w:eastAsia="MS Gothic" w:hAnsi="MS Gothic" w:cs="MS Gothic"/>
              </w:rPr>
              <w:instrText xml:space="preserve"> </w:instrText>
            </w:r>
            <w:r w:rsidR="00184270">
              <w:rPr>
                <w:rFonts w:ascii="MS Gothic" w:eastAsia="MS Gothic" w:hAnsi="MS Gothic" w:cs="MS Gothic" w:hint="eastAsia"/>
              </w:rPr>
              <w:instrText>FORMCHECKBOX</w:instrText>
            </w:r>
            <w:r w:rsidR="00184270">
              <w:rPr>
                <w:rFonts w:ascii="MS Gothic" w:eastAsia="MS Gothic" w:hAnsi="MS Gothic" w:cs="MS Gothic"/>
              </w:rPr>
              <w:instrText xml:space="preserve"> </w:instrText>
            </w:r>
            <w:r w:rsidR="00B5446C">
              <w:rPr>
                <w:rFonts w:ascii="MS Gothic" w:eastAsia="MS Gothic" w:hAnsi="MS Gothic" w:cs="MS Gothic"/>
              </w:rPr>
            </w:r>
            <w:r w:rsidR="00B5446C">
              <w:rPr>
                <w:rFonts w:ascii="MS Gothic" w:eastAsia="MS Gothic" w:hAnsi="MS Gothic" w:cs="MS Gothic"/>
              </w:rPr>
              <w:fldChar w:fldCharType="separate"/>
            </w:r>
            <w:r w:rsidR="00184270">
              <w:rPr>
                <w:rFonts w:ascii="MS Gothic" w:eastAsia="MS Gothic" w:hAnsi="MS Gothic" w:cs="MS Gothic"/>
              </w:rPr>
              <w:fldChar w:fldCharType="end"/>
            </w:r>
            <w:bookmarkEnd w:id="10"/>
          </w:p>
        </w:tc>
      </w:tr>
      <w:tr w:rsidR="00060CA5" w:rsidRPr="00805BF3" w:rsidTr="00060CA5"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CA5" w:rsidRPr="00AE67B6" w:rsidRDefault="00060CA5" w:rsidP="00060CA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CA5" w:rsidRPr="00805BF3" w:rsidRDefault="00060CA5" w:rsidP="00AE57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CA5" w:rsidRPr="00805BF3" w:rsidRDefault="00060CA5" w:rsidP="00AE57E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CA5" w:rsidRPr="00805BF3" w:rsidRDefault="00060CA5" w:rsidP="00AE57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76C70" w:rsidRPr="00805BF3" w:rsidTr="00E84B44">
        <w:tc>
          <w:tcPr>
            <w:tcW w:w="233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C70" w:rsidRPr="00060CA5" w:rsidRDefault="00A76C70" w:rsidP="00060CA5">
            <w:pPr>
              <w:spacing w:after="0" w:line="240" w:lineRule="auto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A76C70" w:rsidRDefault="00A76C70" w:rsidP="00A76C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Are CAMHS Involved</w:t>
            </w:r>
          </w:p>
          <w:p w:rsidR="00A76C70" w:rsidRDefault="00A76C70" w:rsidP="00060CA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A76C70" w:rsidRDefault="00A76C70" w:rsidP="00060CA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C70" w:rsidRDefault="00A76C70" w:rsidP="00A76C70">
            <w:pPr>
              <w:spacing w:after="0" w:line="240" w:lineRule="auto"/>
              <w:rPr>
                <w:rFonts w:ascii="MS Gothic" w:eastAsia="MS Gothic" w:hAnsi="MS Gothic" w:cs="MS Gothic"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805BF3">
              <w:rPr>
                <w:rFonts w:ascii="Arial" w:hAnsi="Arial" w:cs="Arial"/>
              </w:rPr>
              <w:t xml:space="preserve">Yes </w:t>
            </w: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</w:rPr>
              <w:instrText>FORMCHECKBOX</w:instrText>
            </w:r>
            <w:r>
              <w:rPr>
                <w:rFonts w:ascii="MS Gothic" w:eastAsia="MS Gothic" w:hAnsi="MS Gothic" w:cs="MS Gothic"/>
              </w:rPr>
              <w:instrText xml:space="preserve"> </w:instrText>
            </w:r>
            <w:r w:rsidR="00B5446C">
              <w:rPr>
                <w:rFonts w:ascii="MS Gothic" w:eastAsia="MS Gothic" w:hAnsi="MS Gothic" w:cs="MS Gothic"/>
              </w:rPr>
            </w:r>
            <w:r w:rsidR="00B5446C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  <w:r>
              <w:rPr>
                <w:rFonts w:ascii="MS Gothic" w:eastAsia="MS Gothic" w:hAnsi="MS Gothic" w:cs="MS Gothic"/>
              </w:rPr>
              <w:t xml:space="preserve">  </w:t>
            </w:r>
            <w:r w:rsidRPr="00805BF3">
              <w:rPr>
                <w:rFonts w:ascii="Arial" w:hAnsi="Arial" w:cs="Arial"/>
              </w:rPr>
              <w:t xml:space="preserve">No </w:t>
            </w: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</w:rPr>
              <w:instrText>FORMCHECKBOX</w:instrText>
            </w:r>
            <w:r>
              <w:rPr>
                <w:rFonts w:ascii="MS Gothic" w:eastAsia="MS Gothic" w:hAnsi="MS Gothic" w:cs="MS Gothic"/>
              </w:rPr>
              <w:instrText xml:space="preserve"> </w:instrText>
            </w:r>
            <w:r w:rsidR="00B5446C">
              <w:rPr>
                <w:rFonts w:ascii="MS Gothic" w:eastAsia="MS Gothic" w:hAnsi="MS Gothic" w:cs="MS Gothic"/>
              </w:rPr>
            </w:r>
            <w:r w:rsidR="00B5446C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</w:p>
          <w:p w:rsidR="00A76C70" w:rsidRDefault="00A76C70" w:rsidP="00A76C70">
            <w:pPr>
              <w:spacing w:after="0" w:line="240" w:lineRule="auto"/>
              <w:jc w:val="center"/>
              <w:rPr>
                <w:rFonts w:ascii="MS Gothic" w:eastAsia="MS Gothic" w:hAnsi="MS Gothic" w:cs="MS Gothic"/>
              </w:rPr>
            </w:pPr>
          </w:p>
          <w:p w:rsidR="00A76C70" w:rsidRDefault="00A76C70" w:rsidP="00A76C7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Pr="00805BF3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</w:t>
            </w:r>
            <w:r w:rsidRPr="00805BF3">
              <w:rPr>
                <w:rFonts w:ascii="Arial" w:hAnsi="Arial" w:cs="Arial"/>
              </w:rPr>
              <w:t xml:space="preserve"> </w:t>
            </w:r>
            <w:r>
              <w:rPr>
                <w:rFonts w:ascii="MS Gothic" w:eastAsia="MS Gothic" w:hAnsi="MS Gothic" w:cs="MS Gothic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</w:rPr>
              <w:instrText>FORMCHECKBOX</w:instrText>
            </w:r>
            <w:r>
              <w:rPr>
                <w:rFonts w:ascii="MS Gothic" w:eastAsia="MS Gothic" w:hAnsi="MS Gothic" w:cs="MS Gothic"/>
              </w:rPr>
              <w:instrText xml:space="preserve"> </w:instrText>
            </w:r>
            <w:r w:rsidR="00B5446C">
              <w:rPr>
                <w:rFonts w:ascii="MS Gothic" w:eastAsia="MS Gothic" w:hAnsi="MS Gothic" w:cs="MS Gothic"/>
              </w:rPr>
            </w:r>
            <w:r w:rsidR="00B5446C">
              <w:rPr>
                <w:rFonts w:ascii="MS Gothic" w:eastAsia="MS Gothic" w:hAnsi="MS Gothic" w:cs="MS Gothic"/>
              </w:rPr>
              <w:fldChar w:fldCharType="separate"/>
            </w:r>
            <w:r>
              <w:rPr>
                <w:rFonts w:ascii="MS Gothic" w:eastAsia="MS Gothic" w:hAnsi="MS Gothic" w:cs="MS Gothic"/>
              </w:rPr>
              <w:fldChar w:fldCharType="end"/>
            </w:r>
          </w:p>
          <w:p w:rsidR="00A76C70" w:rsidRDefault="00A76C70" w:rsidP="00AE5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A76C70" w:rsidRPr="00805BF3" w:rsidRDefault="00A76C70" w:rsidP="00AE57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C70" w:rsidRDefault="00A76C70" w:rsidP="00AE5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76C70">
              <w:rPr>
                <w:rFonts w:ascii="Arial" w:hAnsi="Arial" w:cs="Arial"/>
                <w:b/>
                <w:bCs/>
              </w:rPr>
              <w:t>CAMHS Team Details</w:t>
            </w:r>
          </w:p>
          <w:p w:rsidR="00A76C70" w:rsidRPr="00A76C70" w:rsidRDefault="00A76C70" w:rsidP="00AE57E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(Name, Job role, </w:t>
            </w:r>
            <w:r w:rsidRPr="00805BF3">
              <w:rPr>
                <w:rFonts w:ascii="Arial" w:hAnsi="Arial" w:cs="Arial"/>
                <w:bCs/>
                <w:sz w:val="18"/>
              </w:rPr>
              <w:t>Address</w:t>
            </w:r>
            <w:r>
              <w:rPr>
                <w:rFonts w:ascii="Arial" w:hAnsi="Arial" w:cs="Arial"/>
                <w:bCs/>
                <w:sz w:val="18"/>
              </w:rPr>
              <w:t>, Email &amp; Contact telephone number</w:t>
            </w:r>
            <w:r w:rsidRPr="00805BF3"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C70" w:rsidRDefault="00A76C70" w:rsidP="00AE57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76C70" w:rsidRDefault="00A76C70" w:rsidP="00AE57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76C70" w:rsidRDefault="00A76C70" w:rsidP="00AE57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76C70" w:rsidRDefault="00A76C70" w:rsidP="00AE57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76C70" w:rsidRDefault="00A76C70" w:rsidP="00AE57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76C70" w:rsidRDefault="00A76C70" w:rsidP="00AE57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76C70" w:rsidRDefault="00A76C70" w:rsidP="00AE57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76C70" w:rsidRDefault="00A76C70" w:rsidP="00AE57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76C70" w:rsidRPr="00805BF3" w:rsidRDefault="00A76C70" w:rsidP="00AE57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05BF3" w:rsidRPr="00805BF3" w:rsidTr="00060CA5">
        <w:tc>
          <w:tcPr>
            <w:tcW w:w="212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07348" w:rsidRDefault="00407348" w:rsidP="00407348">
            <w:pPr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124359" w:rsidRDefault="00124359" w:rsidP="00407348">
            <w:pPr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124359" w:rsidRDefault="00124359" w:rsidP="00407348">
            <w:pPr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124359" w:rsidRDefault="00124359" w:rsidP="00407348">
            <w:pPr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124359" w:rsidRDefault="00124359" w:rsidP="00407348">
            <w:pPr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060CA5" w:rsidRDefault="00060CA5" w:rsidP="00407348">
            <w:pPr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060CA5" w:rsidRDefault="00060CA5" w:rsidP="00407348">
            <w:pPr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124359" w:rsidRDefault="00124359" w:rsidP="00407348">
            <w:pPr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124359" w:rsidRDefault="00124359" w:rsidP="00407348">
            <w:pPr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124359" w:rsidRDefault="00124359" w:rsidP="00407348">
            <w:pPr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124359" w:rsidRDefault="00124359" w:rsidP="00407348">
            <w:pPr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124359" w:rsidRDefault="00124359" w:rsidP="00407348">
            <w:pPr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124359" w:rsidRDefault="00124359" w:rsidP="00407348">
            <w:pPr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124359" w:rsidRDefault="00124359" w:rsidP="00407348">
            <w:pPr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124359" w:rsidRDefault="00124359" w:rsidP="00407348">
            <w:pPr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124359" w:rsidRDefault="00124359" w:rsidP="00407348">
            <w:pPr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124359" w:rsidRDefault="00124359" w:rsidP="00407348">
            <w:pPr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124359" w:rsidRDefault="00124359" w:rsidP="00407348">
            <w:pPr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124359" w:rsidRPr="00805BF3" w:rsidRDefault="00124359" w:rsidP="00407348">
            <w:pPr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5BF3" w:rsidRDefault="00805BF3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753B2" w:rsidRDefault="00F753B2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753B2" w:rsidRDefault="00F753B2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753B2" w:rsidRDefault="00F753B2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753B2" w:rsidRDefault="00F753B2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753B2" w:rsidRDefault="00F753B2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753B2" w:rsidRDefault="00F753B2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753B2" w:rsidRDefault="00F753B2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753B2" w:rsidRDefault="00F753B2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753B2" w:rsidRDefault="00F753B2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753B2" w:rsidRDefault="00F753B2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753B2" w:rsidRDefault="00F753B2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753B2" w:rsidRDefault="00F753B2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753B2" w:rsidRDefault="00F753B2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753B2" w:rsidRDefault="00F753B2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753B2" w:rsidRDefault="00F753B2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753B2" w:rsidRDefault="00F753B2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753B2" w:rsidRDefault="00F753B2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753B2" w:rsidRDefault="00F753B2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753B2" w:rsidRDefault="00F753B2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753B2" w:rsidRDefault="00F753B2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753B2" w:rsidRDefault="00F753B2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753B2" w:rsidRPr="00805BF3" w:rsidRDefault="00F753B2" w:rsidP="00A76C70">
            <w:pPr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40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05BF3" w:rsidRPr="00805BF3" w:rsidRDefault="00805BF3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05BF3" w:rsidRDefault="00805BF3" w:rsidP="00773C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805BF3" w:rsidRPr="00805BF3" w:rsidRDefault="00805BF3" w:rsidP="00805BF3">
            <w:pPr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05BF3" w:rsidRPr="00805BF3" w:rsidTr="003129E4">
        <w:tc>
          <w:tcPr>
            <w:tcW w:w="10774" w:type="dxa"/>
            <w:gridSpan w:val="18"/>
          </w:tcPr>
          <w:p w:rsidR="00805BF3" w:rsidRPr="00805BF3" w:rsidRDefault="00805BF3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805BF3" w:rsidRPr="00805BF3" w:rsidRDefault="00805BF3" w:rsidP="00310F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05BF3">
              <w:rPr>
                <w:rFonts w:ascii="Arial" w:hAnsi="Arial" w:cs="Arial"/>
                <w:b/>
                <w:bCs/>
              </w:rPr>
              <w:t xml:space="preserve">Reason for referral - summary of allegation, </w:t>
            </w:r>
            <w:r w:rsidRPr="00805BF3">
              <w:rPr>
                <w:rFonts w:ascii="Arial" w:hAnsi="Arial" w:cs="Arial"/>
                <w:i/>
                <w:iCs/>
                <w:sz w:val="20"/>
                <w:szCs w:val="20"/>
              </w:rPr>
              <w:t>please summarise and include reason for this appointment and attach key documents see below</w:t>
            </w:r>
          </w:p>
          <w:p w:rsidR="00805BF3" w:rsidRPr="00805BF3" w:rsidRDefault="00805BF3" w:rsidP="00CE14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805BF3" w:rsidRPr="00805BF3" w:rsidRDefault="00805BF3" w:rsidP="00CE14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805BF3" w:rsidRPr="00805BF3" w:rsidRDefault="00805BF3" w:rsidP="00CE14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805BF3" w:rsidRPr="00805BF3" w:rsidRDefault="00805BF3" w:rsidP="00CE14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805BF3" w:rsidRPr="00805BF3" w:rsidRDefault="00805BF3" w:rsidP="00CE14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805BF3" w:rsidRPr="00805BF3" w:rsidRDefault="00805BF3" w:rsidP="00CE14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805BF3" w:rsidRPr="00805BF3" w:rsidRDefault="00805BF3" w:rsidP="00CE14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805BF3" w:rsidRPr="00805BF3" w:rsidRDefault="00805BF3" w:rsidP="00CE14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805BF3" w:rsidRPr="00805BF3" w:rsidRDefault="00805BF3" w:rsidP="00CE14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805BF3" w:rsidRPr="00805BF3" w:rsidRDefault="00805BF3" w:rsidP="00CE14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805BF3" w:rsidRPr="00805BF3" w:rsidRDefault="00805BF3" w:rsidP="00CE14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805BF3" w:rsidRPr="00805BF3" w:rsidRDefault="00805BF3" w:rsidP="00CE14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805BF3" w:rsidRPr="00805BF3" w:rsidRDefault="00805BF3" w:rsidP="00CE14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805BF3" w:rsidRPr="00805BF3" w:rsidRDefault="00805BF3" w:rsidP="00CE14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805BF3" w:rsidRPr="00805BF3" w:rsidRDefault="00805BF3" w:rsidP="00CE14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805BF3" w:rsidRPr="00805BF3" w:rsidRDefault="00805BF3" w:rsidP="00CE14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805BF3" w:rsidRPr="00805BF3" w:rsidRDefault="00805BF3" w:rsidP="00CE14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805BF3" w:rsidRPr="00805BF3" w:rsidRDefault="00805BF3" w:rsidP="00CE14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805BF3" w:rsidRPr="00805BF3" w:rsidRDefault="00805BF3" w:rsidP="00CE14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805BF3" w:rsidRPr="00805BF3" w:rsidRDefault="00805BF3" w:rsidP="00CE14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805BF3" w:rsidRPr="00805BF3" w:rsidRDefault="00805BF3" w:rsidP="00CE14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805BF3" w:rsidRPr="00805BF3" w:rsidRDefault="00805BF3" w:rsidP="00CE14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805BF3" w:rsidRPr="00805BF3" w:rsidRDefault="00805BF3" w:rsidP="00CE14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805BF3" w:rsidRPr="00805BF3" w:rsidRDefault="00805BF3" w:rsidP="00CE14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805BF3" w:rsidRPr="00805BF3" w:rsidRDefault="00805BF3" w:rsidP="00CE14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805BF3" w:rsidRPr="00805BF3" w:rsidRDefault="00805BF3" w:rsidP="00CE14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805BF3" w:rsidRPr="00805BF3" w:rsidRDefault="00805BF3" w:rsidP="00CE14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805BF3" w:rsidRPr="00805BF3" w:rsidRDefault="00805BF3" w:rsidP="00CE14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805BF3" w:rsidRPr="00805BF3" w:rsidRDefault="00805BF3" w:rsidP="00CE14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805BF3" w:rsidRPr="00805BF3" w:rsidRDefault="00805BF3" w:rsidP="00CE14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805BF3" w:rsidRPr="00805BF3" w:rsidRDefault="00805BF3" w:rsidP="00CE14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805BF3" w:rsidRPr="00805BF3" w:rsidRDefault="00805BF3" w:rsidP="00CE14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805BF3" w:rsidRPr="00805BF3" w:rsidRDefault="00805BF3" w:rsidP="00CE14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805BF3" w:rsidRPr="00805BF3" w:rsidRDefault="00805BF3" w:rsidP="00CE14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805BF3" w:rsidRPr="00805BF3" w:rsidRDefault="00805BF3" w:rsidP="00CE14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805BF3" w:rsidRPr="00805BF3" w:rsidRDefault="00805BF3" w:rsidP="00CE14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805BF3" w:rsidRPr="00805BF3" w:rsidRDefault="00805BF3" w:rsidP="00CE14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805BF3" w:rsidRPr="00805BF3" w:rsidRDefault="00805BF3" w:rsidP="00CE14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805BF3" w:rsidRPr="00805BF3" w:rsidRDefault="00805BF3" w:rsidP="00CE14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805BF3" w:rsidRPr="00805BF3" w:rsidRDefault="00805BF3" w:rsidP="00CE14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805BF3" w:rsidRPr="00805BF3" w:rsidRDefault="00805BF3" w:rsidP="00CE14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805BF3" w:rsidRPr="00805BF3" w:rsidRDefault="00805BF3" w:rsidP="00CE14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805BF3" w:rsidRPr="00805BF3" w:rsidRDefault="00805BF3" w:rsidP="00CE14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805BF3" w:rsidRPr="00805BF3" w:rsidRDefault="00805BF3" w:rsidP="00CE14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805BF3" w:rsidRPr="00805BF3" w:rsidRDefault="00805BF3" w:rsidP="00CE14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805BF3" w:rsidRPr="00805BF3" w:rsidRDefault="00805BF3" w:rsidP="00CE14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805BF3" w:rsidRPr="00805BF3" w:rsidRDefault="00805BF3" w:rsidP="00CE14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805BF3" w:rsidRPr="00805BF3" w:rsidRDefault="00805BF3" w:rsidP="00805BF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2474A1" w:rsidRDefault="002474A1" w:rsidP="00862ADD">
      <w:pPr>
        <w:rPr>
          <w:rFonts w:ascii="Arial" w:hAnsi="Arial" w:cs="Arial"/>
          <w:b/>
          <w:bCs/>
        </w:rPr>
      </w:pPr>
    </w:p>
    <w:p w:rsidR="00E16AF1" w:rsidRDefault="00E16AF1" w:rsidP="00862ADD">
      <w:pPr>
        <w:rPr>
          <w:rFonts w:ascii="Arial" w:hAnsi="Arial" w:cs="Arial"/>
          <w:b/>
          <w:bCs/>
        </w:rPr>
      </w:pPr>
    </w:p>
    <w:p w:rsidR="00BF2954" w:rsidRDefault="00BF2954" w:rsidP="00407348">
      <w:pPr>
        <w:ind w:left="-851" w:right="-89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attach the following, if available and </w:t>
      </w:r>
      <w:r w:rsidR="00AE67B6">
        <w:rPr>
          <w:rFonts w:ascii="Arial" w:hAnsi="Arial" w:cs="Arial"/>
          <w:b/>
          <w:bCs/>
        </w:rPr>
        <w:t>check (</w:t>
      </w:r>
      <w:r w:rsidR="00AE67B6">
        <w:rPr>
          <w:rFonts w:ascii="Arial" w:hAnsi="Arial" w:cs="Arial"/>
          <w:b/>
          <w:bCs/>
        </w:rPr>
        <w:fldChar w:fldCharType="begin">
          <w:ffData>
            <w:name w:val="Check8"/>
            <w:enabled/>
            <w:calcOnExit w:val="0"/>
            <w:checkBox>
              <w:sizeAuto/>
              <w:default w:val="1"/>
            </w:checkBox>
          </w:ffData>
        </w:fldChar>
      </w:r>
      <w:bookmarkStart w:id="11" w:name="Check8"/>
      <w:r w:rsidR="00AE67B6">
        <w:rPr>
          <w:rFonts w:ascii="Arial" w:hAnsi="Arial" w:cs="Arial"/>
          <w:b/>
          <w:bCs/>
        </w:rPr>
        <w:instrText xml:space="preserve"> FORMCHECKBOX </w:instrText>
      </w:r>
      <w:r w:rsidR="00B5446C">
        <w:rPr>
          <w:rFonts w:ascii="Arial" w:hAnsi="Arial" w:cs="Arial"/>
          <w:b/>
          <w:bCs/>
        </w:rPr>
      </w:r>
      <w:r w:rsidR="00B5446C">
        <w:rPr>
          <w:rFonts w:ascii="Arial" w:hAnsi="Arial" w:cs="Arial"/>
          <w:b/>
          <w:bCs/>
        </w:rPr>
        <w:fldChar w:fldCharType="separate"/>
      </w:r>
      <w:r w:rsidR="00AE67B6">
        <w:rPr>
          <w:rFonts w:ascii="Arial" w:hAnsi="Arial" w:cs="Arial"/>
          <w:b/>
          <w:bCs/>
        </w:rPr>
        <w:fldChar w:fldCharType="end"/>
      </w:r>
      <w:bookmarkEnd w:id="11"/>
      <w:r w:rsidR="00AE67B6"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  <w:b/>
          <w:bCs/>
        </w:rPr>
        <w:t>to let us know which you have enclosed *</w:t>
      </w:r>
    </w:p>
    <w:p w:rsidR="00BF2954" w:rsidRDefault="00BF2954" w:rsidP="00407348">
      <w:pPr>
        <w:tabs>
          <w:tab w:val="left" w:pos="284"/>
        </w:tabs>
        <w:ind w:left="284" w:right="-897"/>
        <w:rPr>
          <w:rFonts w:ascii="Arial" w:hAnsi="Arial" w:cs="Arial"/>
          <w:b/>
          <w:bCs/>
        </w:rPr>
      </w:pPr>
    </w:p>
    <w:p w:rsidR="00BF2954" w:rsidRDefault="00AE67B6" w:rsidP="00407348">
      <w:pPr>
        <w:tabs>
          <w:tab w:val="left" w:pos="284"/>
        </w:tabs>
        <w:ind w:left="284" w:right="-897"/>
        <w:rPr>
          <w:rFonts w:ascii="Arial" w:hAnsi="Arial" w:cs="Arial"/>
          <w:b/>
          <w:bCs/>
        </w:rPr>
      </w:pPr>
      <w:r>
        <w:rPr>
          <w:rFonts w:ascii="MS Gothic" w:eastAsia="MS Gothic" w:hAnsi="MS Gothic" w:cs="MS Gothic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"/>
      <w:r>
        <w:rPr>
          <w:rFonts w:ascii="MS Gothic" w:eastAsia="MS Gothic" w:hAnsi="MS Gothic" w:cs="MS Gothic"/>
        </w:rPr>
        <w:instrText xml:space="preserve"> </w:instrText>
      </w:r>
      <w:r>
        <w:rPr>
          <w:rFonts w:ascii="MS Gothic" w:eastAsia="MS Gothic" w:hAnsi="MS Gothic" w:cs="MS Gothic" w:hint="eastAsia"/>
        </w:rPr>
        <w:instrText>FORMCHECKBOX</w:instrText>
      </w:r>
      <w:r>
        <w:rPr>
          <w:rFonts w:ascii="MS Gothic" w:eastAsia="MS Gothic" w:hAnsi="MS Gothic" w:cs="MS Gothic"/>
        </w:rPr>
        <w:instrText xml:space="preserve"> </w:instrText>
      </w:r>
      <w:r w:rsidR="00B5446C">
        <w:rPr>
          <w:rFonts w:ascii="MS Gothic" w:eastAsia="MS Gothic" w:hAnsi="MS Gothic" w:cs="MS Gothic"/>
        </w:rPr>
      </w:r>
      <w:r w:rsidR="00B5446C">
        <w:rPr>
          <w:rFonts w:ascii="MS Gothic" w:eastAsia="MS Gothic" w:hAnsi="MS Gothic" w:cs="MS Gothic"/>
        </w:rPr>
        <w:fldChar w:fldCharType="separate"/>
      </w:r>
      <w:r>
        <w:rPr>
          <w:rFonts w:ascii="MS Gothic" w:eastAsia="MS Gothic" w:hAnsi="MS Gothic" w:cs="MS Gothic"/>
        </w:rPr>
        <w:fldChar w:fldCharType="end"/>
      </w:r>
      <w:bookmarkEnd w:id="12"/>
      <w:r w:rsidR="00BF2954">
        <w:rPr>
          <w:rFonts w:ascii="MS Gothic" w:eastAsia="MS Gothic" w:hAnsi="MS Gothic" w:cs="MS Gothic"/>
        </w:rPr>
        <w:tab/>
      </w:r>
      <w:r w:rsidR="00BF2954">
        <w:rPr>
          <w:rFonts w:ascii="Arial" w:hAnsi="Arial" w:cs="Arial"/>
          <w:b/>
          <w:bCs/>
        </w:rPr>
        <w:t>Strategy meeting minutes/actions following this referral</w:t>
      </w:r>
    </w:p>
    <w:p w:rsidR="005C3930" w:rsidRDefault="005C3930" w:rsidP="00407348">
      <w:pPr>
        <w:tabs>
          <w:tab w:val="left" w:pos="284"/>
        </w:tabs>
        <w:ind w:left="284" w:right="-897"/>
        <w:rPr>
          <w:rFonts w:ascii="Arial" w:hAnsi="Arial" w:cs="Arial"/>
          <w:b/>
          <w:bCs/>
        </w:rPr>
      </w:pPr>
      <w:r>
        <w:rPr>
          <w:rFonts w:ascii="MS Gothic" w:eastAsia="MS Gothic" w:hAnsi="MS Gothic" w:cs="MS Gothic"/>
        </w:rPr>
        <w:lastRenderedPageBreak/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"/>
      <w:r>
        <w:rPr>
          <w:rFonts w:ascii="MS Gothic" w:eastAsia="MS Gothic" w:hAnsi="MS Gothic" w:cs="MS Gothic"/>
        </w:rPr>
        <w:instrText xml:space="preserve"> FORMCHECKBOX </w:instrText>
      </w:r>
      <w:r w:rsidR="00B5446C">
        <w:rPr>
          <w:rFonts w:ascii="MS Gothic" w:eastAsia="MS Gothic" w:hAnsi="MS Gothic" w:cs="MS Gothic"/>
        </w:rPr>
      </w:r>
      <w:r w:rsidR="00B5446C">
        <w:rPr>
          <w:rFonts w:ascii="MS Gothic" w:eastAsia="MS Gothic" w:hAnsi="MS Gothic" w:cs="MS Gothic"/>
        </w:rPr>
        <w:fldChar w:fldCharType="separate"/>
      </w:r>
      <w:r>
        <w:rPr>
          <w:rFonts w:ascii="MS Gothic" w:eastAsia="MS Gothic" w:hAnsi="MS Gothic" w:cs="MS Gothic"/>
        </w:rPr>
        <w:fldChar w:fldCharType="end"/>
      </w:r>
      <w:bookmarkEnd w:id="13"/>
      <w:r>
        <w:rPr>
          <w:rFonts w:ascii="MS Gothic" w:eastAsia="MS Gothic" w:hAnsi="MS Gothic" w:cs="MS Gothic"/>
        </w:rPr>
        <w:t xml:space="preserve">  </w:t>
      </w:r>
      <w:r w:rsidRPr="005C3930">
        <w:rPr>
          <w:rFonts w:ascii="Arial" w:hAnsi="Arial" w:cs="Arial"/>
          <w:b/>
          <w:bCs/>
        </w:rPr>
        <w:t>Chronology of Social Care Involvement</w:t>
      </w:r>
    </w:p>
    <w:p w:rsidR="00BF2954" w:rsidRDefault="00AE67B6" w:rsidP="00407348">
      <w:pPr>
        <w:tabs>
          <w:tab w:val="left" w:pos="284"/>
        </w:tabs>
        <w:ind w:left="284" w:right="-897"/>
        <w:rPr>
          <w:rFonts w:ascii="Arial" w:hAnsi="Arial" w:cs="Arial"/>
          <w:b/>
          <w:bCs/>
        </w:rPr>
      </w:pPr>
      <w:r>
        <w:rPr>
          <w:rFonts w:ascii="MS Gothic" w:eastAsia="MS Gothic" w:hAnsi="MS Gothic" w:cs="MS Gothic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"/>
      <w:r>
        <w:rPr>
          <w:rFonts w:ascii="MS Gothic" w:eastAsia="MS Gothic" w:hAnsi="MS Gothic" w:cs="MS Gothic"/>
        </w:rPr>
        <w:instrText xml:space="preserve"> </w:instrText>
      </w:r>
      <w:r>
        <w:rPr>
          <w:rFonts w:ascii="MS Gothic" w:eastAsia="MS Gothic" w:hAnsi="MS Gothic" w:cs="MS Gothic" w:hint="eastAsia"/>
        </w:rPr>
        <w:instrText>FORMCHECKBOX</w:instrText>
      </w:r>
      <w:r>
        <w:rPr>
          <w:rFonts w:ascii="MS Gothic" w:eastAsia="MS Gothic" w:hAnsi="MS Gothic" w:cs="MS Gothic"/>
        </w:rPr>
        <w:instrText xml:space="preserve"> </w:instrText>
      </w:r>
      <w:r w:rsidR="00B5446C">
        <w:rPr>
          <w:rFonts w:ascii="MS Gothic" w:eastAsia="MS Gothic" w:hAnsi="MS Gothic" w:cs="MS Gothic"/>
        </w:rPr>
      </w:r>
      <w:r w:rsidR="00B5446C">
        <w:rPr>
          <w:rFonts w:ascii="MS Gothic" w:eastAsia="MS Gothic" w:hAnsi="MS Gothic" w:cs="MS Gothic"/>
        </w:rPr>
        <w:fldChar w:fldCharType="separate"/>
      </w:r>
      <w:r>
        <w:rPr>
          <w:rFonts w:ascii="MS Gothic" w:eastAsia="MS Gothic" w:hAnsi="MS Gothic" w:cs="MS Gothic"/>
        </w:rPr>
        <w:fldChar w:fldCharType="end"/>
      </w:r>
      <w:bookmarkEnd w:id="14"/>
      <w:r w:rsidR="00407348">
        <w:rPr>
          <w:rFonts w:ascii="MS Gothic" w:eastAsia="MS Gothic" w:hAnsi="MS Gothic" w:cs="MS Gothic"/>
        </w:rPr>
        <w:tab/>
      </w:r>
      <w:r w:rsidR="00407348">
        <w:rPr>
          <w:rFonts w:ascii="Arial" w:hAnsi="Arial" w:cs="Arial"/>
          <w:b/>
          <w:bCs/>
        </w:rPr>
        <w:t>If</w:t>
      </w:r>
      <w:r w:rsidR="00BF2954">
        <w:rPr>
          <w:rFonts w:ascii="Arial" w:hAnsi="Arial" w:cs="Arial"/>
          <w:b/>
          <w:bCs/>
        </w:rPr>
        <w:t xml:space="preserve"> </w:t>
      </w:r>
      <w:r w:rsidR="00407348">
        <w:rPr>
          <w:rFonts w:ascii="Arial" w:hAnsi="Arial" w:cs="Arial"/>
          <w:b/>
          <w:bCs/>
        </w:rPr>
        <w:t>previously</w:t>
      </w:r>
      <w:r w:rsidR="00BF2954">
        <w:rPr>
          <w:rFonts w:ascii="Arial" w:hAnsi="Arial" w:cs="Arial"/>
          <w:b/>
          <w:bCs/>
        </w:rPr>
        <w:t xml:space="preserve"> known to social care – last conference report or child in need report</w:t>
      </w:r>
    </w:p>
    <w:p w:rsidR="005C3930" w:rsidRDefault="005C3930" w:rsidP="005C3930">
      <w:pPr>
        <w:tabs>
          <w:tab w:val="left" w:pos="284"/>
        </w:tabs>
        <w:ind w:right="-89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>
        <w:rPr>
          <w:rFonts w:ascii="MS Gothic" w:eastAsia="MS Gothic" w:hAnsi="MS Gothic" w:cs="MS Gothic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</w:rPr>
        <w:instrText xml:space="preserve"> FORMCHECKBOX </w:instrText>
      </w:r>
      <w:r w:rsidR="00B5446C">
        <w:rPr>
          <w:rFonts w:ascii="MS Gothic" w:eastAsia="MS Gothic" w:hAnsi="MS Gothic" w:cs="MS Gothic"/>
        </w:rPr>
      </w:r>
      <w:r w:rsidR="00B5446C">
        <w:rPr>
          <w:rFonts w:ascii="MS Gothic" w:eastAsia="MS Gothic" w:hAnsi="MS Gothic" w:cs="MS Gothic"/>
        </w:rPr>
        <w:fldChar w:fldCharType="separate"/>
      </w:r>
      <w:r>
        <w:rPr>
          <w:rFonts w:ascii="MS Gothic" w:eastAsia="MS Gothic" w:hAnsi="MS Gothic" w:cs="MS Gothic"/>
        </w:rPr>
        <w:fldChar w:fldCharType="end"/>
      </w:r>
      <w:r>
        <w:rPr>
          <w:rFonts w:ascii="Arial" w:hAnsi="Arial" w:cs="Arial"/>
          <w:b/>
          <w:bCs/>
        </w:rPr>
        <w:t xml:space="preserve">    ABE Interview Report/ notes/summary</w:t>
      </w:r>
    </w:p>
    <w:p w:rsidR="00366296" w:rsidRDefault="00366296" w:rsidP="00366296">
      <w:pPr>
        <w:tabs>
          <w:tab w:val="left" w:pos="284"/>
        </w:tabs>
        <w:ind w:right="-89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>
        <w:rPr>
          <w:rFonts w:ascii="MS Gothic" w:eastAsia="MS Gothic" w:hAnsi="MS Gothic" w:cs="MS Gothic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</w:rPr>
        <w:instrText xml:space="preserve"> FORMCHECKBOX </w:instrText>
      </w:r>
      <w:r w:rsidR="00B5446C">
        <w:rPr>
          <w:rFonts w:ascii="MS Gothic" w:eastAsia="MS Gothic" w:hAnsi="MS Gothic" w:cs="MS Gothic"/>
        </w:rPr>
      </w:r>
      <w:r w:rsidR="00B5446C">
        <w:rPr>
          <w:rFonts w:ascii="MS Gothic" w:eastAsia="MS Gothic" w:hAnsi="MS Gothic" w:cs="MS Gothic"/>
        </w:rPr>
        <w:fldChar w:fldCharType="separate"/>
      </w:r>
      <w:r>
        <w:rPr>
          <w:rFonts w:ascii="MS Gothic" w:eastAsia="MS Gothic" w:hAnsi="MS Gothic" w:cs="MS Gothic"/>
        </w:rPr>
        <w:fldChar w:fldCharType="end"/>
      </w:r>
      <w:r>
        <w:rPr>
          <w:rFonts w:ascii="Arial" w:hAnsi="Arial" w:cs="Arial"/>
          <w:b/>
          <w:bCs/>
        </w:rPr>
        <w:t xml:space="preserve">    LAC medical report if done</w:t>
      </w:r>
    </w:p>
    <w:p w:rsidR="00366296" w:rsidRDefault="00366296" w:rsidP="005C3930">
      <w:pPr>
        <w:tabs>
          <w:tab w:val="left" w:pos="284"/>
        </w:tabs>
        <w:ind w:right="-897"/>
        <w:rPr>
          <w:rFonts w:ascii="Arial" w:hAnsi="Arial" w:cs="Arial"/>
          <w:b/>
          <w:bCs/>
        </w:rPr>
      </w:pPr>
    </w:p>
    <w:p w:rsidR="002474A1" w:rsidRPr="00A34450" w:rsidRDefault="002474A1" w:rsidP="00A34450">
      <w:pPr>
        <w:jc w:val="center"/>
        <w:rPr>
          <w:rFonts w:ascii="Arial" w:hAnsi="Arial" w:cs="Arial"/>
          <w:b/>
          <w:bCs/>
        </w:rPr>
      </w:pPr>
    </w:p>
    <w:sectPr w:rsidR="002474A1" w:rsidRPr="00A34450" w:rsidSect="009E79A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1F4" w:rsidRDefault="006671F4" w:rsidP="009E79A7">
      <w:pPr>
        <w:spacing w:after="0" w:line="240" w:lineRule="auto"/>
      </w:pPr>
      <w:r>
        <w:separator/>
      </w:r>
    </w:p>
  </w:endnote>
  <w:endnote w:type="continuationSeparator" w:id="0">
    <w:p w:rsidR="006671F4" w:rsidRDefault="006671F4" w:rsidP="009E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1F4" w:rsidRDefault="006671F4" w:rsidP="009E79A7">
      <w:pPr>
        <w:spacing w:after="0" w:line="240" w:lineRule="auto"/>
      </w:pPr>
      <w:r>
        <w:separator/>
      </w:r>
    </w:p>
  </w:footnote>
  <w:footnote w:type="continuationSeparator" w:id="0">
    <w:p w:rsidR="006671F4" w:rsidRDefault="006671F4" w:rsidP="009E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4A1" w:rsidRDefault="005C3930" w:rsidP="00954354">
    <w:pPr>
      <w:pStyle w:val="Header"/>
      <w:jc w:val="center"/>
      <w:rPr>
        <w:sz w:val="22"/>
        <w:szCs w:val="22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1" locked="1" layoutInCell="1" allowOverlap="1" wp14:anchorId="73E173BC" wp14:editId="2B21E9E9">
          <wp:simplePos x="0" y="0"/>
          <wp:positionH relativeFrom="page">
            <wp:posOffset>-55245</wp:posOffset>
          </wp:positionH>
          <wp:positionV relativeFrom="page">
            <wp:posOffset>69215</wp:posOffset>
          </wp:positionV>
          <wp:extent cx="7596505" cy="10691495"/>
          <wp:effectExtent l="0" t="0" r="444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74A1" w:rsidRDefault="002474A1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96861"/>
    <w:multiLevelType w:val="hybridMultilevel"/>
    <w:tmpl w:val="40D69E08"/>
    <w:lvl w:ilvl="0" w:tplc="FBDCC0B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50"/>
    <w:rsid w:val="00014E6E"/>
    <w:rsid w:val="00017ED0"/>
    <w:rsid w:val="00043BAE"/>
    <w:rsid w:val="00060CA5"/>
    <w:rsid w:val="0008400F"/>
    <w:rsid w:val="00086C08"/>
    <w:rsid w:val="000933F2"/>
    <w:rsid w:val="000946D3"/>
    <w:rsid w:val="00097A30"/>
    <w:rsid w:val="000A7586"/>
    <w:rsid w:val="000B2B11"/>
    <w:rsid w:val="000E202F"/>
    <w:rsid w:val="000E29A9"/>
    <w:rsid w:val="001038AA"/>
    <w:rsid w:val="00111A24"/>
    <w:rsid w:val="00114CC9"/>
    <w:rsid w:val="00122360"/>
    <w:rsid w:val="00124359"/>
    <w:rsid w:val="00135BE3"/>
    <w:rsid w:val="00184270"/>
    <w:rsid w:val="00186C50"/>
    <w:rsid w:val="001A67A9"/>
    <w:rsid w:val="001C6846"/>
    <w:rsid w:val="001D4DE4"/>
    <w:rsid w:val="001E313E"/>
    <w:rsid w:val="001E7DE9"/>
    <w:rsid w:val="00207B1B"/>
    <w:rsid w:val="002474A1"/>
    <w:rsid w:val="0029433A"/>
    <w:rsid w:val="002B24EA"/>
    <w:rsid w:val="002E5115"/>
    <w:rsid w:val="002F6CD9"/>
    <w:rsid w:val="00304168"/>
    <w:rsid w:val="00310F7A"/>
    <w:rsid w:val="003129E4"/>
    <w:rsid w:val="00341D88"/>
    <w:rsid w:val="003450FE"/>
    <w:rsid w:val="0034653B"/>
    <w:rsid w:val="00351AB3"/>
    <w:rsid w:val="00366296"/>
    <w:rsid w:val="003B183D"/>
    <w:rsid w:val="003B6B2D"/>
    <w:rsid w:val="003D6179"/>
    <w:rsid w:val="003F69C3"/>
    <w:rsid w:val="00407348"/>
    <w:rsid w:val="00410736"/>
    <w:rsid w:val="004223B8"/>
    <w:rsid w:val="00423E20"/>
    <w:rsid w:val="0043025A"/>
    <w:rsid w:val="00437518"/>
    <w:rsid w:val="00445BBD"/>
    <w:rsid w:val="00452A76"/>
    <w:rsid w:val="004D02B9"/>
    <w:rsid w:val="004D540D"/>
    <w:rsid w:val="004E203C"/>
    <w:rsid w:val="004E2C24"/>
    <w:rsid w:val="005259F0"/>
    <w:rsid w:val="005460BA"/>
    <w:rsid w:val="005601B1"/>
    <w:rsid w:val="00575212"/>
    <w:rsid w:val="005C3930"/>
    <w:rsid w:val="0060040D"/>
    <w:rsid w:val="00652774"/>
    <w:rsid w:val="006558E7"/>
    <w:rsid w:val="00661779"/>
    <w:rsid w:val="006671F4"/>
    <w:rsid w:val="006B0B94"/>
    <w:rsid w:val="006D3CCE"/>
    <w:rsid w:val="00705911"/>
    <w:rsid w:val="00726E81"/>
    <w:rsid w:val="00760903"/>
    <w:rsid w:val="00767FAD"/>
    <w:rsid w:val="00773C6A"/>
    <w:rsid w:val="00785DB5"/>
    <w:rsid w:val="007D019C"/>
    <w:rsid w:val="00805BF3"/>
    <w:rsid w:val="008123B2"/>
    <w:rsid w:val="00821325"/>
    <w:rsid w:val="008421C7"/>
    <w:rsid w:val="00862ADD"/>
    <w:rsid w:val="00873439"/>
    <w:rsid w:val="008B1231"/>
    <w:rsid w:val="008E4B57"/>
    <w:rsid w:val="008F2BE9"/>
    <w:rsid w:val="00936DF7"/>
    <w:rsid w:val="00952929"/>
    <w:rsid w:val="00954354"/>
    <w:rsid w:val="009658F0"/>
    <w:rsid w:val="0099158C"/>
    <w:rsid w:val="009918BC"/>
    <w:rsid w:val="00997DD2"/>
    <w:rsid w:val="009C5BC3"/>
    <w:rsid w:val="009D32CB"/>
    <w:rsid w:val="009E771D"/>
    <w:rsid w:val="009E79A7"/>
    <w:rsid w:val="009F1300"/>
    <w:rsid w:val="00A34450"/>
    <w:rsid w:val="00A46321"/>
    <w:rsid w:val="00A71DB5"/>
    <w:rsid w:val="00A76C70"/>
    <w:rsid w:val="00AB3B31"/>
    <w:rsid w:val="00AB6738"/>
    <w:rsid w:val="00AD5633"/>
    <w:rsid w:val="00AE67B6"/>
    <w:rsid w:val="00B20ED8"/>
    <w:rsid w:val="00B264CA"/>
    <w:rsid w:val="00B30479"/>
    <w:rsid w:val="00B33EAB"/>
    <w:rsid w:val="00B51937"/>
    <w:rsid w:val="00B5446C"/>
    <w:rsid w:val="00B63F6C"/>
    <w:rsid w:val="00B720D1"/>
    <w:rsid w:val="00B73E04"/>
    <w:rsid w:val="00B74752"/>
    <w:rsid w:val="00B90E65"/>
    <w:rsid w:val="00B9268F"/>
    <w:rsid w:val="00B936FE"/>
    <w:rsid w:val="00BB5030"/>
    <w:rsid w:val="00BC7F6C"/>
    <w:rsid w:val="00BF2954"/>
    <w:rsid w:val="00C132EE"/>
    <w:rsid w:val="00C31D43"/>
    <w:rsid w:val="00C507EC"/>
    <w:rsid w:val="00C62A65"/>
    <w:rsid w:val="00C81BF9"/>
    <w:rsid w:val="00C916FA"/>
    <w:rsid w:val="00C91B08"/>
    <w:rsid w:val="00CC09D9"/>
    <w:rsid w:val="00CD2200"/>
    <w:rsid w:val="00CE14C6"/>
    <w:rsid w:val="00CF7905"/>
    <w:rsid w:val="00D11CDB"/>
    <w:rsid w:val="00D26C14"/>
    <w:rsid w:val="00D326BB"/>
    <w:rsid w:val="00D40E04"/>
    <w:rsid w:val="00D456A7"/>
    <w:rsid w:val="00D55502"/>
    <w:rsid w:val="00D66D41"/>
    <w:rsid w:val="00D67777"/>
    <w:rsid w:val="00D8320E"/>
    <w:rsid w:val="00D8615B"/>
    <w:rsid w:val="00DA7E65"/>
    <w:rsid w:val="00DD5B41"/>
    <w:rsid w:val="00E12F58"/>
    <w:rsid w:val="00E16AF1"/>
    <w:rsid w:val="00E17283"/>
    <w:rsid w:val="00E549BB"/>
    <w:rsid w:val="00E5649B"/>
    <w:rsid w:val="00E85F42"/>
    <w:rsid w:val="00E910E4"/>
    <w:rsid w:val="00EA1267"/>
    <w:rsid w:val="00EB21F2"/>
    <w:rsid w:val="00EE038A"/>
    <w:rsid w:val="00F064A9"/>
    <w:rsid w:val="00F254BA"/>
    <w:rsid w:val="00F353C7"/>
    <w:rsid w:val="00F355D4"/>
    <w:rsid w:val="00F45FF3"/>
    <w:rsid w:val="00F753B2"/>
    <w:rsid w:val="00F82D06"/>
    <w:rsid w:val="00F9133A"/>
    <w:rsid w:val="00FA2DF2"/>
    <w:rsid w:val="00FC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5:docId w15:val="{FCC391B1-E895-418E-A89D-7B18194C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283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A34450"/>
    <w:pPr>
      <w:keepNext/>
      <w:spacing w:after="0" w:line="240" w:lineRule="auto"/>
      <w:outlineLvl w:val="1"/>
    </w:pPr>
    <w:rPr>
      <w:rFonts w:ascii="Arial" w:hAnsi="Arial" w:cs="Arial"/>
      <w:b/>
      <w:bCs/>
      <w:sz w:val="24"/>
      <w:szCs w:val="24"/>
      <w:lang w:val="en-AU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uiPriority w:val="99"/>
    <w:semiHidden/>
    <w:rsid w:val="00A34450"/>
    <w:rPr>
      <w:rFonts w:ascii="Arial" w:hAnsi="Arial" w:cs="Arial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A34450"/>
    <w:pPr>
      <w:tabs>
        <w:tab w:val="center" w:pos="4320"/>
        <w:tab w:val="right" w:pos="8640"/>
      </w:tabs>
      <w:spacing w:after="0" w:line="240" w:lineRule="auto"/>
    </w:pPr>
    <w:rPr>
      <w:sz w:val="24"/>
      <w:szCs w:val="24"/>
      <w:lang w:val="en-A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34450"/>
    <w:rPr>
      <w:rFonts w:ascii="Times New Roman" w:hAnsi="Times New Roman" w:cs="Times New Roman"/>
      <w:sz w:val="20"/>
      <w:szCs w:val="20"/>
      <w:lang w:val="en-AU"/>
    </w:rPr>
  </w:style>
  <w:style w:type="character" w:customStyle="1" w:styleId="Heading2Char1">
    <w:name w:val="Heading 2 Char1"/>
    <w:link w:val="Heading2"/>
    <w:uiPriority w:val="99"/>
    <w:locked/>
    <w:rsid w:val="00A34450"/>
    <w:rPr>
      <w:rFonts w:ascii="Arial" w:hAnsi="Arial" w:cs="Arial"/>
      <w:b/>
      <w:bCs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rsid w:val="00A34450"/>
    <w:rPr>
      <w:color w:val="0000FF"/>
      <w:u w:val="single"/>
    </w:rPr>
  </w:style>
  <w:style w:type="table" w:styleId="TableGrid">
    <w:name w:val="Table Grid"/>
    <w:basedOn w:val="TableNormal"/>
    <w:uiPriority w:val="99"/>
    <w:rsid w:val="00A3445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D8320E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8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320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1E7DE9"/>
    <w:pPr>
      <w:pBdr>
        <w:bottom w:val="single" w:sz="8" w:space="4" w:color="4F81BD"/>
      </w:pBdr>
      <w:spacing w:after="300" w:line="240" w:lineRule="auto"/>
    </w:pPr>
    <w:rPr>
      <w:rFonts w:ascii="Arial" w:hAnsi="Arial" w:cs="Arial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1E7DE9"/>
    <w:rPr>
      <w:rFonts w:ascii="Arial" w:hAnsi="Arial" w:cs="Arial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UCLH.PaediatricSafeguarding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 Hospitals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Begum,Renara</dc:creator>
  <cp:lastModifiedBy>Andrews, Jerrie</cp:lastModifiedBy>
  <cp:revision>6</cp:revision>
  <cp:lastPrinted>2017-11-03T08:37:00Z</cp:lastPrinted>
  <dcterms:created xsi:type="dcterms:W3CDTF">2017-11-03T10:50:00Z</dcterms:created>
  <dcterms:modified xsi:type="dcterms:W3CDTF">2018-12-18T16:47:00Z</dcterms:modified>
</cp:coreProperties>
</file>