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9BE25" w14:textId="77777777" w:rsidR="00A278E7" w:rsidRPr="008D4725" w:rsidRDefault="00A278E7" w:rsidP="00A278E7">
      <w:pPr>
        <w:rPr>
          <w:sz w:val="40"/>
          <w:szCs w:val="40"/>
          <w:u w:val="single"/>
        </w:rPr>
      </w:pPr>
      <w:r w:rsidRPr="008D4725">
        <w:rPr>
          <w:sz w:val="40"/>
          <w:szCs w:val="40"/>
          <w:u w:val="single"/>
        </w:rPr>
        <w:t>Live Supervision Record</w:t>
      </w:r>
    </w:p>
    <w:p w14:paraId="64F065A9" w14:textId="77777777" w:rsidR="00A278E7" w:rsidRDefault="00A278E7" w:rsidP="00A278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A278E7" w14:paraId="1FAC838C" w14:textId="77777777" w:rsidTr="00581EA9">
        <w:tc>
          <w:tcPr>
            <w:tcW w:w="4621" w:type="dxa"/>
          </w:tcPr>
          <w:p w14:paraId="7578E486" w14:textId="77777777" w:rsidR="00A278E7" w:rsidRDefault="00A278E7" w:rsidP="00581EA9">
            <w:proofErr w:type="gramStart"/>
            <w:r w:rsidRPr="00041ECA">
              <w:rPr>
                <w:b/>
              </w:rPr>
              <w:t>Observer</w:t>
            </w:r>
            <w:r>
              <w:t>;</w:t>
            </w:r>
            <w:proofErr w:type="gramEnd"/>
            <w:r>
              <w:t xml:space="preserve"> </w:t>
            </w:r>
          </w:p>
          <w:p w14:paraId="39E3EA9B" w14:textId="77777777" w:rsidR="00A278E7" w:rsidRDefault="00A278E7" w:rsidP="00581EA9"/>
        </w:tc>
        <w:tc>
          <w:tcPr>
            <w:tcW w:w="4621" w:type="dxa"/>
          </w:tcPr>
          <w:p w14:paraId="77AC14F2" w14:textId="77777777" w:rsidR="00A278E7" w:rsidRDefault="00A278E7" w:rsidP="00581EA9">
            <w:r w:rsidRPr="00041ECA">
              <w:rPr>
                <w:b/>
              </w:rPr>
              <w:t>Social Worker</w:t>
            </w:r>
            <w:r>
              <w:t xml:space="preserve">; </w:t>
            </w:r>
          </w:p>
        </w:tc>
      </w:tr>
      <w:tr w:rsidR="00A278E7" w14:paraId="3BF8D02A" w14:textId="77777777" w:rsidTr="00581EA9">
        <w:tc>
          <w:tcPr>
            <w:tcW w:w="4621" w:type="dxa"/>
          </w:tcPr>
          <w:p w14:paraId="383F609C" w14:textId="77777777" w:rsidR="00A278E7" w:rsidRDefault="00A278E7" w:rsidP="00581EA9">
            <w:r w:rsidRPr="00041ECA">
              <w:rPr>
                <w:b/>
              </w:rPr>
              <w:t xml:space="preserve">Family </w:t>
            </w:r>
            <w:proofErr w:type="gramStart"/>
            <w:r w:rsidRPr="00041ECA">
              <w:rPr>
                <w:b/>
              </w:rPr>
              <w:t>Name</w:t>
            </w:r>
            <w:r>
              <w:t>;</w:t>
            </w:r>
            <w:proofErr w:type="gramEnd"/>
            <w:r>
              <w:t xml:space="preserve"> </w:t>
            </w:r>
          </w:p>
          <w:p w14:paraId="726A16D6" w14:textId="77777777" w:rsidR="00A278E7" w:rsidRDefault="00A278E7" w:rsidP="00581EA9"/>
        </w:tc>
        <w:tc>
          <w:tcPr>
            <w:tcW w:w="4621" w:type="dxa"/>
          </w:tcPr>
          <w:p w14:paraId="6AFB0B99" w14:textId="77777777" w:rsidR="00A278E7" w:rsidRDefault="00A278E7" w:rsidP="00581EA9">
            <w:r w:rsidRPr="00041ECA">
              <w:rPr>
                <w:b/>
              </w:rPr>
              <w:t>Date of observation</w:t>
            </w:r>
            <w:r>
              <w:t xml:space="preserve">; </w:t>
            </w:r>
          </w:p>
        </w:tc>
      </w:tr>
    </w:tbl>
    <w:p w14:paraId="53569E2B" w14:textId="77777777" w:rsidR="00A278E7" w:rsidRDefault="00A278E7" w:rsidP="00A278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78E7" w14:paraId="2859C832" w14:textId="77777777" w:rsidTr="00581EA9">
        <w:tc>
          <w:tcPr>
            <w:tcW w:w="9242" w:type="dxa"/>
          </w:tcPr>
          <w:p w14:paraId="3CFEB954" w14:textId="77777777" w:rsidR="00A278E7" w:rsidRPr="008D4725" w:rsidRDefault="00A278E7" w:rsidP="00581EA9">
            <w:pPr>
              <w:rPr>
                <w:b/>
              </w:rPr>
            </w:pPr>
            <w:r w:rsidRPr="008D4725">
              <w:rPr>
                <w:b/>
              </w:rPr>
              <w:t xml:space="preserve">Aim </w:t>
            </w:r>
            <w:proofErr w:type="gramStart"/>
            <w:r w:rsidRPr="008D4725">
              <w:rPr>
                <w:b/>
              </w:rPr>
              <w:t>Of</w:t>
            </w:r>
            <w:proofErr w:type="gramEnd"/>
            <w:r w:rsidRPr="008D4725">
              <w:rPr>
                <w:b/>
              </w:rPr>
              <w:t xml:space="preserve"> Visit</w:t>
            </w:r>
            <w:r>
              <w:rPr>
                <w:b/>
              </w:rPr>
              <w:t>/direct work</w:t>
            </w:r>
          </w:p>
          <w:p w14:paraId="13189FF6" w14:textId="77777777" w:rsidR="00A278E7" w:rsidRDefault="00A278E7" w:rsidP="00581EA9">
            <w:r>
              <w:t xml:space="preserve">(as </w:t>
            </w:r>
            <w:proofErr w:type="gramStart"/>
            <w:r>
              <w:t>discussed</w:t>
            </w:r>
            <w:proofErr w:type="gramEnd"/>
            <w:r>
              <w:t xml:space="preserve"> and agreed with Social worker prior to meeting/home visit)</w:t>
            </w:r>
          </w:p>
          <w:p w14:paraId="32BD6F0B" w14:textId="77777777" w:rsidR="00A278E7" w:rsidRDefault="00A278E7" w:rsidP="00581EA9"/>
        </w:tc>
      </w:tr>
      <w:tr w:rsidR="00A278E7" w14:paraId="46B30CFD" w14:textId="77777777" w:rsidTr="00581EA9">
        <w:tc>
          <w:tcPr>
            <w:tcW w:w="9242" w:type="dxa"/>
          </w:tcPr>
          <w:p w14:paraId="1761FFC8" w14:textId="77777777" w:rsidR="00A278E7" w:rsidRDefault="00A278E7" w:rsidP="00581EA9"/>
          <w:p w14:paraId="259E586D" w14:textId="77777777" w:rsidR="00A278E7" w:rsidRDefault="00A278E7" w:rsidP="00581EA9"/>
        </w:tc>
      </w:tr>
      <w:tr w:rsidR="00A278E7" w14:paraId="2A143069" w14:textId="77777777" w:rsidTr="00581EA9">
        <w:tc>
          <w:tcPr>
            <w:tcW w:w="9242" w:type="dxa"/>
          </w:tcPr>
          <w:p w14:paraId="5E061303" w14:textId="77777777" w:rsidR="00A278E7" w:rsidRDefault="00A278E7" w:rsidP="00581EA9"/>
        </w:tc>
      </w:tr>
      <w:tr w:rsidR="00A278E7" w14:paraId="28EFEBBD" w14:textId="77777777" w:rsidTr="00581EA9">
        <w:tc>
          <w:tcPr>
            <w:tcW w:w="9242" w:type="dxa"/>
          </w:tcPr>
          <w:p w14:paraId="6391E936" w14:textId="77777777" w:rsidR="00A278E7" w:rsidRPr="008D4725" w:rsidRDefault="00A278E7" w:rsidP="00581EA9">
            <w:pPr>
              <w:rPr>
                <w:b/>
              </w:rPr>
            </w:pPr>
            <w:r w:rsidRPr="008D4725">
              <w:rPr>
                <w:b/>
              </w:rPr>
              <w:t>Observations</w:t>
            </w:r>
          </w:p>
          <w:p w14:paraId="6FAC97E1" w14:textId="77777777" w:rsidR="00A278E7" w:rsidRDefault="00A278E7" w:rsidP="00581EA9">
            <w:r>
              <w:t>(this is to include whether the agreed aims were met and highlight social worker strengths and weaknesses in practice)</w:t>
            </w:r>
          </w:p>
          <w:p w14:paraId="4B4B75B8" w14:textId="77777777" w:rsidR="00A278E7" w:rsidRDefault="00A278E7" w:rsidP="00581EA9"/>
        </w:tc>
      </w:tr>
      <w:tr w:rsidR="00A278E7" w14:paraId="5DE0E3F9" w14:textId="77777777" w:rsidTr="00581EA9">
        <w:tc>
          <w:tcPr>
            <w:tcW w:w="9242" w:type="dxa"/>
          </w:tcPr>
          <w:p w14:paraId="1733679D" w14:textId="77777777" w:rsidR="00A278E7" w:rsidRDefault="00A278E7" w:rsidP="00581EA9"/>
          <w:p w14:paraId="2A1A9D1F" w14:textId="77777777" w:rsidR="00A278E7" w:rsidRDefault="00A278E7" w:rsidP="00581EA9"/>
          <w:p w14:paraId="5A0A72BF" w14:textId="77777777" w:rsidR="00A278E7" w:rsidRDefault="00A278E7" w:rsidP="00581EA9">
            <w:r>
              <w:t xml:space="preserve"> </w:t>
            </w:r>
          </w:p>
        </w:tc>
      </w:tr>
      <w:tr w:rsidR="00A278E7" w14:paraId="0C2EEA53" w14:textId="77777777" w:rsidTr="00581EA9">
        <w:tc>
          <w:tcPr>
            <w:tcW w:w="9242" w:type="dxa"/>
          </w:tcPr>
          <w:p w14:paraId="1796B874" w14:textId="77777777" w:rsidR="00A278E7" w:rsidRDefault="00A278E7" w:rsidP="00581EA9"/>
        </w:tc>
      </w:tr>
      <w:tr w:rsidR="00A278E7" w14:paraId="235CBA67" w14:textId="77777777" w:rsidTr="00581EA9">
        <w:tc>
          <w:tcPr>
            <w:tcW w:w="9242" w:type="dxa"/>
          </w:tcPr>
          <w:p w14:paraId="7EE01DC2" w14:textId="77777777" w:rsidR="00A278E7" w:rsidRPr="008D4725" w:rsidRDefault="00A278E7" w:rsidP="00581EA9">
            <w:pPr>
              <w:rPr>
                <w:b/>
              </w:rPr>
            </w:pPr>
            <w:r w:rsidRPr="008D4725">
              <w:rPr>
                <w:b/>
              </w:rPr>
              <w:t>Reflective Discussion</w:t>
            </w:r>
          </w:p>
          <w:p w14:paraId="76E290BC" w14:textId="77777777" w:rsidR="00A278E7" w:rsidRDefault="00A278E7" w:rsidP="00581EA9">
            <w:r>
              <w:t>(record of any discussion held post observation in relation to case history, social work concerns, presentation of family members, and or any other presenting issues)</w:t>
            </w:r>
          </w:p>
          <w:p w14:paraId="6CD786D6" w14:textId="77777777" w:rsidR="00A278E7" w:rsidRDefault="00A278E7" w:rsidP="00581EA9"/>
        </w:tc>
      </w:tr>
      <w:tr w:rsidR="00A278E7" w14:paraId="1055702B" w14:textId="77777777" w:rsidTr="00581EA9">
        <w:tc>
          <w:tcPr>
            <w:tcW w:w="9242" w:type="dxa"/>
          </w:tcPr>
          <w:p w14:paraId="3767C23B" w14:textId="77777777" w:rsidR="00A278E7" w:rsidRDefault="00A278E7" w:rsidP="00581EA9"/>
          <w:p w14:paraId="22932FD8" w14:textId="77777777" w:rsidR="00A278E7" w:rsidRDefault="00A278E7" w:rsidP="00581EA9"/>
          <w:p w14:paraId="039F4637" w14:textId="77777777" w:rsidR="00A278E7" w:rsidRDefault="00A278E7" w:rsidP="00581EA9"/>
        </w:tc>
      </w:tr>
      <w:tr w:rsidR="00A278E7" w14:paraId="40F71E5B" w14:textId="77777777" w:rsidTr="00581EA9">
        <w:tc>
          <w:tcPr>
            <w:tcW w:w="9242" w:type="dxa"/>
          </w:tcPr>
          <w:p w14:paraId="38BCE056" w14:textId="77777777" w:rsidR="00A278E7" w:rsidRDefault="00A278E7" w:rsidP="00581EA9"/>
        </w:tc>
      </w:tr>
      <w:tr w:rsidR="00A278E7" w14:paraId="2C94CD1E" w14:textId="77777777" w:rsidTr="00581EA9">
        <w:tc>
          <w:tcPr>
            <w:tcW w:w="9242" w:type="dxa"/>
          </w:tcPr>
          <w:p w14:paraId="63545E1A" w14:textId="77777777" w:rsidR="00A278E7" w:rsidRPr="00DF62C7" w:rsidRDefault="00A278E7" w:rsidP="00581EA9">
            <w:pPr>
              <w:rPr>
                <w:b/>
              </w:rPr>
            </w:pPr>
            <w:r w:rsidRPr="00DF62C7">
              <w:rPr>
                <w:b/>
              </w:rPr>
              <w:t>Actions</w:t>
            </w:r>
          </w:p>
          <w:p w14:paraId="36AAEB81" w14:textId="77777777" w:rsidR="00A278E7" w:rsidRDefault="00A278E7" w:rsidP="00581EA9">
            <w:r>
              <w:t>(for either social worker or line management)</w:t>
            </w:r>
          </w:p>
          <w:p w14:paraId="56198875" w14:textId="77777777" w:rsidR="00A278E7" w:rsidRDefault="00A278E7" w:rsidP="00581EA9"/>
        </w:tc>
      </w:tr>
      <w:tr w:rsidR="00A278E7" w14:paraId="0F760933" w14:textId="77777777" w:rsidTr="00581EA9">
        <w:tc>
          <w:tcPr>
            <w:tcW w:w="9242" w:type="dxa"/>
          </w:tcPr>
          <w:p w14:paraId="638DBEDB" w14:textId="77777777" w:rsidR="00A278E7" w:rsidRDefault="00A278E7" w:rsidP="00581EA9"/>
          <w:p w14:paraId="4FDFB1EC" w14:textId="77777777" w:rsidR="00A278E7" w:rsidRDefault="00A278E7" w:rsidP="00581EA9"/>
          <w:p w14:paraId="53B986D2" w14:textId="77777777" w:rsidR="00A278E7" w:rsidRDefault="00A278E7" w:rsidP="00581EA9"/>
        </w:tc>
      </w:tr>
      <w:tr w:rsidR="00A278E7" w14:paraId="747A108D" w14:textId="77777777" w:rsidTr="00581EA9">
        <w:tc>
          <w:tcPr>
            <w:tcW w:w="9242" w:type="dxa"/>
          </w:tcPr>
          <w:p w14:paraId="3E4B9403" w14:textId="77777777" w:rsidR="00A278E7" w:rsidRDefault="00A278E7" w:rsidP="00581EA9"/>
        </w:tc>
      </w:tr>
      <w:tr w:rsidR="00A278E7" w14:paraId="0578CF1C" w14:textId="77777777" w:rsidTr="00581EA9">
        <w:tc>
          <w:tcPr>
            <w:tcW w:w="9242" w:type="dxa"/>
          </w:tcPr>
          <w:p w14:paraId="09D9ECC8" w14:textId="77777777" w:rsidR="00A278E7" w:rsidRPr="00DF62C7" w:rsidRDefault="00A278E7" w:rsidP="00581EA9">
            <w:pPr>
              <w:rPr>
                <w:b/>
              </w:rPr>
            </w:pPr>
            <w:r w:rsidRPr="00DF62C7">
              <w:rPr>
                <w:b/>
              </w:rPr>
              <w:t>Social Worker comments</w:t>
            </w:r>
          </w:p>
          <w:p w14:paraId="085D7C5E" w14:textId="77777777" w:rsidR="00A278E7" w:rsidRDefault="00A278E7" w:rsidP="00581EA9"/>
        </w:tc>
      </w:tr>
      <w:tr w:rsidR="00A278E7" w14:paraId="1E9C6F88" w14:textId="77777777" w:rsidTr="00581EA9">
        <w:tc>
          <w:tcPr>
            <w:tcW w:w="9242" w:type="dxa"/>
          </w:tcPr>
          <w:p w14:paraId="06AE180D" w14:textId="77777777" w:rsidR="00A278E7" w:rsidRDefault="00A278E7" w:rsidP="00581EA9"/>
          <w:p w14:paraId="5FDD6B02" w14:textId="77777777" w:rsidR="00A278E7" w:rsidRDefault="00A278E7" w:rsidP="00581EA9"/>
          <w:p w14:paraId="4C5F2616" w14:textId="77777777" w:rsidR="00A278E7" w:rsidRDefault="00A278E7" w:rsidP="00581EA9"/>
          <w:p w14:paraId="7944E538" w14:textId="77777777" w:rsidR="00A278E7" w:rsidRDefault="00A278E7" w:rsidP="00581EA9"/>
          <w:p w14:paraId="631A7D44" w14:textId="77777777" w:rsidR="00A278E7" w:rsidRDefault="00A278E7" w:rsidP="00581EA9"/>
          <w:p w14:paraId="0A449783" w14:textId="77777777" w:rsidR="00A278E7" w:rsidRDefault="00A278E7" w:rsidP="00581EA9"/>
          <w:p w14:paraId="04752F18" w14:textId="77777777" w:rsidR="00A278E7" w:rsidRDefault="00A278E7" w:rsidP="00581EA9"/>
        </w:tc>
      </w:tr>
    </w:tbl>
    <w:p w14:paraId="726F76A4" w14:textId="77777777" w:rsidR="00A278E7" w:rsidRDefault="00A278E7" w:rsidP="00A278E7"/>
    <w:p w14:paraId="3927614C" w14:textId="77777777" w:rsidR="00A278E7" w:rsidRDefault="00A278E7" w:rsidP="00A278E7">
      <w:pPr>
        <w:rPr>
          <w:rFonts w:ascii="Arial" w:hAnsi="Arial" w:cs="Arial"/>
          <w:sz w:val="24"/>
          <w:szCs w:val="24"/>
        </w:rPr>
      </w:pPr>
    </w:p>
    <w:p w14:paraId="27852AFA" w14:textId="77777777" w:rsidR="008D26F0" w:rsidRDefault="008D26F0"/>
    <w:sectPr w:rsidR="008D2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2E995" w14:textId="77777777" w:rsidR="00A278E7" w:rsidRDefault="00A278E7" w:rsidP="00A278E7">
      <w:r>
        <w:separator/>
      </w:r>
    </w:p>
  </w:endnote>
  <w:endnote w:type="continuationSeparator" w:id="0">
    <w:p w14:paraId="60F4DD83" w14:textId="77777777" w:rsidR="00A278E7" w:rsidRDefault="00A278E7" w:rsidP="00A2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78567" w14:textId="77777777" w:rsidR="00A278E7" w:rsidRDefault="00A278E7" w:rsidP="00A278E7">
      <w:r>
        <w:separator/>
      </w:r>
    </w:p>
  </w:footnote>
  <w:footnote w:type="continuationSeparator" w:id="0">
    <w:p w14:paraId="43CFADD0" w14:textId="77777777" w:rsidR="00A278E7" w:rsidRDefault="00A278E7" w:rsidP="00A27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E7"/>
    <w:rsid w:val="008D26F0"/>
    <w:rsid w:val="00A2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AD1BA"/>
  <w15:chartTrackingRefBased/>
  <w15:docId w15:val="{6C98B6B3-483C-4A42-9213-A60F8509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8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Dempsey</dc:creator>
  <cp:keywords/>
  <dc:description/>
  <cp:lastModifiedBy>Deborah Dempsey</cp:lastModifiedBy>
  <cp:revision>1</cp:revision>
  <dcterms:created xsi:type="dcterms:W3CDTF">2021-12-03T10:51:00Z</dcterms:created>
  <dcterms:modified xsi:type="dcterms:W3CDTF">2021-12-03T10:53:00Z</dcterms:modified>
</cp:coreProperties>
</file>