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256"/>
        <w:gridCol w:w="2678"/>
        <w:gridCol w:w="2835"/>
      </w:tblGrid>
      <w:tr w:rsidR="00625028" w:rsidRPr="00CB39ED" w14:paraId="145DAB23" w14:textId="77777777" w:rsidTr="00625028">
        <w:trPr>
          <w:trHeight w:val="39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DF376A" w14:textId="2E98CB7A" w:rsidR="00E8527C" w:rsidRPr="00CB39ED" w:rsidRDefault="00625028" w:rsidP="00CB39ED">
            <w:pPr>
              <w:pStyle w:val="Heading2"/>
              <w:rPr>
                <w:rFonts w:ascii="Calibri" w:hAnsi="Calibri" w:cs="Calibri"/>
              </w:rPr>
            </w:pPr>
            <w:r w:rsidRPr="00CB39ED">
              <w:rPr>
                <w:rFonts w:ascii="Calibri" w:hAnsi="Calibri" w:cs="Calibri"/>
              </w:rPr>
              <w:t>CREATIVE THERAPIES &amp; PARENTING SERVICES REFERRAL FORM</w:t>
            </w:r>
          </w:p>
        </w:tc>
      </w:tr>
      <w:tr w:rsidR="005F153D" w:rsidRPr="00CB39ED" w14:paraId="63DF1297" w14:textId="77777777" w:rsidTr="00324BC9">
        <w:trPr>
          <w:trHeight w:val="12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B15C" w14:textId="71624836" w:rsidR="00077464" w:rsidRPr="00077464" w:rsidRDefault="00077464" w:rsidP="00077464">
            <w:pPr>
              <w:jc w:val="center"/>
              <w:rPr>
                <w:rStyle w:val="CORAMNEW"/>
                <w:rFonts w:cs="Calibri"/>
                <w:i/>
                <w:iCs/>
                <w:sz w:val="22"/>
                <w:szCs w:val="22"/>
              </w:rPr>
            </w:pPr>
            <w:r>
              <w:rPr>
                <w:rStyle w:val="CORAMNEW"/>
                <w:rFonts w:cs="Calibri"/>
                <w:i/>
                <w:iCs/>
                <w:sz w:val="22"/>
                <w:szCs w:val="22"/>
              </w:rPr>
              <w:t>(</w:t>
            </w:r>
            <w:r w:rsidRPr="00077464">
              <w:rPr>
                <w:rStyle w:val="CORAMNEW"/>
                <w:rFonts w:cs="Calibri"/>
                <w:i/>
                <w:iCs/>
                <w:sz w:val="22"/>
                <w:szCs w:val="22"/>
              </w:rPr>
              <w:t>P</w:t>
            </w:r>
            <w:r w:rsidRPr="00077464">
              <w:rPr>
                <w:rStyle w:val="CORAMNEW"/>
                <w:i/>
                <w:iCs/>
                <w:sz w:val="22"/>
                <w:szCs w:val="22"/>
              </w:rPr>
              <w:t xml:space="preserve">lease </w:t>
            </w:r>
            <w:r w:rsidR="004D7A4C">
              <w:rPr>
                <w:rStyle w:val="CORAMNEW"/>
                <w:i/>
                <w:iCs/>
                <w:sz w:val="22"/>
                <w:szCs w:val="22"/>
              </w:rPr>
              <w:t>click/tap</w:t>
            </w:r>
            <w:r w:rsidRPr="00077464">
              <w:rPr>
                <w:rStyle w:val="CORAMNEW"/>
                <w:i/>
                <w:iCs/>
                <w:sz w:val="22"/>
                <w:szCs w:val="22"/>
              </w:rPr>
              <w:t xml:space="preserve"> the approp</w:t>
            </w:r>
            <w:r w:rsidR="00A90700">
              <w:rPr>
                <w:rStyle w:val="CORAMNEW"/>
                <w:i/>
                <w:iCs/>
                <w:sz w:val="22"/>
                <w:szCs w:val="22"/>
              </w:rPr>
              <w:t>r</w:t>
            </w:r>
            <w:r w:rsidRPr="00077464">
              <w:rPr>
                <w:rStyle w:val="CORAMNEW"/>
                <w:i/>
                <w:iCs/>
                <w:sz w:val="22"/>
                <w:szCs w:val="22"/>
              </w:rPr>
              <w:t>iate box</w:t>
            </w:r>
            <w:r>
              <w:rPr>
                <w:rStyle w:val="CORAMNEW"/>
                <w:i/>
                <w:iCs/>
                <w:sz w:val="22"/>
                <w:szCs w:val="22"/>
              </w:rPr>
              <w:t>)</w:t>
            </w:r>
          </w:p>
          <w:p w14:paraId="19FD6B36" w14:textId="69576B77" w:rsidR="00324BC9" w:rsidRPr="003759FD" w:rsidRDefault="00693282" w:rsidP="009B2080">
            <w:pPr>
              <w:rPr>
                <w:rStyle w:val="CORAMNEW"/>
                <w:rFonts w:cs="Calibri"/>
                <w:b/>
                <w:bCs/>
                <w:sz w:val="22"/>
                <w:szCs w:val="22"/>
              </w:rPr>
            </w:pP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20199172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077464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4090F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4090F" w:rsidRPr="00CB39ED">
              <w:rPr>
                <w:rFonts w:ascii="Calibri" w:hAnsi="Calibri" w:cs="Calibri"/>
                <w:sz w:val="22"/>
                <w:szCs w:val="22"/>
              </w:rPr>
              <w:t xml:space="preserve">If you are seeking </w:t>
            </w:r>
            <w:r w:rsidR="00F4090F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post-SGO or post-adoption support</w:t>
            </w:r>
            <w:r w:rsidR="00F4090F" w:rsidRPr="00CB39ED">
              <w:rPr>
                <w:rFonts w:ascii="Calibri" w:hAnsi="Calibri" w:cs="Calibri"/>
                <w:sz w:val="22"/>
                <w:szCs w:val="22"/>
              </w:rPr>
              <w:t xml:space="preserve">, please email the form to </w:t>
            </w:r>
            <w:hyperlink r:id="rId7" w:history="1">
              <w:r w:rsidR="00F4090F" w:rsidRPr="00CB39ED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Adoptionsupportgateway@coram.org.uk</w:t>
              </w:r>
            </w:hyperlink>
          </w:p>
          <w:p w14:paraId="637AB954" w14:textId="50340140" w:rsidR="00324BC9" w:rsidRPr="003759FD" w:rsidRDefault="00693282" w:rsidP="003759FD">
            <w:pPr>
              <w:rPr>
                <w:rStyle w:val="CORAMNEW"/>
                <w:rFonts w:cs="Calibri"/>
                <w:sz w:val="22"/>
                <w:szCs w:val="22"/>
              </w:rPr>
            </w:pP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854068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077464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24BC9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24BC9" w:rsidRPr="00CB39ED">
              <w:rPr>
                <w:rFonts w:ascii="Calibri" w:hAnsi="Calibri" w:cs="Calibri"/>
                <w:bCs/>
                <w:sz w:val="22"/>
                <w:szCs w:val="22"/>
              </w:rPr>
              <w:t xml:space="preserve">For all </w:t>
            </w:r>
            <w:r w:rsidR="00324BC9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other referrals including </w:t>
            </w:r>
            <w:r w:rsidR="00CB39ED" w:rsidRPr="00CB39E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324BC9" w:rsidRPr="00CB39ED">
              <w:rPr>
                <w:rFonts w:ascii="Calibri" w:hAnsi="Calibri" w:cs="Calibri"/>
                <w:b/>
                <w:sz w:val="22"/>
                <w:szCs w:val="22"/>
              </w:rPr>
              <w:t>amden schools</w:t>
            </w:r>
            <w:r w:rsidR="00324BC9" w:rsidRPr="00CB39ED">
              <w:rPr>
                <w:rFonts w:ascii="Calibri" w:hAnsi="Calibri" w:cs="Calibri"/>
                <w:bCs/>
                <w:sz w:val="22"/>
                <w:szCs w:val="22"/>
              </w:rPr>
              <w:t>, please email the form to</w:t>
            </w:r>
            <w:r w:rsidR="00324BC9" w:rsidRPr="00CB39ED">
              <w:rPr>
                <w:rFonts w:ascii="Calibri" w:hAnsi="Calibri" w:cs="Calibri"/>
                <w:bCs/>
                <w:color w:val="0070C0"/>
                <w:sz w:val="22"/>
                <w:szCs w:val="22"/>
              </w:rPr>
              <w:t xml:space="preserve">: </w:t>
            </w:r>
            <w:hyperlink r:id="rId8" w:history="1">
              <w:r w:rsidR="00324BC9" w:rsidRPr="00CB39ED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creativetherapyadmin@coram.org.uk</w:t>
              </w:r>
            </w:hyperlink>
          </w:p>
          <w:p w14:paraId="0DDBCE2C" w14:textId="77777777" w:rsidR="003759FD" w:rsidRDefault="003759FD" w:rsidP="00324BC9">
            <w:pPr>
              <w:jc w:val="center"/>
              <w:rPr>
                <w:rStyle w:val="CORAMNEW"/>
                <w:rFonts w:cs="Calibri"/>
                <w:i/>
                <w:iCs/>
                <w:sz w:val="22"/>
                <w:szCs w:val="22"/>
              </w:rPr>
            </w:pPr>
          </w:p>
          <w:p w14:paraId="594FC255" w14:textId="4D4C9423" w:rsidR="007D5D49" w:rsidRPr="00CB39ED" w:rsidRDefault="00324BC9" w:rsidP="00324BC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Style w:val="CORAMNEW"/>
                <w:rFonts w:cs="Calibri"/>
                <w:i/>
                <w:iCs/>
                <w:sz w:val="22"/>
                <w:szCs w:val="22"/>
              </w:rPr>
              <w:t xml:space="preserve">Please note that all </w:t>
            </w:r>
            <w:r w:rsidRPr="00CB39ED">
              <w:rPr>
                <w:rStyle w:val="CORAMNEW"/>
                <w:rFonts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incomplete</w:t>
            </w:r>
            <w:r w:rsidRPr="00CB39ED">
              <w:rPr>
                <w:rStyle w:val="CORAMNEW"/>
                <w:rFonts w:cs="Calibri"/>
                <w:i/>
                <w:iCs/>
                <w:sz w:val="22"/>
                <w:szCs w:val="22"/>
              </w:rPr>
              <w:t xml:space="preserve"> forms will be </w:t>
            </w:r>
            <w:r w:rsidRPr="00CB39ED">
              <w:rPr>
                <w:rStyle w:val="CORAMNEW"/>
                <w:rFonts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returned</w:t>
            </w:r>
          </w:p>
        </w:tc>
      </w:tr>
      <w:tr w:rsidR="008A1DD7" w:rsidRPr="00CB39ED" w14:paraId="4578DC9C" w14:textId="77777777" w:rsidTr="00372B1D">
        <w:trPr>
          <w:trHeight w:val="2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3B66B2" w14:textId="77777777" w:rsidR="00324BC9" w:rsidRPr="00CB39ED" w:rsidRDefault="00324BC9" w:rsidP="008A1DD7">
            <w:pPr>
              <w:ind w:left="7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10A41B47" w14:textId="77777777" w:rsidR="008A1DD7" w:rsidRPr="00CB39ED" w:rsidRDefault="009656FF" w:rsidP="008A1DD7">
            <w:pPr>
              <w:ind w:left="7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CHILD/YOUNG PERSON’S DETAILS</w:t>
            </w:r>
          </w:p>
          <w:p w14:paraId="7FD91147" w14:textId="0FDF9D59" w:rsidR="00324BC9" w:rsidRPr="00CB39ED" w:rsidRDefault="00324BC9" w:rsidP="008A1DD7">
            <w:pPr>
              <w:ind w:left="7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1DD7" w:rsidRPr="00CB39ED" w14:paraId="147F36B7" w14:textId="77777777" w:rsidTr="00372B1D">
        <w:trPr>
          <w:trHeight w:val="43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46A" w14:textId="77777777" w:rsidR="008A1DD7" w:rsidRPr="00CB39ED" w:rsidRDefault="008A1DD7">
            <w:pPr>
              <w:pStyle w:val="Heading1"/>
              <w:rPr>
                <w:rFonts w:ascii="Calibri" w:hAnsi="Calibri" w:cs="Calibri"/>
                <w:szCs w:val="22"/>
              </w:rPr>
            </w:pPr>
            <w:r w:rsidRPr="00CB39ED">
              <w:rPr>
                <w:rFonts w:ascii="Calibri" w:hAnsi="Calibri" w:cs="Calibri"/>
                <w:szCs w:val="22"/>
              </w:rPr>
              <w:t>Name:</w:t>
            </w:r>
          </w:p>
          <w:p w14:paraId="41E5C4E2" w14:textId="77777777" w:rsidR="008A1DD7" w:rsidRPr="00CB39ED" w:rsidRDefault="008A1D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BCB" w14:textId="7FB47F3C" w:rsidR="008A1DD7" w:rsidRPr="00CB39ED" w:rsidRDefault="008A1D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  <w:r w:rsidRPr="001D6E6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283E03" w:rsidRPr="001D6E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Heading1Char"/>
                  <w:rFonts w:ascii="Calibri" w:hAnsi="Calibri" w:cs="Calibri"/>
                  <w:b w:val="0"/>
                  <w:bCs w:val="0"/>
                  <w:color w:val="808080" w:themeColor="background1" w:themeShade="80"/>
                  <w:sz w:val="22"/>
                  <w:szCs w:val="22"/>
                </w:rPr>
                <w:id w:val="-340403759"/>
                <w:lock w:val="sdtLocked"/>
                <w:placeholder>
                  <w:docPart w:val="662BC470FF1D46C58E315D99821E2704"/>
                </w:placeholder>
                <w15:color w:val="8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Heading1Char"/>
                </w:rPr>
              </w:sdtEndPr>
              <w:sdtContent>
                <w:r w:rsidR="001D6E68" w:rsidRPr="001D6E68">
                  <w:rPr>
                    <w:rStyle w:val="Heading1Char"/>
                    <w:rFonts w:ascii="Calibri" w:hAnsi="Calibri" w:cs="Calibri"/>
                    <w:b w:val="0"/>
                    <w:bCs w:val="0"/>
                    <w:color w:val="808080" w:themeColor="background1" w:themeShade="80"/>
                    <w:sz w:val="22"/>
                    <w:szCs w:val="22"/>
                  </w:rPr>
                  <w:t>Type or click to enter a date</w:t>
                </w:r>
              </w:sdtContent>
            </w:sdt>
          </w:p>
          <w:p w14:paraId="05688E7C" w14:textId="77777777" w:rsidR="008A1DD7" w:rsidRPr="00CB39ED" w:rsidRDefault="008A1DD7" w:rsidP="008A1D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651" w14:textId="77777777" w:rsidR="008A1DD7" w:rsidRPr="00CB39ED" w:rsidRDefault="008A1DD7" w:rsidP="008A1DD7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Current Age:</w:t>
            </w:r>
          </w:p>
          <w:p w14:paraId="7D467EE6" w14:textId="77777777" w:rsidR="008A1DD7" w:rsidRPr="00CB39ED" w:rsidRDefault="008A1DD7" w:rsidP="008A1D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D7" w:rsidRPr="00CB39ED" w14:paraId="5C0FF738" w14:textId="77777777" w:rsidTr="00372B1D">
        <w:trPr>
          <w:trHeight w:val="73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961" w14:textId="5852D2B9" w:rsidR="008A1DD7" w:rsidRPr="00CB39ED" w:rsidRDefault="008A1DD7" w:rsidP="008A1D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Gender:</w:t>
            </w:r>
            <w:r w:rsidR="00AF3748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369755029"/>
                <w:lock w:val="sdtLocked"/>
                <w:placeholder>
                  <w:docPart w:val="FE49B6A6C05D44D7B5049E5D0D2AE687"/>
                </w:placeholder>
                <w:showingPlcHdr/>
                <w15:color w:val="800000"/>
                <w:dropDownList>
                  <w:listItem w:displayText="Choose a gender " w:value="Choose a gender "/>
                  <w:listItem w:displayText="Male" w:value="Male"/>
                  <w:listItem w:displayText="Female" w:value="Female"/>
                </w:dropDownList>
              </w:sdtPr>
              <w:sdtEndPr>
                <w:rPr>
                  <w:rStyle w:val="DefaultParagraphFont"/>
                  <w:rFonts w:ascii="Arial" w:hAnsi="Arial"/>
                  <w:b/>
                </w:rPr>
              </w:sdtEndPr>
              <w:sdtContent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Click or tap to enter a gender </w:t>
                </w:r>
              </w:sdtContent>
            </w:sdt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4258" w14:textId="1CDE8A89" w:rsidR="008A1DD7" w:rsidRPr="00CB39ED" w:rsidRDefault="008A1DD7" w:rsidP="008A1D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Ethnicity:</w:t>
            </w:r>
            <w:r w:rsidR="00AF3748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240990575"/>
                <w:lock w:val="sdtLocked"/>
                <w:placeholder>
                  <w:docPart w:val="D7415B394982418AB45AE1A225F41D01"/>
                </w:placeholder>
                <w:showingPlcHdr/>
                <w15:color w:val="800000"/>
                <w:comboBox>
                  <w:listItem w:value="Choose an ethnicity"/>
                  <w:listItem w:displayText="White: Scottish/English/Welsh/Northern Irish/British" w:value="White: Scottish/English/Welsh/Northern Irish/British"/>
                  <w:listItem w:displayText="White: Irish" w:value="White: Irish"/>
                  <w:listItem w:displayText="White: Gypsy or Irish Traveller" w:value="White: Gypsy or Irish Traveller"/>
                  <w:listItem w:displayText="White: Any other White background, please describe below" w:value="White: Any other White background, please describe below"/>
                  <w:listItem w:displayText="Mixed/Multiple ethnic groups: White and Black Caribbean" w:value="Mixed/Multiple ethnic groups: White and Black Caribbean"/>
                  <w:listItem w:displayText="Mixed/Multiple ethnic groups: White and Black African" w:value="Mixed/Multiple ethnic groups: White and Black African"/>
                  <w:listItem w:displayText="Mixed/Multiple ethnic groups: White and Asian" w:value="Mixed/Multiple ethnic groups: White and Asian"/>
                  <w:listItem w:displayText="Mixed/Multiple ethnic groups: Any other Mixed/Multiple ethnic background, please describe below" w:value="Mixed/Multiple ethnic groups: Any other Mixed/Multiple ethnic background, please describe below"/>
                  <w:listItem w:displayText="Asian/Asian British: Indian" w:value="Asian/Asian British: Indian"/>
                  <w:listItem w:displayText="Asian/Asian British: Pakistani" w:value="Asian/Asian British: Pakistani"/>
                  <w:listItem w:displayText="Asian/Asian British: Bangladeshi" w:value="Asian/Asian British: Bangladeshi"/>
                  <w:listItem w:displayText="Asian/Asian British: Chinese" w:value="Asian/Asian British: Chinese"/>
                  <w:listItem w:displayText="Asian/Asian British: Any other Asian background, please describe below" w:value="Asian/Asian British: Any other Asian background, please describe below"/>
                  <w:listItem w:displayText="Black/African/Caribbean/Black British: African" w:value="Black/African/Caribbean/Black British: African"/>
                  <w:listItem w:displayText="Black/African/Caribbean/Black British: Caribbean" w:value="Black/African/Caribbean/Black British: Caribbean"/>
                  <w:listItem w:displayText="Black/African/Caribbean/Black British: Any other Black/African/Caribbean background, please describe below" w:value="Black/African/Caribbean/Black British: Any other Black/African/Caribbean background, please describe below"/>
                  <w:listItem w:displayText="Arab" w:value="Arab"/>
                  <w:listItem w:displayText="Any other ethnic group, please describe below" w:value="Any other ethnic group, please describe below"/>
                </w:comboBox>
              </w:sdtPr>
              <w:sdtEndPr>
                <w:rPr>
                  <w:rStyle w:val="DefaultParagraphFont"/>
                  <w:rFonts w:ascii="Arial" w:hAnsi="Arial"/>
                </w:rPr>
              </w:sdtEndPr>
              <w:sdtContent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>Click or tap to choose</w:t>
                </w:r>
                <w:r w:rsidR="00331D49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 an</w:t>
                </w:r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 ethnicity</w:t>
                </w:r>
              </w:sdtContent>
            </w:sdt>
          </w:p>
        </w:tc>
      </w:tr>
      <w:tr w:rsidR="001B343C" w:rsidRPr="00CB39ED" w14:paraId="2AC53DA6" w14:textId="77777777" w:rsidTr="00372B1D">
        <w:trPr>
          <w:trHeight w:val="73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398" w14:textId="30DC979C" w:rsidR="001B343C" w:rsidRPr="00CB39ED" w:rsidRDefault="00FE0234" w:rsidP="001B34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Nursery/</w:t>
            </w:r>
            <w:r w:rsidR="001B343C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School/College: </w:t>
            </w:r>
          </w:p>
          <w:p w14:paraId="7572DFC4" w14:textId="77777777" w:rsidR="001B343C" w:rsidRPr="00CB39ED" w:rsidRDefault="001B343C" w:rsidP="008A1DD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4A7" w14:textId="0D47F15C" w:rsidR="001B343C" w:rsidRPr="00CB39ED" w:rsidRDefault="001B343C" w:rsidP="001B34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Year Group: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color w:val="808080" w:themeColor="background1" w:themeShade="80"/>
                  <w:sz w:val="22"/>
                  <w:szCs w:val="22"/>
                </w:rPr>
                <w:id w:val="194590913"/>
                <w:lock w:val="sdtLocked"/>
                <w:placeholder>
                  <w:docPart w:val="A31CCB6CE86140B18D68860B65E765D1"/>
                </w:placeholder>
                <w15:color w:val="800000"/>
                <w:dropDownList>
                  <w:listItem w:displayText="Choose a year group" w:value="Choose a year group"/>
                  <w:listItem w:displayText="Early years" w:value="Early years"/>
                  <w:listItem w:displayText="Reception" w:value="Reception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  <w:listItem w:displayText="Year 12" w:value="Year 12"/>
                  <w:listItem w:displayText="Year 13" w:value="Year 13"/>
                </w:dropDownList>
              </w:sdtPr>
              <w:sdtEndPr>
                <w:rPr>
                  <w:rStyle w:val="CORAMNEW"/>
                </w:rPr>
              </w:sdtEndPr>
              <w:sdtContent>
                <w:r w:rsidR="00AF3748"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>Click or tap to choose a year group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A1DD7" w:rsidRPr="00CB39ED" w14:paraId="46FB379B" w14:textId="77777777" w:rsidTr="00372B1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45BCF5" w14:textId="77777777" w:rsidR="00497375" w:rsidRPr="00CB39ED" w:rsidRDefault="00497375" w:rsidP="008A1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E22141" w14:textId="77777777" w:rsidR="008A1DD7" w:rsidRPr="00CB39ED" w:rsidRDefault="009656FF" w:rsidP="008A1DD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FAMILY DETAILS</w:t>
            </w:r>
          </w:p>
          <w:p w14:paraId="6BDAE11E" w14:textId="4F6EC757" w:rsidR="00497375" w:rsidRPr="00CB39ED" w:rsidRDefault="00497375" w:rsidP="008A1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9C7" w:rsidRPr="00CB39ED" w14:paraId="166ADA0F" w14:textId="77777777" w:rsidTr="00372B1D">
        <w:trPr>
          <w:trHeight w:val="55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AF4" w14:textId="24C998FA" w:rsidR="00E469C7" w:rsidRPr="00CB39ED" w:rsidRDefault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Parent</w:t>
            </w:r>
            <w:r w:rsidR="007F2187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/ Carer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1: </w:t>
            </w:r>
          </w:p>
          <w:p w14:paraId="41EE9296" w14:textId="787A6AC4" w:rsidR="00FE0234" w:rsidRPr="00CB39ED" w:rsidRDefault="00FE0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A10876" w14:textId="77777777" w:rsidR="00FE0234" w:rsidRPr="00CB39ED" w:rsidRDefault="00FE0234" w:rsidP="00FE0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Telephone &amp; Email Address: </w:t>
            </w:r>
          </w:p>
          <w:p w14:paraId="0B5EDF16" w14:textId="77777777" w:rsidR="00FE0234" w:rsidRPr="00CB39ED" w:rsidRDefault="00FE0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5DFDB9" w14:textId="77777777" w:rsidR="00E469C7" w:rsidRPr="00CB39ED" w:rsidRDefault="00E469C7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B3D5" w14:textId="619D2F3E" w:rsidR="00AB693C" w:rsidRDefault="00AB693C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child:</w:t>
            </w:r>
          </w:p>
          <w:p w14:paraId="040ECC37" w14:textId="77777777" w:rsidR="00AB693C" w:rsidRDefault="00AB693C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DB55D5" w14:textId="0BF9AA81" w:rsidR="00E469C7" w:rsidRPr="00CB39ED" w:rsidRDefault="00E469C7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Ethnicity: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681943093"/>
                <w:lock w:val="sdtLocked"/>
                <w:placeholder>
                  <w:docPart w:val="E67437DA391840C8AA5C166771DB4E2B"/>
                </w:placeholder>
                <w:showingPlcHdr/>
                <w15:color w:val="800000"/>
                <w:comboBox>
                  <w:listItem w:value="Choose an ethnicity"/>
                  <w:listItem w:displayText="White: Scottish/English/Welsh/Northern Irish/British" w:value="White: Scottish/English/Welsh/Northern Irish/British"/>
                  <w:listItem w:displayText="White: Irish" w:value="White: Irish"/>
                  <w:listItem w:displayText="White: Gypsy or Irish Traveller" w:value="White: Gypsy or Irish Traveller"/>
                  <w:listItem w:displayText="White: Any other White background, please describe below" w:value="White: Any other White background, please describe below"/>
                  <w:listItem w:displayText="Mixed/Multiple ethnic groups: White and Black Caribbean" w:value="Mixed/Multiple ethnic groups: White and Black Caribbean"/>
                  <w:listItem w:displayText="Mixed/Multiple ethnic groups: White and Black African" w:value="Mixed/Multiple ethnic groups: White and Black African"/>
                  <w:listItem w:displayText="Mixed/Multiple ethnic groups: White and Asian" w:value="Mixed/Multiple ethnic groups: White and Asian"/>
                  <w:listItem w:displayText="Mixed/Multiple ethnic groups: Any other Mixed/Multiple ethnic background, please describe below" w:value="Mixed/Multiple ethnic groups: Any other Mixed/Multiple ethnic background, please describe below"/>
                  <w:listItem w:displayText="Asian/Asian British: Indian" w:value="Asian/Asian British: Indian"/>
                  <w:listItem w:displayText="Asian/Asian British: Pakistani" w:value="Asian/Asian British: Pakistani"/>
                  <w:listItem w:displayText="Asian/Asian British: Bangladeshi" w:value="Asian/Asian British: Bangladeshi"/>
                  <w:listItem w:displayText="Asian/Asian British: Chinese" w:value="Asian/Asian British: Chinese"/>
                  <w:listItem w:displayText="Asian/Asian British: Any other Asian background, please describe below" w:value="Asian/Asian British: Any other Asian background, please describe below"/>
                  <w:listItem w:displayText="Black/African/Caribbean/Black British: African" w:value="Black/African/Caribbean/Black British: African"/>
                  <w:listItem w:displayText="Black/African/Caribbean/Black British: Caribbean" w:value="Black/African/Caribbean/Black British: Caribbean"/>
                  <w:listItem w:displayText="Black/African/Caribbean/Black British: Any other Black/African/Caribbean background, please describe below" w:value="Black/African/Caribbean/Black British: Any other Black/African/Caribbean background, please describe below"/>
                  <w:listItem w:displayText="Arab" w:value="Arab"/>
                  <w:listItem w:displayText="Any other ethnic group, please describe below" w:value="Any other ethnic group, please describe below"/>
                </w:comboBox>
              </w:sdtPr>
              <w:sdtEndPr>
                <w:rPr>
                  <w:rStyle w:val="DefaultParagraphFont"/>
                  <w:rFonts w:ascii="Arial" w:hAnsi="Arial"/>
                </w:rPr>
              </w:sdtEndPr>
              <w:sdtContent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</w:t>
                </w:r>
                <w:r w:rsidR="00331D49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an </w:t>
                </w:r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>ethnicity</w:t>
                </w:r>
              </w:sdtContent>
            </w:sdt>
          </w:p>
          <w:p w14:paraId="1E78ABFD" w14:textId="77777777" w:rsidR="00E469C7" w:rsidRPr="00CB39ED" w:rsidRDefault="00E469C7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9C7" w:rsidRPr="00CB39ED" w14:paraId="2CFE8F9C" w14:textId="77777777" w:rsidTr="00372B1D">
        <w:trPr>
          <w:trHeight w:val="55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06D" w14:textId="2C3EA41D" w:rsidR="00E469C7" w:rsidRPr="00CB39ED" w:rsidRDefault="00E469C7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Parent</w:t>
            </w:r>
            <w:r w:rsidR="007F2187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/Carer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2: </w:t>
            </w:r>
          </w:p>
          <w:p w14:paraId="719B2C58" w14:textId="6901182A" w:rsidR="00FE0234" w:rsidRPr="00CB39ED" w:rsidRDefault="00FE0234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C0469C" w14:textId="77777777" w:rsidR="00FE0234" w:rsidRPr="00CB39ED" w:rsidRDefault="00FE0234" w:rsidP="00FE0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Telephone &amp; Email Address: </w:t>
            </w:r>
          </w:p>
          <w:p w14:paraId="6A08E82F" w14:textId="77777777" w:rsidR="00FE0234" w:rsidRPr="00CB39ED" w:rsidRDefault="00FE0234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805A4E" w14:textId="77777777" w:rsidR="00E469C7" w:rsidRPr="00CB39ED" w:rsidRDefault="00E469C7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D60" w14:textId="5BA39D8E" w:rsidR="00AB693C" w:rsidRDefault="00AB693C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child:</w:t>
            </w:r>
          </w:p>
          <w:p w14:paraId="5C86669E" w14:textId="77777777" w:rsidR="00AB693C" w:rsidRDefault="00AB693C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1551D5" w14:textId="2C192AA9" w:rsidR="00E469C7" w:rsidRPr="00CB39ED" w:rsidRDefault="00E469C7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Ethnicity: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203784172"/>
                <w:lock w:val="sdtLocked"/>
                <w:placeholder>
                  <w:docPart w:val="8294312C5D3B4644940B8E6F35F41EE0"/>
                </w:placeholder>
                <w:showingPlcHdr/>
                <w15:color w:val="800000"/>
                <w:comboBox>
                  <w:listItem w:value="Choose an ethnicity"/>
                  <w:listItem w:displayText="White: Scottish/English/Welsh/Northern Irish/British" w:value="White: Scottish/English/Welsh/Northern Irish/British"/>
                  <w:listItem w:displayText="White: Irish" w:value="White: Irish"/>
                  <w:listItem w:displayText="White: Gypsy or Irish Traveller" w:value="White: Gypsy or Irish Traveller"/>
                  <w:listItem w:displayText="White: Any other White background, please describe below" w:value="White: Any other White background, please describe below"/>
                  <w:listItem w:displayText="Mixed/Multiple ethnic groups: White and Black Caribbean" w:value="Mixed/Multiple ethnic groups: White and Black Caribbean"/>
                  <w:listItem w:displayText="Mixed/Multiple ethnic groups: White and Black African" w:value="Mixed/Multiple ethnic groups: White and Black African"/>
                  <w:listItem w:displayText="Mixed/Multiple ethnic groups: White and Asian" w:value="Mixed/Multiple ethnic groups: White and Asian"/>
                  <w:listItem w:displayText="Mixed/Multiple ethnic groups: Any other Mixed/Multiple ethnic background, please describe below" w:value="Mixed/Multiple ethnic groups: Any other Mixed/Multiple ethnic background, please describe below"/>
                  <w:listItem w:displayText="Asian/Asian British: Indian" w:value="Asian/Asian British: Indian"/>
                  <w:listItem w:displayText="Asian/Asian British: Pakistani" w:value="Asian/Asian British: Pakistani"/>
                  <w:listItem w:displayText="Asian/Asian British: Bangladeshi" w:value="Asian/Asian British: Bangladeshi"/>
                  <w:listItem w:displayText="Asian/Asian British: Chinese" w:value="Asian/Asian British: Chinese"/>
                  <w:listItem w:displayText="Asian/Asian British: Any other Asian background, please describe below" w:value="Asian/Asian British: Any other Asian background, please describe below"/>
                  <w:listItem w:displayText="Black/African/Caribbean/Black British: African" w:value="Black/African/Caribbean/Black British: African"/>
                  <w:listItem w:displayText="Black/African/Caribbean/Black British: Caribbean" w:value="Black/African/Caribbean/Black British: Caribbean"/>
                  <w:listItem w:displayText="Black/African/Caribbean/Black British: Any other Black/African/Caribbean background, please describe below" w:value="Black/African/Caribbean/Black British: Any other Black/African/Caribbean background, please describe below"/>
                  <w:listItem w:displayText="Arab" w:value="Arab"/>
                  <w:listItem w:displayText="Any other ethnic group, please describe below" w:value="Any other ethnic group, please describe below"/>
                </w:comboBox>
              </w:sdtPr>
              <w:sdtEndPr>
                <w:rPr>
                  <w:rStyle w:val="DefaultParagraphFont"/>
                  <w:rFonts w:ascii="Arial" w:hAnsi="Arial"/>
                </w:rPr>
              </w:sdtEndPr>
              <w:sdtContent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>Click or tap to choose</w:t>
                </w:r>
                <w:r w:rsidR="00331D49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 an</w:t>
                </w:r>
                <w:r w:rsidR="00AF3748"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 ethnicity</w:t>
                </w:r>
              </w:sdtContent>
            </w:sdt>
          </w:p>
          <w:p w14:paraId="25F116A5" w14:textId="77777777" w:rsidR="00E469C7" w:rsidRPr="00CB39ED" w:rsidRDefault="00E469C7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1DD7" w:rsidRPr="00CB39ED" w14:paraId="227236E0" w14:textId="77777777" w:rsidTr="00372B1D">
        <w:trPr>
          <w:trHeight w:val="924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996" w14:textId="77777777" w:rsidR="008A1DD7" w:rsidRPr="00CB39ED" w:rsidRDefault="005F153D" w:rsidP="005F15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00E469C7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7290ACC" w14:textId="77777777" w:rsidR="007D5D49" w:rsidRPr="00CB39ED" w:rsidRDefault="007D5D49" w:rsidP="005F15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B9F6E8" w14:textId="77777777" w:rsidR="007D5D49" w:rsidRPr="00CB39ED" w:rsidRDefault="007D5D49" w:rsidP="005F15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D81B14" w14:textId="4FDCCA2B" w:rsidR="007D5D49" w:rsidRPr="00CB39ED" w:rsidRDefault="007D5D49" w:rsidP="005F15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Authority: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931" w14:textId="095E78F9" w:rsidR="00FE0234" w:rsidRPr="00CB39ED" w:rsidRDefault="00FE0234" w:rsidP="00FE0234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Language(s) spoken at home </w:t>
            </w:r>
            <w:r w:rsidRPr="00CB39E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(please state if </w:t>
            </w:r>
            <w:r w:rsidR="00CB39E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 </w:t>
            </w:r>
            <w:r w:rsidRPr="00CB39ED">
              <w:rPr>
                <w:rFonts w:ascii="Calibri" w:hAnsi="Calibri" w:cs="Calibri"/>
                <w:bCs/>
                <w:i/>
                <w:sz w:val="22"/>
                <w:szCs w:val="22"/>
              </w:rPr>
              <w:t>translator is required)</w:t>
            </w:r>
          </w:p>
          <w:p w14:paraId="1F254198" w14:textId="77777777" w:rsidR="00FE0234" w:rsidRPr="00CB39ED" w:rsidRDefault="00FE0234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3D3EA0" w14:textId="77777777" w:rsidR="008A1DD7" w:rsidRPr="00CB39ED" w:rsidRDefault="008A1DD7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986547" w14:textId="77777777" w:rsidR="00E83F5F" w:rsidRPr="00CB39ED" w:rsidRDefault="00E83F5F" w:rsidP="00E83F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E0234" w:rsidRPr="00CB39ED" w14:paraId="0B5CD8B1" w14:textId="77777777" w:rsidTr="00537471">
        <w:trPr>
          <w:trHeight w:val="6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798" w14:textId="4173E675" w:rsidR="00FE0234" w:rsidRPr="00CB39ED" w:rsidRDefault="00FE0234" w:rsidP="00FE0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Other</w:t>
            </w:r>
            <w:r w:rsidR="007F2187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family members 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(names and ages):</w:t>
            </w:r>
          </w:p>
          <w:p w14:paraId="5EAC198B" w14:textId="77777777" w:rsidR="00FE0234" w:rsidRPr="00CB39ED" w:rsidRDefault="00FE0234" w:rsidP="00E469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5642" w:rsidRPr="00CB39ED" w14:paraId="6D6E4C3C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95806D4" w14:textId="77777777" w:rsidR="00497375" w:rsidRPr="00CB39ED" w:rsidRDefault="00497375" w:rsidP="008A564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5A619F" w14:textId="6D601023" w:rsidR="008A5642" w:rsidRPr="00CB39ED" w:rsidRDefault="009656FF" w:rsidP="008A5642">
            <w:pPr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REFERRER’S DETAILS</w:t>
            </w:r>
          </w:p>
          <w:p w14:paraId="03F1C70F" w14:textId="6922B3D8" w:rsidR="00497375" w:rsidRPr="00CB39ED" w:rsidRDefault="00497375" w:rsidP="008A564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A5642" w:rsidRPr="00CB39ED" w14:paraId="1EA6518F" w14:textId="77777777" w:rsidTr="00372B1D">
        <w:trPr>
          <w:cantSplit/>
          <w:trHeight w:val="2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612" w14:textId="77777777" w:rsidR="008A5642" w:rsidRPr="00CB39ED" w:rsidRDefault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626" w14:textId="16BB164C" w:rsidR="008A5642" w:rsidRPr="00CB39ED" w:rsidRDefault="008A5642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r w:rsidR="008C7565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setting (</w:t>
            </w:r>
            <w:r w:rsidR="001E09AC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e.g.,</w:t>
            </w:r>
            <w:r w:rsidR="008C7565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school/agency)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35FF4FD4" w14:textId="77777777" w:rsidR="008A5642" w:rsidRPr="00CB39ED" w:rsidRDefault="008A5642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5642" w:rsidRPr="00CB39ED" w14:paraId="276BC1E3" w14:textId="77777777" w:rsidTr="00372B1D">
        <w:trPr>
          <w:cantSplit/>
          <w:trHeight w:val="3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0BF" w14:textId="77777777" w:rsidR="008A5642" w:rsidRPr="00CB39ED" w:rsidRDefault="008A5642" w:rsidP="008A56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Telephone Number(s):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942" w14:textId="77777777" w:rsidR="008A5642" w:rsidRPr="00CB39ED" w:rsidRDefault="008A5642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Address: </w:t>
            </w:r>
          </w:p>
          <w:p w14:paraId="0DAFAC25" w14:textId="77777777" w:rsidR="008A5642" w:rsidRPr="00CB39ED" w:rsidRDefault="008A5642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7D11" w:rsidRPr="00CB39ED" w14:paraId="6E534637" w14:textId="77777777" w:rsidTr="00372B1D">
        <w:trPr>
          <w:cantSplit/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9EF610" w14:textId="77777777" w:rsidR="00497375" w:rsidRPr="00CB39ED" w:rsidRDefault="00497375" w:rsidP="00B27D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518A7DFB" w14:textId="77777777" w:rsidR="00B27D11" w:rsidRPr="00CB39ED" w:rsidRDefault="009656FF" w:rsidP="00B27D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OTHER PROFESSIONALS INVOLVED IN YOUNG PERSON’S WELFARE</w:t>
            </w:r>
          </w:p>
          <w:p w14:paraId="6BF9EF03" w14:textId="7A52B22E" w:rsidR="00497375" w:rsidRPr="00CB39ED" w:rsidRDefault="00497375" w:rsidP="00B27D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27D11" w:rsidRPr="00CB39ED" w14:paraId="18B71202" w14:textId="77777777" w:rsidTr="00372B1D">
        <w:trPr>
          <w:cantSplit/>
          <w:trHeight w:val="3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D33" w14:textId="77777777" w:rsidR="00B27D11" w:rsidRPr="00CB39ED" w:rsidRDefault="00B27D11" w:rsidP="008A56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Lead Professional: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2AF" w14:textId="77777777" w:rsidR="00B27D11" w:rsidRPr="00CB39ED" w:rsidRDefault="00B27D11" w:rsidP="00B27D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Telephone &amp; Email Address: </w:t>
            </w:r>
          </w:p>
          <w:p w14:paraId="59CC9683" w14:textId="77777777" w:rsidR="00B27D11" w:rsidRPr="00CB39ED" w:rsidRDefault="00B27D11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7D11" w:rsidRPr="00CB39ED" w14:paraId="1EE52489" w14:textId="77777777" w:rsidTr="00372B1D">
        <w:trPr>
          <w:cantSplit/>
          <w:trHeight w:val="3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837" w14:textId="77777777" w:rsidR="00B27D11" w:rsidRPr="00CB39ED" w:rsidRDefault="00B27D11" w:rsidP="008A56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Social Worker: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661" w14:textId="77777777" w:rsidR="00B27D11" w:rsidRPr="00CB39ED" w:rsidRDefault="00B27D11" w:rsidP="00B27D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Telephone &amp; Email Address: </w:t>
            </w:r>
          </w:p>
          <w:p w14:paraId="3C0ECD42" w14:textId="77777777" w:rsidR="00B27D11" w:rsidRPr="00CB39ED" w:rsidRDefault="00B27D11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7D11" w:rsidRPr="00CB39ED" w14:paraId="1BD6E04B" w14:textId="77777777" w:rsidTr="00372B1D">
        <w:trPr>
          <w:cantSplit/>
          <w:trHeight w:val="3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127" w14:textId="77777777" w:rsidR="00B27D11" w:rsidRPr="00CB39ED" w:rsidRDefault="00B27D11" w:rsidP="008A56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GP: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6A7" w14:textId="77777777" w:rsidR="00B27D11" w:rsidRPr="00CB39ED" w:rsidRDefault="00B27D11" w:rsidP="00B27D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Telephone &amp; Email Address: </w:t>
            </w:r>
          </w:p>
          <w:p w14:paraId="59012435" w14:textId="77777777" w:rsidR="00B27D11" w:rsidRPr="00CB39ED" w:rsidRDefault="00B27D11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7D11" w:rsidRPr="00CB39ED" w14:paraId="67908F32" w14:textId="77777777" w:rsidTr="00372B1D">
        <w:trPr>
          <w:cantSplit/>
          <w:trHeight w:val="3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B53" w14:textId="77777777" w:rsidR="00B27D11" w:rsidRPr="00CB39ED" w:rsidRDefault="00B27D11" w:rsidP="008A56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Other: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CF8" w14:textId="77777777" w:rsidR="00B27D11" w:rsidRPr="00CB39ED" w:rsidRDefault="00B27D11" w:rsidP="00B27D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Telephone &amp; Email Address: </w:t>
            </w:r>
          </w:p>
          <w:p w14:paraId="75375A4F" w14:textId="77777777" w:rsidR="00B27D11" w:rsidRPr="00CB39ED" w:rsidRDefault="00B27D11" w:rsidP="008A56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9C7" w:rsidRPr="00CB39ED" w14:paraId="31D933EF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90E92D" w14:textId="77777777" w:rsidR="00497375" w:rsidRPr="00CB39ED" w:rsidRDefault="00497375" w:rsidP="0029414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81509F" w14:textId="77777777" w:rsidR="00E469C7" w:rsidRPr="00CB39ED" w:rsidRDefault="009656FF" w:rsidP="0029414E">
            <w:pPr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CHILD/YOUNG PERSON’S HISTORY/BACKGROUND</w:t>
            </w:r>
          </w:p>
          <w:p w14:paraId="2FD24CCD" w14:textId="754E723C" w:rsidR="00497375" w:rsidRPr="00CB39ED" w:rsidRDefault="00497375" w:rsidP="0029414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414E" w:rsidRPr="00CB39ED" w14:paraId="3CDBFF7D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1B08" w14:textId="60F74FC9" w:rsidR="0029414E" w:rsidRPr="00CB39ED" w:rsidRDefault="0029414E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Is the child/young person</w:t>
            </w:r>
            <w:r w:rsidR="00FE0234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  <w:r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Child in Need?</w:t>
            </w:r>
            <w:r w:rsidR="00AF3748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2108767101"/>
                <w:lock w:val="sdtLocked"/>
                <w:placeholder>
                  <w:docPart w:val="515E991A55124F89AD479FDB54645904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="00AF3748"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</w:tc>
      </w:tr>
      <w:tr w:rsidR="0029414E" w:rsidRPr="00CB39ED" w14:paraId="176466B0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225E" w14:textId="461E10E9" w:rsidR="0029414E" w:rsidRPr="00CB39ED" w:rsidRDefault="0029414E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Does the child/young person have a Child Protection plan?</w:t>
            </w:r>
            <w:r w:rsidR="00AF3748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012679387"/>
                <w:lock w:val="sdtLocked"/>
                <w:placeholder>
                  <w:docPart w:val="D127945F4CB645E692E41CBD5EB3A230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="00AF3748"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</w:tc>
      </w:tr>
      <w:tr w:rsidR="0029414E" w:rsidRPr="00CB39ED" w14:paraId="5E4DD9A4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2F0E" w14:textId="21360CE6" w:rsidR="0029414E" w:rsidRPr="00CB39ED" w:rsidRDefault="0029414E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Has the child/young person ever had a Child Protection Plan?</w:t>
            </w:r>
            <w:r w:rsidR="00AF3748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2121175518"/>
                <w:lock w:val="sdtLocked"/>
                <w:placeholder>
                  <w:docPart w:val="06480A272D464E21AE5C553DF903F294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="00AF3748"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</w:tc>
      </w:tr>
      <w:tr w:rsidR="0029414E" w:rsidRPr="00CB39ED" w14:paraId="73BBCE93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92B" w14:textId="77777777" w:rsidR="0029414E" w:rsidRPr="00CB39ED" w:rsidRDefault="0029414E" w:rsidP="0029414E">
            <w:pPr>
              <w:rPr>
                <w:rStyle w:val="CORAMNEW"/>
                <w:rFonts w:cs="Calibri"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Does the child/young person have a CAF?</w:t>
            </w:r>
            <w:r w:rsidR="00AF3748"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118794995"/>
                <w:lock w:val="sdtLocked"/>
                <w:placeholder>
                  <w:docPart w:val="F6BE4E03A8BD41EFAFB2637659F83013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="00AF3748"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  <w:p w14:paraId="6BA35333" w14:textId="4F0CA808" w:rsidR="00D54867" w:rsidRPr="00CB39ED" w:rsidRDefault="00D54867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4867" w:rsidRPr="00CB39ED" w14:paraId="3059574C" w14:textId="77777777" w:rsidTr="00D54867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906DB" w14:textId="292E05F1" w:rsidR="00497375" w:rsidRPr="00CB39ED" w:rsidRDefault="00CB39ED" w:rsidP="008748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SGO/ADOPTION ONLY</w:t>
            </w:r>
          </w:p>
          <w:p w14:paraId="77180BD9" w14:textId="77777777" w:rsidR="00D54867" w:rsidRPr="00CB39ED" w:rsidRDefault="00D54867" w:rsidP="0087480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*Please complete the following section if seeking Post-SGO or Post-adoption support, if not</w:t>
            </w:r>
            <w:r w:rsidR="009656FF"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please leave blank*</w:t>
            </w:r>
          </w:p>
          <w:p w14:paraId="01804164" w14:textId="6438EE3A" w:rsidR="00497375" w:rsidRPr="00CB39ED" w:rsidRDefault="00497375" w:rsidP="0087480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25028" w:rsidRPr="00CB39ED" w14:paraId="6AC07FB7" w14:textId="77777777" w:rsidTr="004D47DB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CE1C0" w14:textId="5599D3C8" w:rsidR="00625028" w:rsidRPr="00CB39ED" w:rsidRDefault="00625028" w:rsidP="0029414E">
            <w:pPr>
              <w:rPr>
                <w:rStyle w:val="CORAMNEW"/>
                <w:rFonts w:cs="Calibri"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post-adoption/SGO support, is the child Placed/ Adopted: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12028213"/>
                <w:lock w:val="sdtLocked"/>
                <w:placeholder>
                  <w:docPart w:val="A2AF2DAA3C134FA39DAFB89AD5B4C705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  <w:p w14:paraId="357D62DA" w14:textId="77777777" w:rsidR="00625028" w:rsidRPr="00CB39ED" w:rsidRDefault="00625028" w:rsidP="0029414E">
            <w:pPr>
              <w:rPr>
                <w:rStyle w:val="CORAMNEW"/>
                <w:rFonts w:cs="Calibri"/>
                <w:b/>
                <w:bCs/>
                <w:sz w:val="22"/>
                <w:szCs w:val="22"/>
              </w:rPr>
            </w:pPr>
          </w:p>
          <w:p w14:paraId="3FAF4FF7" w14:textId="0F373FDE" w:rsidR="00625028" w:rsidRPr="00CB39ED" w:rsidRDefault="00625028" w:rsidP="00625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Style w:val="CORAMNEW"/>
                <w:rFonts w:cs="Calibri"/>
                <w:b/>
                <w:bCs/>
                <w:sz w:val="22"/>
                <w:szCs w:val="22"/>
              </w:rPr>
              <w:t>Adoption placement date</w:t>
            </w:r>
            <w:r w:rsidR="007F2187" w:rsidRPr="00CB39ED">
              <w:rPr>
                <w:rStyle w:val="CORAMNEW"/>
                <w:rFonts w:cs="Calibri"/>
                <w:b/>
                <w:bCs/>
                <w:sz w:val="22"/>
                <w:szCs w:val="22"/>
              </w:rPr>
              <w:t xml:space="preserve"> (if not known exactly, please estimate month and year)</w:t>
            </w:r>
            <w:r w:rsidRPr="00CB39ED">
              <w:rPr>
                <w:rStyle w:val="CORAMNEW"/>
                <w:rFonts w:cs="Calibri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919094878"/>
                <w:lock w:val="sdtLocked"/>
                <w:placeholder>
                  <w:docPart w:val="C09BE0B757D64CD6B245C45083830C5A"/>
                </w:placeholder>
                <w:showingPlcHdr/>
                <w15:color w:val="8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b/>
                  <w:bCs/>
                </w:rPr>
              </w:sdtEndPr>
              <w:sdtContent>
                <w:r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Click or tap to enter a date </w:t>
                </w:r>
              </w:sdtContent>
            </w:sdt>
          </w:p>
          <w:p w14:paraId="686F8CFA" w14:textId="77777777" w:rsidR="00625028" w:rsidRPr="00CB39ED" w:rsidRDefault="00625028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E351C4" w14:textId="1733C6F7" w:rsidR="00625028" w:rsidRPr="00CB39ED" w:rsidRDefault="00625028" w:rsidP="002941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Date of adoption order:</w:t>
            </w:r>
            <w:r w:rsidRPr="00CB39ED">
              <w:rPr>
                <w:rStyle w:val="CORAMNEW"/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618440921"/>
                <w:lock w:val="sdtLocked"/>
                <w:placeholder>
                  <w:docPart w:val="0BE544B9BF504DA8A0909AF3F23A5438"/>
                </w:placeholder>
                <w:showingPlcHdr/>
                <w15:color w:val="8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b/>
                  <w:bCs/>
                </w:rPr>
              </w:sdtEndPr>
              <w:sdtContent>
                <w:r w:rsidRPr="00CB39ED">
                  <w:rPr>
                    <w:rStyle w:val="PlaceholderText"/>
                    <w:rFonts w:ascii="Calibri" w:eastAsia="Calibri" w:hAnsi="Calibri" w:cs="Calibri"/>
                    <w:color w:val="808080" w:themeColor="background1" w:themeShade="80"/>
                    <w:sz w:val="22"/>
                    <w:szCs w:val="22"/>
                  </w:rPr>
                  <w:t xml:space="preserve">Click or tap to enter a date </w:t>
                </w:r>
              </w:sdtContent>
            </w:sdt>
          </w:p>
          <w:p w14:paraId="46AAAE1D" w14:textId="77777777" w:rsidR="00625028" w:rsidRPr="00CB39ED" w:rsidRDefault="00625028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C4AFEE" w14:textId="1A804A2F" w:rsidR="00625028" w:rsidRPr="00CB39ED" w:rsidRDefault="00625028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How long has the child lived with the adopters?</w:t>
            </w:r>
          </w:p>
          <w:p w14:paraId="009E349A" w14:textId="77777777" w:rsidR="00625028" w:rsidRPr="00CB39ED" w:rsidRDefault="00625028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AC297D" w14:textId="5532F81A" w:rsidR="00625028" w:rsidRPr="00CB39ED" w:rsidRDefault="00625028" w:rsidP="002941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Are the birth parents still involved?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74382149"/>
                <w:lock w:val="sdtLocked"/>
                <w:placeholder>
                  <w:docPart w:val="25C8702D37E649379537C79D0E38AE05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</w:tc>
      </w:tr>
      <w:tr w:rsidR="00A033B1" w:rsidRPr="00CB39ED" w14:paraId="1A1DCBE5" w14:textId="77777777" w:rsidTr="004D47DB">
        <w:trPr>
          <w:cantSplit/>
          <w:trHeight w:val="37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1B950" w14:textId="250612D7" w:rsidR="00655646" w:rsidRPr="00CB39ED" w:rsidRDefault="00655646" w:rsidP="00A033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describe the </w:t>
            </w:r>
            <w:r w:rsidR="001E09AC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arent’s/</w:t>
            </w:r>
            <w:r w:rsidR="001E09AC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arents’ journey to adoption/special guardianship</w:t>
            </w:r>
            <w:r w:rsidR="007511E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CE436F9" w14:textId="1133E9AE" w:rsidR="00A033B1" w:rsidRPr="00CB39ED" w:rsidRDefault="00A033B1" w:rsidP="00A033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27A1D" w:rsidRPr="00CB39ED" w14:paraId="3E95C66A" w14:textId="77777777" w:rsidTr="004D47DB">
        <w:trPr>
          <w:cantSplit/>
          <w:trHeight w:val="77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1113E" w14:textId="72D1215E" w:rsidR="00CB39ED" w:rsidRPr="00CB39ED" w:rsidRDefault="00827A1D" w:rsidP="00827A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Please give details about the child’s background including social context and family history (e.g., traumatic events, recent births/deaths, loss, transitions, parent’s journey to adoption, discrimination)</w:t>
            </w:r>
            <w:r w:rsidR="007511E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F49D230" w14:textId="77777777" w:rsidR="00CB39ED" w:rsidRPr="00CB39ED" w:rsidRDefault="00CB39ED" w:rsidP="00827A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D81476" w14:textId="77777777" w:rsidR="00827A1D" w:rsidRPr="00CB39ED" w:rsidRDefault="00827A1D" w:rsidP="00A033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54867" w:rsidRPr="00CB39ED" w14:paraId="44829A42" w14:textId="77777777" w:rsidTr="00497375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58ACDA" w14:textId="77777777" w:rsidR="00497375" w:rsidRPr="00CB39ED" w:rsidRDefault="00497375" w:rsidP="009656F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46F86109" w14:textId="3FFAA760" w:rsidR="00CB39ED" w:rsidRPr="00CB39ED" w:rsidRDefault="00CB39ED" w:rsidP="00CB39E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CAMDEN SCHOOLS ELIGIBILITY CHECKLIST ONLY:</w:t>
            </w:r>
          </w:p>
          <w:p w14:paraId="3DE6F86D" w14:textId="64E88355" w:rsidR="00D54867" w:rsidRPr="00CB39ED" w:rsidRDefault="00D54867" w:rsidP="009656FF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*Please complete the</w:t>
            </w:r>
            <w:r w:rsidRPr="00CB39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following section if</w:t>
            </w:r>
            <w:r w:rsidR="00CB39E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</w:t>
            </w:r>
            <w:r w:rsidR="00CB39ED"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child/</w:t>
            </w:r>
            <w:r w:rsidR="00CB39ED">
              <w:rPr>
                <w:rFonts w:ascii="Calibri" w:hAnsi="Calibri" w:cs="Calibri"/>
                <w:i/>
                <w:iCs/>
                <w:sz w:val="22"/>
                <w:szCs w:val="22"/>
              </w:rPr>
              <w:t>YP</w:t>
            </w:r>
            <w:r w:rsidR="00CB39ED"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lives in or is educated in Camden</w:t>
            </w: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, if not</w:t>
            </w:r>
            <w:r w:rsidR="00CB39ED"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please leave blank*</w:t>
            </w:r>
          </w:p>
          <w:p w14:paraId="600BECA7" w14:textId="702303FA" w:rsidR="00497375" w:rsidRPr="00CB39ED" w:rsidRDefault="00497375" w:rsidP="00CB3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54867" w:rsidRPr="00CB39ED" w14:paraId="4D914448" w14:textId="77777777" w:rsidTr="00CB39ED">
        <w:trPr>
          <w:cantSplit/>
          <w:trHeight w:val="40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53AB3" w14:textId="4C5D9B18" w:rsidR="00D54867" w:rsidRPr="00CB39ED" w:rsidRDefault="00D54867" w:rsidP="009656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Previous or current psychological therapy for this child/YP </w:t>
            </w:r>
            <w:r w:rsidR="001E09AC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e.g.,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09AC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CAMHS (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Please give details)</w:t>
            </w:r>
            <w:r w:rsidR="007511E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AA52BE2" w14:textId="3460C6BB" w:rsidR="009656FF" w:rsidRPr="00CB39ED" w:rsidRDefault="009656FF" w:rsidP="009656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56FF" w:rsidRPr="00CB39ED" w14:paraId="693E327C" w14:textId="77777777" w:rsidTr="00CB39ED">
        <w:trPr>
          <w:cantSplit/>
          <w:trHeight w:val="4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6D9CC" w14:textId="5EC456BF" w:rsidR="009656FF" w:rsidRPr="00CB39ED" w:rsidRDefault="009656FF" w:rsidP="009656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If talking therapies have been offered &amp; the child/YP</w:t>
            </w:r>
            <w:r w:rsidR="000F55FA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has not been able to make use of these please explain why</w:t>
            </w:r>
            <w:r w:rsidR="007511E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9656FF" w:rsidRPr="00CB39ED" w14:paraId="484E2002" w14:textId="77777777" w:rsidTr="009656FF">
        <w:trPr>
          <w:cantSplit/>
          <w:trHeight w:val="68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0AF40" w14:textId="4DAD6549" w:rsidR="009656FF" w:rsidRPr="00CB39ED" w:rsidRDefault="009656FF" w:rsidP="009656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Can the child/YP get to Coram </w:t>
            </w:r>
            <w:r w:rsidR="001E09AC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accompanied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by a </w:t>
            </w:r>
            <w:r w:rsidR="001E09AC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arent/</w:t>
            </w:r>
            <w:r w:rsidR="001E09AC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chool staff? (If No please give details)</w:t>
            </w:r>
            <w:r w:rsidR="007511E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A44466A" w14:textId="6477B254" w:rsidR="009656FF" w:rsidRPr="00CB39ED" w:rsidRDefault="009656FF" w:rsidP="009656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565338083"/>
                <w:lock w:val="sdtLocked"/>
                <w:placeholder>
                  <w:docPart w:val="5D93970CBC704DEAAD0969DCF5626069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</w:tc>
      </w:tr>
      <w:tr w:rsidR="004D47DB" w:rsidRPr="00CB39ED" w14:paraId="474B86C8" w14:textId="77777777" w:rsidTr="004D47DB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CE7170" w14:textId="77777777" w:rsidR="00497375" w:rsidRPr="00CB39ED" w:rsidRDefault="00497375" w:rsidP="009656F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2AD52AC0" w14:textId="295BD787" w:rsidR="004D47DB" w:rsidRPr="00CB39ED" w:rsidRDefault="009656FF" w:rsidP="009656F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REASON FOR REFE</w:t>
            </w:r>
            <w:r w:rsid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</w:t>
            </w:r>
            <w:r w:rsidRP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RAL</w:t>
            </w:r>
          </w:p>
          <w:p w14:paraId="7871F832" w14:textId="50E2E0C1" w:rsidR="00497375" w:rsidRPr="00CB39ED" w:rsidRDefault="00497375" w:rsidP="009656F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47DB" w:rsidRPr="00CB39ED" w14:paraId="471B57E8" w14:textId="77777777" w:rsidTr="004D47DB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6B87E" w14:textId="77777777" w:rsidR="00497375" w:rsidRPr="00CB39ED" w:rsidRDefault="00497375" w:rsidP="004D47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7A6B12" w14:textId="436810A3" w:rsidR="004D47DB" w:rsidRPr="00CB39ED" w:rsidRDefault="00497375" w:rsidP="004D47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Please give details for the reason for refe</w:t>
            </w:r>
            <w:r w:rsidR="00CB39ED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ral:</w:t>
            </w:r>
          </w:p>
          <w:p w14:paraId="6FE5347B" w14:textId="01D08491" w:rsidR="00497375" w:rsidRPr="00CB39ED" w:rsidRDefault="00497375" w:rsidP="004D47D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47DB" w:rsidRPr="00CB39ED" w14:paraId="1D486C5F" w14:textId="77777777" w:rsidTr="00497375">
        <w:trPr>
          <w:cantSplit/>
          <w:trHeight w:val="54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AF673" w14:textId="77777777" w:rsidR="00497375" w:rsidRPr="00CB39ED" w:rsidRDefault="00497375" w:rsidP="004D47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1B534E85" w14:textId="77777777" w:rsidR="004D47DB" w:rsidRPr="00CB39ED" w:rsidRDefault="009656FF" w:rsidP="004D47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PREVIOUS EXPERIENCES OF SUPPORT</w:t>
            </w:r>
          </w:p>
          <w:p w14:paraId="534F1E40" w14:textId="3D2DA658" w:rsidR="00497375" w:rsidRPr="00CB39ED" w:rsidRDefault="00497375" w:rsidP="004D47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9414E" w:rsidRPr="00CB39ED" w14:paraId="42605422" w14:textId="77777777" w:rsidTr="00372B1D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2C9" w14:textId="664EAF2E" w:rsidR="00B67C6B" w:rsidRPr="00CB39ED" w:rsidRDefault="00B67C6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3A362C8" w14:textId="241A0079" w:rsidR="00B67C6B" w:rsidRPr="00CB39ED" w:rsidRDefault="00B67C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Has the child/family previously been referred to other interventions?</w:t>
            </w:r>
            <w:r w:rsidRPr="00CB39ED">
              <w:rPr>
                <w:rFonts w:ascii="Calibri" w:hAnsi="Calibri" w:cs="Calibri"/>
                <w:bCs/>
                <w:sz w:val="22"/>
                <w:szCs w:val="22"/>
              </w:rPr>
              <w:t xml:space="preserve"> (e.g., CAMHS, psychotherapy, Family, </w:t>
            </w:r>
            <w:r w:rsidR="001E09AC" w:rsidRPr="00CB39ED">
              <w:rPr>
                <w:rFonts w:ascii="Calibri" w:hAnsi="Calibri" w:cs="Calibri"/>
                <w:bCs/>
                <w:sz w:val="22"/>
                <w:szCs w:val="22"/>
              </w:rPr>
              <w:t>speech,</w:t>
            </w:r>
            <w:r w:rsidRPr="00CB39ED">
              <w:rPr>
                <w:rFonts w:ascii="Calibri" w:hAnsi="Calibri" w:cs="Calibri"/>
                <w:bCs/>
                <w:sz w:val="22"/>
                <w:szCs w:val="22"/>
              </w:rPr>
              <w:t xml:space="preserve"> or occupational therapy)</w:t>
            </w:r>
          </w:p>
          <w:p w14:paraId="2909FB25" w14:textId="77777777" w:rsidR="0029414E" w:rsidRPr="00CB39ED" w:rsidRDefault="0029414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F47DCC" w14:textId="2B001FD1" w:rsidR="0029414E" w:rsidRPr="00CB39ED" w:rsidRDefault="0029414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BC23EC" w14:textId="4703453F" w:rsidR="0029414E" w:rsidRPr="00CB39ED" w:rsidRDefault="00B67C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sz w:val="22"/>
                <w:szCs w:val="22"/>
              </w:rPr>
              <w:t xml:space="preserve">Please state the name of </w:t>
            </w:r>
            <w:r w:rsidR="00CB39ED">
              <w:rPr>
                <w:rFonts w:ascii="Calibri" w:hAnsi="Calibri" w:cs="Calibri"/>
                <w:b/>
                <w:sz w:val="22"/>
                <w:szCs w:val="22"/>
              </w:rPr>
              <w:t xml:space="preserve">the </w:t>
            </w:r>
            <w:r w:rsidRPr="00CB39ED">
              <w:rPr>
                <w:rFonts w:ascii="Calibri" w:hAnsi="Calibri" w:cs="Calibri"/>
                <w:b/>
                <w:sz w:val="22"/>
                <w:szCs w:val="22"/>
              </w:rPr>
              <w:t>provider(s) and outcome:</w:t>
            </w:r>
          </w:p>
          <w:p w14:paraId="404A75CA" w14:textId="77777777" w:rsidR="00B37AAE" w:rsidRPr="00CB39ED" w:rsidRDefault="00B37AA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BAC690" w14:textId="77777777" w:rsidR="0029414E" w:rsidRPr="00CB39ED" w:rsidRDefault="002941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414E" w:rsidRPr="00CB39ED" w14:paraId="26CB8FBD" w14:textId="77777777" w:rsidTr="00372B1D">
        <w:trPr>
          <w:cantSplit/>
          <w:trHeight w:val="70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2AF9BC" w14:textId="3B373D9E" w:rsidR="0029414E" w:rsidRPr="00CB39ED" w:rsidRDefault="0029414E" w:rsidP="00401E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Level of Concern </w:t>
            </w: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EA3A20">
              <w:rPr>
                <w:rFonts w:ascii="Calibri" w:hAnsi="Calibri" w:cs="Calibri"/>
                <w:i/>
                <w:iCs/>
                <w:sz w:val="22"/>
                <w:szCs w:val="22"/>
              </w:rPr>
              <w:t>Click/tap</w:t>
            </w:r>
            <w:r w:rsidRPr="00CB39E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  <w:p w14:paraId="1ABB8434" w14:textId="312EB5D2" w:rsidR="0029414E" w:rsidRPr="00CB39ED" w:rsidRDefault="0029414E" w:rsidP="00401E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Low    1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802845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2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410699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3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2030790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4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4604950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5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8375083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6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821920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7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6774683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8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1906650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9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17453272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10</w:t>
            </w:r>
            <w:r w:rsidR="00AF3748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-2529073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RAMNEW"/>
                </w:rPr>
              </w:sdtEndPr>
              <w:sdtContent>
                <w:r w:rsidR="00EA3A20">
                  <w:rPr>
                    <w:rStyle w:val="CORAMNEW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High</w:t>
            </w:r>
          </w:p>
        </w:tc>
      </w:tr>
      <w:tr w:rsidR="0029414E" w:rsidRPr="00CB39ED" w14:paraId="7DEC5AF8" w14:textId="77777777" w:rsidTr="00372B1D">
        <w:trPr>
          <w:cantSplit/>
          <w:trHeight w:val="70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5F6F" w14:textId="77777777" w:rsidR="00B37AAE" w:rsidRPr="00CB39ED" w:rsidRDefault="00B37AAE" w:rsidP="00F25E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561F1F" w14:textId="75B7B8D9" w:rsidR="0029414E" w:rsidRPr="00CB39ED" w:rsidRDefault="0029414E" w:rsidP="00F25E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Identified Risks: (Any known risks with child/parent </w:t>
            </w:r>
            <w:r w:rsidR="001E09AC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e.g.,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behaviour/conduct/background)</w:t>
            </w:r>
          </w:p>
          <w:p w14:paraId="0D39CFFA" w14:textId="77777777" w:rsidR="0029414E" w:rsidRPr="00CB39ED" w:rsidRDefault="0029414E" w:rsidP="00F25E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414E" w:rsidRPr="00CB39ED" w14:paraId="2C8BC281" w14:textId="77777777" w:rsidTr="00497375">
        <w:trPr>
          <w:cantSplit/>
          <w:trHeight w:val="84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E03" w14:textId="77777777" w:rsidR="00B37AAE" w:rsidRPr="00CB39ED" w:rsidRDefault="00B37AAE" w:rsidP="00DE29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E23158" w14:textId="1C97ACE5" w:rsidR="0029414E" w:rsidRPr="00CB39ED" w:rsidRDefault="002941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What change do you hope to bring about by a referral to </w:t>
            </w:r>
            <w:r w:rsidR="006E3BC1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Creative Therapies and Parenting Service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</w:tr>
      <w:tr w:rsidR="0029414E" w:rsidRPr="00CB39ED" w14:paraId="6707F9B2" w14:textId="77777777" w:rsidTr="00372B1D">
        <w:trPr>
          <w:cantSplit/>
          <w:trHeight w:val="42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5AF" w14:textId="77777777" w:rsidR="00B37AAE" w:rsidRPr="00CB39ED" w:rsidRDefault="00B37A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C8234B" w14:textId="2198B0D0" w:rsidR="006E3BC1" w:rsidRPr="00CB39ED" w:rsidRDefault="006556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Can you please confirm that the </w:t>
            </w:r>
            <w:r w:rsidR="001E09AC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arent</w:t>
            </w:r>
            <w:r w:rsidR="00CB39ED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1E09AC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>arer has provided their consent for the information provided in this form to be used for evaluation purposes</w:t>
            </w:r>
            <w:r w:rsidR="0029414E" w:rsidRPr="00CB39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?  </w:t>
            </w:r>
            <w:sdt>
              <w:sdtPr>
                <w:rPr>
                  <w:rStyle w:val="CORAMNEW"/>
                  <w:rFonts w:cs="Calibri"/>
                  <w:sz w:val="22"/>
                  <w:szCs w:val="22"/>
                </w:rPr>
                <w:id w:val="522830262"/>
                <w:lock w:val="sdtLocked"/>
                <w:placeholder>
                  <w:docPart w:val="142DB9650629456AB986406E96C139D0"/>
                </w:placeholder>
                <w15:color w:val="800000"/>
                <w:comboBox>
                  <w:listItem w:displayText="Choose Y/N" w:value="Choose Y/N"/>
                  <w:listItem w:displayText="Yes" w:value="Yes"/>
                  <w:listItem w:displayText="No" w:value="No"/>
                </w:comboBox>
              </w:sdtPr>
              <w:sdtEndPr>
                <w:rPr>
                  <w:rStyle w:val="CORAMNEW"/>
                </w:rPr>
              </w:sdtEndPr>
              <w:sdtContent>
                <w:r w:rsidR="00625028" w:rsidRPr="00CB39ED">
                  <w:rPr>
                    <w:rStyle w:val="CORAMNEW"/>
                    <w:rFonts w:cs="Calibri"/>
                    <w:color w:val="808080" w:themeColor="background1" w:themeShade="80"/>
                    <w:sz w:val="22"/>
                    <w:szCs w:val="22"/>
                  </w:rPr>
                  <w:t xml:space="preserve">Click or tap to choose Y/N </w:t>
                </w:r>
              </w:sdtContent>
            </w:sdt>
          </w:p>
          <w:p w14:paraId="378E3EB2" w14:textId="77777777" w:rsidR="0029414E" w:rsidRPr="00CB39ED" w:rsidRDefault="002941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414E" w:rsidRPr="00CB39ED" w14:paraId="6371AA13" w14:textId="77777777" w:rsidTr="00497375">
        <w:trPr>
          <w:cantSplit/>
          <w:trHeight w:val="735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B49B9A" w14:textId="77777777" w:rsidR="008E3CC5" w:rsidRPr="00CB39ED" w:rsidRDefault="008E3CC5" w:rsidP="008E3CC5">
            <w:pPr>
              <w:pStyle w:val="Heading1"/>
              <w:spacing w:line="360" w:lineRule="auto"/>
              <w:rPr>
                <w:rFonts w:ascii="Calibri" w:hAnsi="Calibri" w:cs="Calibri"/>
                <w:b w:val="0"/>
                <w:szCs w:val="22"/>
              </w:rPr>
            </w:pPr>
            <w:r w:rsidRPr="00CB39ED">
              <w:rPr>
                <w:rFonts w:ascii="Calibri" w:hAnsi="Calibri" w:cs="Calibri"/>
                <w:szCs w:val="22"/>
              </w:rPr>
              <w:t>Parent/Carer’s signature:</w:t>
            </w:r>
            <w:r w:rsidRPr="00CB39ED">
              <w:rPr>
                <w:rFonts w:ascii="Calibri" w:hAnsi="Calibri" w:cs="Calibri"/>
                <w:b w:val="0"/>
                <w:szCs w:val="22"/>
              </w:rPr>
              <w:t xml:space="preserve"> ____________________</w:t>
            </w:r>
            <w:r w:rsidRPr="00CB39ED">
              <w:rPr>
                <w:rFonts w:ascii="Calibri" w:hAnsi="Calibri" w:cs="Calibri"/>
                <w:b w:val="0"/>
                <w:szCs w:val="22"/>
              </w:rPr>
              <w:tab/>
              <w:t xml:space="preserve">     </w:t>
            </w:r>
          </w:p>
          <w:p w14:paraId="4446290B" w14:textId="36A4CC02" w:rsidR="008E3CC5" w:rsidRPr="00CB39ED" w:rsidRDefault="008E3CC5" w:rsidP="008E3CC5">
            <w:pPr>
              <w:pStyle w:val="Heading1"/>
              <w:spacing w:line="360" w:lineRule="auto"/>
              <w:rPr>
                <w:rFonts w:ascii="Calibri" w:hAnsi="Calibri" w:cs="Calibri"/>
                <w:b w:val="0"/>
                <w:szCs w:val="22"/>
              </w:rPr>
            </w:pPr>
            <w:r w:rsidRPr="00CB39ED">
              <w:rPr>
                <w:rFonts w:ascii="Calibri" w:hAnsi="Calibri" w:cs="Calibri"/>
                <w:szCs w:val="22"/>
              </w:rPr>
              <w:t xml:space="preserve">Date: </w:t>
            </w:r>
            <w:r w:rsidRPr="00CB39ED">
              <w:rPr>
                <w:rFonts w:ascii="Calibri" w:hAnsi="Calibri" w:cs="Calibri"/>
                <w:b w:val="0"/>
                <w:szCs w:val="22"/>
              </w:rPr>
              <w:t xml:space="preserve"> </w:t>
            </w:r>
            <w:sdt>
              <w:sdtPr>
                <w:rPr>
                  <w:rStyle w:val="Heading1Char"/>
                  <w:rFonts w:ascii="Calibri" w:hAnsi="Calibri" w:cs="Calibri"/>
                  <w:color w:val="808080" w:themeColor="background1" w:themeShade="80"/>
                  <w:szCs w:val="22"/>
                </w:rPr>
                <w:id w:val="-593635017"/>
                <w:lock w:val="sdtLocked"/>
                <w:placeholder>
                  <w:docPart w:val="71B6F503E3B04104902752B9C494E5A1"/>
                </w:placeholder>
                <w15:color w:val="8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Heading1Char"/>
                </w:rPr>
              </w:sdtEndPr>
              <w:sdtContent>
                <w:r w:rsidR="00975418" w:rsidRPr="00975418">
                  <w:rPr>
                    <w:rStyle w:val="Heading1Char"/>
                    <w:rFonts w:ascii="Calibri" w:hAnsi="Calibri" w:cs="Calibri"/>
                    <w:color w:val="808080" w:themeColor="background1" w:themeShade="80"/>
                    <w:szCs w:val="22"/>
                  </w:rPr>
                  <w:t>Type or click to enter a date</w:t>
                </w:r>
              </w:sdtContent>
            </w:sdt>
            <w:r w:rsidRPr="00CB39ED">
              <w:rPr>
                <w:rFonts w:ascii="Calibri" w:hAnsi="Calibri" w:cs="Calibri"/>
                <w:szCs w:val="22"/>
              </w:rPr>
              <w:t xml:space="preserve">                                                          </w:t>
            </w:r>
          </w:p>
          <w:p w14:paraId="63DB4165" w14:textId="31D54803" w:rsidR="0029414E" w:rsidRPr="00CB39ED" w:rsidRDefault="0029414E" w:rsidP="005E09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3AB0C" w14:textId="30B579FB" w:rsidR="008E3CC5" w:rsidRPr="00CB39ED" w:rsidRDefault="008E3CC5" w:rsidP="008E3CC5">
            <w:pPr>
              <w:pStyle w:val="Heading1"/>
              <w:spacing w:line="360" w:lineRule="auto"/>
              <w:rPr>
                <w:rFonts w:ascii="Calibri" w:hAnsi="Calibri" w:cs="Calibri"/>
                <w:b w:val="0"/>
                <w:szCs w:val="22"/>
              </w:rPr>
            </w:pPr>
            <w:r w:rsidRPr="00CB39ED">
              <w:rPr>
                <w:rFonts w:ascii="Calibri" w:hAnsi="Calibri" w:cs="Calibri"/>
                <w:szCs w:val="22"/>
              </w:rPr>
              <w:t>Referrer’s signature:</w:t>
            </w:r>
            <w:r w:rsidRPr="00CB39ED">
              <w:rPr>
                <w:rFonts w:ascii="Calibri" w:hAnsi="Calibri" w:cs="Calibri"/>
                <w:b w:val="0"/>
                <w:szCs w:val="22"/>
              </w:rPr>
              <w:t xml:space="preserve"> _____________________     </w:t>
            </w:r>
          </w:p>
          <w:p w14:paraId="0E481477" w14:textId="46DDEE2D" w:rsidR="008E3CC5" w:rsidRPr="00CB39ED" w:rsidRDefault="008E3CC5" w:rsidP="008E3CC5">
            <w:pPr>
              <w:pStyle w:val="Heading1"/>
              <w:spacing w:line="360" w:lineRule="auto"/>
              <w:rPr>
                <w:rFonts w:ascii="Calibri" w:hAnsi="Calibri" w:cs="Calibri"/>
                <w:b w:val="0"/>
                <w:szCs w:val="22"/>
              </w:rPr>
            </w:pPr>
            <w:r w:rsidRPr="00CB39ED">
              <w:rPr>
                <w:rFonts w:ascii="Calibri" w:hAnsi="Calibri" w:cs="Calibri"/>
                <w:szCs w:val="22"/>
              </w:rPr>
              <w:t xml:space="preserve">Date:  </w:t>
            </w:r>
            <w:sdt>
              <w:sdtPr>
                <w:rPr>
                  <w:rStyle w:val="Heading1Char"/>
                  <w:rFonts w:ascii="Calibri" w:hAnsi="Calibri" w:cs="Calibri"/>
                  <w:color w:val="808080" w:themeColor="background1" w:themeShade="80"/>
                  <w:szCs w:val="22"/>
                </w:rPr>
                <w:id w:val="395021438"/>
                <w:lock w:val="sdtLocked"/>
                <w:placeholder>
                  <w:docPart w:val="97994651544047C68A6D1A93F32AB72B"/>
                </w:placeholder>
                <w15:color w:val="8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Heading1Char"/>
                </w:rPr>
              </w:sdtEndPr>
              <w:sdtContent>
                <w:r w:rsidR="00975418" w:rsidRPr="00975418">
                  <w:rPr>
                    <w:rStyle w:val="Heading1Char"/>
                    <w:rFonts w:ascii="Calibri" w:hAnsi="Calibri" w:cs="Calibri"/>
                    <w:color w:val="808080" w:themeColor="background1" w:themeShade="80"/>
                    <w:szCs w:val="22"/>
                  </w:rPr>
                  <w:t>Type or click to enter a date</w:t>
                </w:r>
              </w:sdtContent>
            </w:sdt>
            <w:r w:rsidRPr="00CB39ED">
              <w:rPr>
                <w:rFonts w:ascii="Calibri" w:hAnsi="Calibri" w:cs="Calibri"/>
                <w:szCs w:val="22"/>
              </w:rPr>
              <w:t xml:space="preserve">                                                         </w:t>
            </w:r>
          </w:p>
          <w:p w14:paraId="6D68AAE9" w14:textId="58B84FAB" w:rsidR="0029414E" w:rsidRPr="00CB39ED" w:rsidRDefault="0029414E" w:rsidP="005E092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53A6217" w14:textId="77777777" w:rsidR="00293252" w:rsidRPr="00CB39ED" w:rsidRDefault="00293252" w:rsidP="00D713C0">
      <w:pPr>
        <w:rPr>
          <w:rFonts w:ascii="Calibri" w:hAnsi="Calibri" w:cs="Calibri"/>
          <w:sz w:val="22"/>
          <w:szCs w:val="22"/>
          <w:lang w:val="en-GB"/>
        </w:rPr>
      </w:pPr>
    </w:p>
    <w:sectPr w:rsidR="00293252" w:rsidRPr="00CB39ED" w:rsidSect="00D713C0">
      <w:headerReference w:type="default" r:id="rId9"/>
      <w:footerReference w:type="default" r:id="rId10"/>
      <w:pgSz w:w="11906" w:h="16838"/>
      <w:pgMar w:top="1134" w:right="1440" w:bottom="568" w:left="1440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4F31" w14:textId="77777777" w:rsidR="00BA2105" w:rsidRDefault="00BA2105" w:rsidP="00514EE7">
      <w:r>
        <w:separator/>
      </w:r>
    </w:p>
  </w:endnote>
  <w:endnote w:type="continuationSeparator" w:id="0">
    <w:p w14:paraId="3962E24E" w14:textId="77777777" w:rsidR="00BA2105" w:rsidRDefault="00BA2105" w:rsidP="0051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13E0" w14:textId="77777777" w:rsidR="00D42E34" w:rsidRDefault="00D42E34" w:rsidP="00D42E34">
    <w:pPr>
      <w:pStyle w:val="Footer"/>
      <w:jc w:val="center"/>
      <w:rPr>
        <w:rFonts w:ascii="Calibri" w:hAnsi="Calibri" w:cs="Arial"/>
        <w:sz w:val="20"/>
        <w:szCs w:val="20"/>
      </w:rPr>
    </w:pPr>
    <w:r w:rsidRPr="00352F47">
      <w:rPr>
        <w:rFonts w:ascii="Calibri" w:hAnsi="Calibri"/>
        <w:sz w:val="20"/>
        <w:szCs w:val="20"/>
      </w:rPr>
      <w:t xml:space="preserve">Coram Creative Therapies Service, Coram Campus, </w:t>
    </w:r>
    <w:r w:rsidRPr="00352F47">
      <w:rPr>
        <w:rFonts w:ascii="Calibri" w:hAnsi="Calibri" w:cs="Arial"/>
        <w:sz w:val="20"/>
        <w:szCs w:val="20"/>
      </w:rPr>
      <w:t>41 Brunswick Square, London WC1N 1AZ</w:t>
    </w:r>
    <w:r w:rsidRPr="00352F47">
      <w:rPr>
        <w:rFonts w:ascii="Calibri" w:hAnsi="Calibri" w:cs="Arial"/>
        <w:b/>
        <w:bCs/>
        <w:sz w:val="20"/>
        <w:szCs w:val="20"/>
      </w:rPr>
      <w:t xml:space="preserve"> </w:t>
    </w:r>
    <w:r w:rsidRPr="00352F47">
      <w:rPr>
        <w:rFonts w:ascii="Calibri" w:hAnsi="Calibri" w:cs="Arial"/>
        <w:b/>
        <w:bCs/>
        <w:sz w:val="20"/>
        <w:szCs w:val="20"/>
      </w:rPr>
      <w:br/>
    </w:r>
    <w:r w:rsidRPr="00352F47">
      <w:rPr>
        <w:rFonts w:ascii="Calibri" w:hAnsi="Calibri" w:cs="Arial"/>
        <w:sz w:val="20"/>
        <w:szCs w:val="20"/>
      </w:rPr>
      <w:t>Phone: 020 7520 0300</w:t>
    </w:r>
  </w:p>
  <w:p w14:paraId="22C53C69" w14:textId="77777777" w:rsidR="00A2454A" w:rsidRPr="00D713C0" w:rsidRDefault="00A2454A" w:rsidP="00D42E34">
    <w:pPr>
      <w:pStyle w:val="Footer"/>
      <w:jc w:val="center"/>
      <w:rPr>
        <w:rFonts w:ascii="Calibri" w:hAnsi="Calibri"/>
        <w:i/>
        <w:sz w:val="14"/>
        <w:szCs w:val="16"/>
      </w:rPr>
    </w:pPr>
    <w:r w:rsidRPr="00D713C0">
      <w:rPr>
        <w:rFonts w:ascii="Calibri" w:hAnsi="Calibri"/>
        <w:i/>
        <w:sz w:val="14"/>
        <w:szCs w:val="16"/>
      </w:rPr>
      <w:t>S:\Parents Centre\Admin &amp; Ops\CASE FILES and AUDITS\CT File Templates November 2016\2. Referral Documentation\2.1 Referral Forms\Updated Versions</w:t>
    </w:r>
  </w:p>
  <w:p w14:paraId="03AB5F4A" w14:textId="77777777" w:rsidR="00D42E34" w:rsidRPr="00D42E34" w:rsidRDefault="00D42E34" w:rsidP="00D42E34">
    <w:pPr>
      <w:pStyle w:val="Footer"/>
      <w:jc w:val="right"/>
      <w:rPr>
        <w:rFonts w:ascii="Calibri" w:hAnsi="Calibri" w:cs="Calibri"/>
        <w:sz w:val="20"/>
        <w:szCs w:val="20"/>
      </w:rPr>
    </w:pPr>
    <w:r w:rsidRPr="00D42E34">
      <w:rPr>
        <w:rFonts w:ascii="Calibri" w:hAnsi="Calibri" w:cs="Calibri"/>
        <w:sz w:val="20"/>
        <w:szCs w:val="20"/>
      </w:rPr>
      <w:fldChar w:fldCharType="begin"/>
    </w:r>
    <w:r w:rsidRPr="00D42E34">
      <w:rPr>
        <w:rFonts w:ascii="Calibri" w:hAnsi="Calibri" w:cs="Calibri"/>
        <w:sz w:val="20"/>
        <w:szCs w:val="20"/>
      </w:rPr>
      <w:instrText xml:space="preserve"> PAGE   \* MERGEFORMAT </w:instrText>
    </w:r>
    <w:r w:rsidRPr="00D42E34">
      <w:rPr>
        <w:rFonts w:ascii="Calibri" w:hAnsi="Calibri" w:cs="Calibri"/>
        <w:sz w:val="20"/>
        <w:szCs w:val="20"/>
      </w:rPr>
      <w:fldChar w:fldCharType="separate"/>
    </w:r>
    <w:r w:rsidR="00D713C0">
      <w:rPr>
        <w:rFonts w:ascii="Calibri" w:hAnsi="Calibri" w:cs="Calibri"/>
        <w:noProof/>
        <w:sz w:val="20"/>
        <w:szCs w:val="20"/>
      </w:rPr>
      <w:t>2</w:t>
    </w:r>
    <w:r w:rsidRPr="00D42E34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151C8" w14:textId="77777777" w:rsidR="00BA2105" w:rsidRDefault="00BA2105" w:rsidP="00514EE7">
      <w:r>
        <w:separator/>
      </w:r>
    </w:p>
  </w:footnote>
  <w:footnote w:type="continuationSeparator" w:id="0">
    <w:p w14:paraId="41CB8716" w14:textId="77777777" w:rsidR="00BA2105" w:rsidRDefault="00BA2105" w:rsidP="0051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1C87" w14:textId="77777777" w:rsidR="008B78E9" w:rsidRPr="00B92FC1" w:rsidRDefault="00693282" w:rsidP="00B92FC1">
    <w:pPr>
      <w:pStyle w:val="Header"/>
      <w:jc w:val="right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  <w:lang w:val="en-GB" w:eastAsia="en-GB"/>
      </w:rPr>
      <w:object w:dxaOrig="1440" w:dyaOrig="1440" w14:anchorId="690BB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6.5pt;margin-top:-26.25pt;width:163.8pt;height:34.2pt;z-index:251657728" o:cliptowrap="t">
          <v:imagedata r:id="rId1" o:title=""/>
        </v:shape>
        <o:OLEObject Type="Embed" ProgID="MSPhotoEd.3" ShapeID="_x0000_s2049" DrawAspect="Content" ObjectID="_1684850219" r:id="rId2"/>
      </w:object>
    </w:r>
    <w:r w:rsidR="00B92FC1" w:rsidRPr="00B92FC1">
      <w:rPr>
        <w:rFonts w:ascii="Calibri" w:hAnsi="Calibri" w:cs="Calibri"/>
        <w:b/>
        <w:sz w:val="20"/>
        <w:szCs w:val="2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544CB"/>
    <w:multiLevelType w:val="hybridMultilevel"/>
    <w:tmpl w:val="5A549D26"/>
    <w:lvl w:ilvl="0" w:tplc="1BB663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41B9C"/>
    <w:multiLevelType w:val="hybridMultilevel"/>
    <w:tmpl w:val="E4FE7E88"/>
    <w:lvl w:ilvl="0" w:tplc="2A323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11687"/>
    <w:multiLevelType w:val="hybridMultilevel"/>
    <w:tmpl w:val="C91A95E6"/>
    <w:lvl w:ilvl="0" w:tplc="C8C82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QNCUxNjc1NLSyUdpeDU4uLM/DyQAkODWgBU8magLQAAAA=="/>
  </w:docVars>
  <w:rsids>
    <w:rsidRoot w:val="00760021"/>
    <w:rsid w:val="00013CF6"/>
    <w:rsid w:val="00054E14"/>
    <w:rsid w:val="0007077A"/>
    <w:rsid w:val="00077464"/>
    <w:rsid w:val="00080DF8"/>
    <w:rsid w:val="000F55FA"/>
    <w:rsid w:val="0011262C"/>
    <w:rsid w:val="0016311F"/>
    <w:rsid w:val="00194DC6"/>
    <w:rsid w:val="001B343C"/>
    <w:rsid w:val="001D6E68"/>
    <w:rsid w:val="001E09AC"/>
    <w:rsid w:val="001E4D1C"/>
    <w:rsid w:val="002232A8"/>
    <w:rsid w:val="0024092A"/>
    <w:rsid w:val="002461FE"/>
    <w:rsid w:val="00283E03"/>
    <w:rsid w:val="00293252"/>
    <w:rsid w:val="0029414E"/>
    <w:rsid w:val="00307FD6"/>
    <w:rsid w:val="00324BC9"/>
    <w:rsid w:val="00331D49"/>
    <w:rsid w:val="003401F7"/>
    <w:rsid w:val="00355EB4"/>
    <w:rsid w:val="003570D1"/>
    <w:rsid w:val="00362AB9"/>
    <w:rsid w:val="00372B1D"/>
    <w:rsid w:val="003759FD"/>
    <w:rsid w:val="00394FC1"/>
    <w:rsid w:val="003E2ADF"/>
    <w:rsid w:val="003F5EB8"/>
    <w:rsid w:val="00401E89"/>
    <w:rsid w:val="00490A09"/>
    <w:rsid w:val="00497375"/>
    <w:rsid w:val="004C03E8"/>
    <w:rsid w:val="004D47DB"/>
    <w:rsid w:val="004D7A4C"/>
    <w:rsid w:val="004F18B2"/>
    <w:rsid w:val="00514EE7"/>
    <w:rsid w:val="00520077"/>
    <w:rsid w:val="005362BD"/>
    <w:rsid w:val="00544BFF"/>
    <w:rsid w:val="005603CC"/>
    <w:rsid w:val="00577CCD"/>
    <w:rsid w:val="005B0C90"/>
    <w:rsid w:val="005E0923"/>
    <w:rsid w:val="005F153D"/>
    <w:rsid w:val="00606977"/>
    <w:rsid w:val="006124F1"/>
    <w:rsid w:val="00625028"/>
    <w:rsid w:val="00626783"/>
    <w:rsid w:val="006313A4"/>
    <w:rsid w:val="00655646"/>
    <w:rsid w:val="00684192"/>
    <w:rsid w:val="00693282"/>
    <w:rsid w:val="006968A4"/>
    <w:rsid w:val="00697100"/>
    <w:rsid w:val="006A6661"/>
    <w:rsid w:val="006C4179"/>
    <w:rsid w:val="006E3BC1"/>
    <w:rsid w:val="00700D67"/>
    <w:rsid w:val="007511E5"/>
    <w:rsid w:val="00760021"/>
    <w:rsid w:val="0076524B"/>
    <w:rsid w:val="007D5D49"/>
    <w:rsid w:val="007E3649"/>
    <w:rsid w:val="007F1641"/>
    <w:rsid w:val="007F2187"/>
    <w:rsid w:val="00811EFE"/>
    <w:rsid w:val="00827A1D"/>
    <w:rsid w:val="00837DAA"/>
    <w:rsid w:val="00874809"/>
    <w:rsid w:val="00887AAD"/>
    <w:rsid w:val="008A1DD7"/>
    <w:rsid w:val="008A5642"/>
    <w:rsid w:val="008B78E9"/>
    <w:rsid w:val="008C7565"/>
    <w:rsid w:val="008E3CC5"/>
    <w:rsid w:val="008E558C"/>
    <w:rsid w:val="008E78A8"/>
    <w:rsid w:val="008F4726"/>
    <w:rsid w:val="008F4E99"/>
    <w:rsid w:val="00945A06"/>
    <w:rsid w:val="009656FF"/>
    <w:rsid w:val="00975418"/>
    <w:rsid w:val="0098488A"/>
    <w:rsid w:val="009908DC"/>
    <w:rsid w:val="009A1701"/>
    <w:rsid w:val="009B10AD"/>
    <w:rsid w:val="009B2080"/>
    <w:rsid w:val="009C7ECA"/>
    <w:rsid w:val="009E5EF5"/>
    <w:rsid w:val="009F5C64"/>
    <w:rsid w:val="00A033B1"/>
    <w:rsid w:val="00A04D68"/>
    <w:rsid w:val="00A2454A"/>
    <w:rsid w:val="00A3592C"/>
    <w:rsid w:val="00A66C0A"/>
    <w:rsid w:val="00A7619A"/>
    <w:rsid w:val="00A90700"/>
    <w:rsid w:val="00A90DD5"/>
    <w:rsid w:val="00AA31C4"/>
    <w:rsid w:val="00AB693C"/>
    <w:rsid w:val="00AF3748"/>
    <w:rsid w:val="00B21B86"/>
    <w:rsid w:val="00B250C0"/>
    <w:rsid w:val="00B27D11"/>
    <w:rsid w:val="00B37AAE"/>
    <w:rsid w:val="00B67C6B"/>
    <w:rsid w:val="00B92FC1"/>
    <w:rsid w:val="00BA2105"/>
    <w:rsid w:val="00BA3AEA"/>
    <w:rsid w:val="00C046D5"/>
    <w:rsid w:val="00C101DA"/>
    <w:rsid w:val="00C244B7"/>
    <w:rsid w:val="00C86925"/>
    <w:rsid w:val="00C93504"/>
    <w:rsid w:val="00C974C5"/>
    <w:rsid w:val="00CB39ED"/>
    <w:rsid w:val="00CD655C"/>
    <w:rsid w:val="00CF7B6A"/>
    <w:rsid w:val="00D1602A"/>
    <w:rsid w:val="00D42E34"/>
    <w:rsid w:val="00D54867"/>
    <w:rsid w:val="00D713C0"/>
    <w:rsid w:val="00DA6CDB"/>
    <w:rsid w:val="00DC0A34"/>
    <w:rsid w:val="00DE292E"/>
    <w:rsid w:val="00E00039"/>
    <w:rsid w:val="00E33998"/>
    <w:rsid w:val="00E469C7"/>
    <w:rsid w:val="00E476E0"/>
    <w:rsid w:val="00E70EDC"/>
    <w:rsid w:val="00E83DC1"/>
    <w:rsid w:val="00E83F5F"/>
    <w:rsid w:val="00E8527C"/>
    <w:rsid w:val="00E86BBE"/>
    <w:rsid w:val="00EA3A20"/>
    <w:rsid w:val="00F06CDD"/>
    <w:rsid w:val="00F25E75"/>
    <w:rsid w:val="00F4090F"/>
    <w:rsid w:val="00FD23E6"/>
    <w:rsid w:val="00FD503D"/>
    <w:rsid w:val="00FD61AF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8E96D4"/>
  <w15:chartTrackingRefBased/>
  <w15:docId w15:val="{EE9FAD7F-CD57-4AEF-AF81-2AFED13F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21"/>
    <w:rPr>
      <w:rFonts w:ascii="Arial" w:eastAsia="Times New Roman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0021"/>
    <w:pPr>
      <w:keepNext/>
      <w:outlineLvl w:val="0"/>
    </w:pPr>
    <w:rPr>
      <w:rFonts w:ascii="Times New Roman" w:hAnsi="Times New Roman"/>
      <w:b/>
      <w:bCs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60021"/>
    <w:pPr>
      <w:keepNext/>
      <w:jc w:val="center"/>
      <w:outlineLvl w:val="1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002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link w:val="Heading2"/>
    <w:rsid w:val="0076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E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4EE7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4E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EE7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2E3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CORAMNEW">
    <w:name w:val="CORAM NEW"/>
    <w:basedOn w:val="DefaultParagraphFont"/>
    <w:uiPriority w:val="1"/>
    <w:rsid w:val="008E558C"/>
    <w:rPr>
      <w:rFonts w:ascii="Calibri" w:hAnsi="Calibri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283E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0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9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5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D49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D49"/>
    <w:rPr>
      <w:rFonts w:ascii="Arial" w:eastAsia="Times New Roman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5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vetherapyadmin@coram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optionsupportgateway@coram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2BC470FF1D46C58E315D99821E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EE6A-9937-41A8-9C4B-95D235025D0D}"/>
      </w:docPartPr>
      <w:docPartBody>
        <w:p w:rsidR="00430BF0" w:rsidRDefault="00A71404" w:rsidP="00A71404">
          <w:pPr>
            <w:pStyle w:val="662BC470FF1D46C58E315D99821E2704"/>
          </w:pPr>
          <w:r w:rsidRPr="00DA6CDB">
            <w:rPr>
              <w:rStyle w:val="PlaceholderText"/>
              <w:rFonts w:eastAsia="Calibri" w:cs="Arial"/>
              <w:color w:val="808080" w:themeColor="background1" w:themeShade="80"/>
              <w:sz w:val="20"/>
              <w:szCs w:val="20"/>
            </w:rPr>
            <w:t xml:space="preserve">Click or tap to enter a date </w:t>
          </w:r>
        </w:p>
      </w:docPartBody>
    </w:docPart>
    <w:docPart>
      <w:docPartPr>
        <w:name w:val="FE49B6A6C05D44D7B5049E5D0D2A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B89E-941D-4186-8DAC-A1E867563FDC}"/>
      </w:docPartPr>
      <w:docPartBody>
        <w:p w:rsidR="00430BF0" w:rsidRDefault="00EB43D7" w:rsidP="00EB43D7">
          <w:pPr>
            <w:pStyle w:val="FE49B6A6C05D44D7B5049E5D0D2AE687"/>
          </w:pP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 xml:space="preserve">Click or tap to enter a gender </w:t>
          </w:r>
        </w:p>
      </w:docPartBody>
    </w:docPart>
    <w:docPart>
      <w:docPartPr>
        <w:name w:val="A31CCB6CE86140B18D68860B65E7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DBD1-FBD6-469C-91BC-7B28E3D6BD50}"/>
      </w:docPartPr>
      <w:docPartBody>
        <w:p w:rsidR="00430BF0" w:rsidRDefault="00F36A1A" w:rsidP="00F36A1A">
          <w:pPr>
            <w:pStyle w:val="A31CCB6CE86140B18D68860B65E765D1"/>
          </w:pPr>
          <w:r w:rsidRPr="00420568">
            <w:rPr>
              <w:rStyle w:val="PlaceholderText"/>
              <w:rFonts w:eastAsia="Calibri" w:cstheme="minorHAnsi"/>
              <w:b/>
              <w:bCs/>
              <w:color w:val="808080" w:themeColor="background1" w:themeShade="80"/>
            </w:rPr>
            <w:t>Click or tap to enter a year group</w:t>
          </w:r>
        </w:p>
      </w:docPartBody>
    </w:docPart>
    <w:docPart>
      <w:docPartPr>
        <w:name w:val="D7415B394982418AB45AE1A225F4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FB68-7D4A-4AF6-9287-813F1D7A6AF0}"/>
      </w:docPartPr>
      <w:docPartBody>
        <w:p w:rsidR="00430BF0" w:rsidRDefault="00EB43D7" w:rsidP="00EB43D7">
          <w:pPr>
            <w:pStyle w:val="D7415B394982418AB45AE1A225F41D011"/>
          </w:pP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Click or tap to choose an ethnicity</w:t>
          </w:r>
        </w:p>
      </w:docPartBody>
    </w:docPart>
    <w:docPart>
      <w:docPartPr>
        <w:name w:val="E67437DA391840C8AA5C166771DB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077E-A1CE-4E76-9478-D1530B799BF9}"/>
      </w:docPartPr>
      <w:docPartBody>
        <w:p w:rsidR="00430BF0" w:rsidRDefault="00EB43D7" w:rsidP="00EB43D7">
          <w:pPr>
            <w:pStyle w:val="E67437DA391840C8AA5C166771DB4E2B1"/>
          </w:pP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Click or tap to choose an ethnicity</w:t>
          </w:r>
        </w:p>
      </w:docPartBody>
    </w:docPart>
    <w:docPart>
      <w:docPartPr>
        <w:name w:val="8294312C5D3B4644940B8E6F35F4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8DA2-36D6-4E4A-BCE5-E1509FEDB184}"/>
      </w:docPartPr>
      <w:docPartBody>
        <w:p w:rsidR="00430BF0" w:rsidRDefault="00EB43D7" w:rsidP="00EB43D7">
          <w:pPr>
            <w:pStyle w:val="8294312C5D3B4644940B8E6F35F41EE01"/>
          </w:pP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Click or tap to choose an ethnicity</w:t>
          </w:r>
        </w:p>
      </w:docPartBody>
    </w:docPart>
    <w:docPart>
      <w:docPartPr>
        <w:name w:val="515E991A55124F89AD479FDB5464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1A91-8FFA-4041-A5FF-887847553344}"/>
      </w:docPartPr>
      <w:docPartBody>
        <w:p w:rsidR="00430BF0" w:rsidRDefault="00F36A1A" w:rsidP="00F36A1A">
          <w:pPr>
            <w:pStyle w:val="515E991A55124F89AD479FDB54645904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D127945F4CB645E692E41CBD5EB3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E215-3400-47A4-9CCA-B0DC37B7A514}"/>
      </w:docPartPr>
      <w:docPartBody>
        <w:p w:rsidR="00430BF0" w:rsidRDefault="00F36A1A" w:rsidP="00F36A1A">
          <w:pPr>
            <w:pStyle w:val="D127945F4CB645E692E41CBD5EB3A230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06480A272D464E21AE5C553DF903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82AE-9526-4C73-B119-1D8D772A593F}"/>
      </w:docPartPr>
      <w:docPartBody>
        <w:p w:rsidR="00430BF0" w:rsidRDefault="00F36A1A" w:rsidP="00F36A1A">
          <w:pPr>
            <w:pStyle w:val="06480A272D464E21AE5C553DF903F294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F6BE4E03A8BD41EFAFB2637659F8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A049-FB35-4703-A934-75D1CD9A4F4E}"/>
      </w:docPartPr>
      <w:docPartBody>
        <w:p w:rsidR="00430BF0" w:rsidRDefault="00F36A1A" w:rsidP="00F36A1A">
          <w:pPr>
            <w:pStyle w:val="F6BE4E03A8BD41EFAFB2637659F83013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142DB9650629456AB986406E96C1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DBC4-4F40-465C-B557-0B3BFB9631A1}"/>
      </w:docPartPr>
      <w:docPartBody>
        <w:p w:rsidR="00A71404" w:rsidRDefault="00C66796" w:rsidP="00C66796">
          <w:pPr>
            <w:pStyle w:val="142DB9650629456AB986406E96C139D0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25C8702D37E649379537C79D0E38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4502D-35DA-4E9E-A590-4967639859BF}"/>
      </w:docPartPr>
      <w:docPartBody>
        <w:p w:rsidR="00A71404" w:rsidRDefault="00C66796" w:rsidP="00C66796">
          <w:pPr>
            <w:pStyle w:val="25C8702D37E649379537C79D0E38AE05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A2AF2DAA3C134FA39DAFB89AD5B4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377C-D068-4982-A267-61E2868B3457}"/>
      </w:docPartPr>
      <w:docPartBody>
        <w:p w:rsidR="00A71404" w:rsidRDefault="00C66796" w:rsidP="00C66796">
          <w:pPr>
            <w:pStyle w:val="A2AF2DAA3C134FA39DAFB89AD5B4C705"/>
          </w:pPr>
          <w:r w:rsidRPr="009B453A">
            <w:rPr>
              <w:rStyle w:val="PlaceholderText"/>
            </w:rPr>
            <w:t>Choose an item.</w:t>
          </w:r>
        </w:p>
      </w:docPartBody>
    </w:docPart>
    <w:docPart>
      <w:docPartPr>
        <w:name w:val="C09BE0B757D64CD6B245C4508383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2961-E773-47C9-95E5-CDA981E8D935}"/>
      </w:docPartPr>
      <w:docPartBody>
        <w:p w:rsidR="00A71404" w:rsidRDefault="00EB43D7" w:rsidP="00EB43D7">
          <w:pPr>
            <w:pStyle w:val="C09BE0B757D64CD6B245C45083830C5A1"/>
          </w:pP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 xml:space="preserve">Click or tap to enter a date </w:t>
          </w:r>
        </w:p>
      </w:docPartBody>
    </w:docPart>
    <w:docPart>
      <w:docPartPr>
        <w:name w:val="0BE544B9BF504DA8A0909AF3F23A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E76-B68C-4DAB-B019-07F6978271B0}"/>
      </w:docPartPr>
      <w:docPartBody>
        <w:p w:rsidR="00A71404" w:rsidRDefault="00EB43D7" w:rsidP="00EB43D7">
          <w:pPr>
            <w:pStyle w:val="0BE544B9BF504DA8A0909AF3F23A54381"/>
          </w:pP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 xml:space="preserve">Click or tap to enter a date </w:t>
          </w:r>
        </w:p>
      </w:docPartBody>
    </w:docPart>
    <w:docPart>
      <w:docPartPr>
        <w:name w:val="71B6F503E3B04104902752B9C494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7BE2-D87B-4ACC-8FBC-104E9EB66D32}"/>
      </w:docPartPr>
      <w:docPartBody>
        <w:p w:rsidR="00EA0E36" w:rsidRDefault="00EA0E36" w:rsidP="00EA0E36">
          <w:pPr>
            <w:pStyle w:val="71B6F503E3B04104902752B9C494E5A1"/>
          </w:pPr>
          <w:r w:rsidRPr="00CB39ED">
            <w:rPr>
              <w:rStyle w:val="PlaceholderText"/>
              <w:rFonts w:ascii="Calibri" w:eastAsia="Calibri" w:hAnsi="Calibri" w:cs="Calibri"/>
              <w:b w:val="0"/>
              <w:bCs w:val="0"/>
              <w:color w:val="808080" w:themeColor="background1" w:themeShade="80"/>
              <w:szCs w:val="22"/>
            </w:rPr>
            <w:t xml:space="preserve">Click or tap to enter a date </w:t>
          </w:r>
        </w:p>
      </w:docPartBody>
    </w:docPart>
    <w:docPart>
      <w:docPartPr>
        <w:name w:val="97994651544047C68A6D1A93F32A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C7B6-2537-4D80-A611-7614D155B216}"/>
      </w:docPartPr>
      <w:docPartBody>
        <w:p w:rsidR="00EA0E36" w:rsidRDefault="00EA0E36" w:rsidP="00EA0E36">
          <w:pPr>
            <w:pStyle w:val="97994651544047C68A6D1A93F32AB72B"/>
          </w:pPr>
          <w:r w:rsidRPr="00CB39ED">
            <w:rPr>
              <w:rStyle w:val="PlaceholderText"/>
              <w:rFonts w:ascii="Calibri" w:eastAsia="Calibri" w:hAnsi="Calibri" w:cs="Calibri"/>
              <w:b w:val="0"/>
              <w:bCs w:val="0"/>
              <w:color w:val="808080" w:themeColor="background1" w:themeShade="80"/>
              <w:szCs w:val="22"/>
            </w:rPr>
            <w:t>Click or tap to enter a date</w:t>
          </w:r>
          <w:r w:rsidRPr="00CB39ED">
            <w:rPr>
              <w:rStyle w:val="PlaceholderText"/>
              <w:rFonts w:ascii="Calibri" w:eastAsia="Calibri" w:hAnsi="Calibri" w:cs="Calibri"/>
              <w:color w:val="808080" w:themeColor="background1" w:themeShade="80"/>
              <w:szCs w:val="22"/>
            </w:rPr>
            <w:t xml:space="preserve"> </w:t>
          </w:r>
        </w:p>
      </w:docPartBody>
    </w:docPart>
    <w:docPart>
      <w:docPartPr>
        <w:name w:val="5D93970CBC704DEAAD0969DCF562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9ACF-D811-4D3E-984B-36D2961C2A39}"/>
      </w:docPartPr>
      <w:docPartBody>
        <w:p w:rsidR="00EA0E36" w:rsidRDefault="00A71404" w:rsidP="00A71404">
          <w:pPr>
            <w:pStyle w:val="5D93970CBC704DEAAD0969DCF5626069"/>
          </w:pPr>
          <w:r w:rsidRPr="009B45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BE"/>
    <w:rsid w:val="003E1D0D"/>
    <w:rsid w:val="00430BF0"/>
    <w:rsid w:val="00736B4A"/>
    <w:rsid w:val="00825C92"/>
    <w:rsid w:val="00A71404"/>
    <w:rsid w:val="00A978BE"/>
    <w:rsid w:val="00B64AED"/>
    <w:rsid w:val="00C21359"/>
    <w:rsid w:val="00C66796"/>
    <w:rsid w:val="00CC6A93"/>
    <w:rsid w:val="00D4720C"/>
    <w:rsid w:val="00D6394A"/>
    <w:rsid w:val="00EA0E36"/>
    <w:rsid w:val="00EB43D7"/>
    <w:rsid w:val="00F10D94"/>
    <w:rsid w:val="00F36A1A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3D7"/>
    <w:rPr>
      <w:color w:val="808080"/>
    </w:rPr>
  </w:style>
  <w:style w:type="paragraph" w:customStyle="1" w:styleId="5D93970CBC704DEAAD0969DCF5626069">
    <w:name w:val="5D93970CBC704DEAAD0969DCF5626069"/>
    <w:rsid w:val="00A71404"/>
  </w:style>
  <w:style w:type="paragraph" w:customStyle="1" w:styleId="662BC470FF1D46C58E315D99821E2704">
    <w:name w:val="662BC470FF1D46C58E315D99821E2704"/>
    <w:rsid w:val="00A7140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42DB9650629456AB986406E96C139D0">
    <w:name w:val="142DB9650629456AB986406E96C139D0"/>
    <w:rsid w:val="00C66796"/>
  </w:style>
  <w:style w:type="paragraph" w:customStyle="1" w:styleId="25C8702D37E649379537C79D0E38AE05">
    <w:name w:val="25C8702D37E649379537C79D0E38AE05"/>
    <w:rsid w:val="00C66796"/>
  </w:style>
  <w:style w:type="paragraph" w:customStyle="1" w:styleId="A2AF2DAA3C134FA39DAFB89AD5B4C705">
    <w:name w:val="A2AF2DAA3C134FA39DAFB89AD5B4C705"/>
    <w:rsid w:val="00C66796"/>
  </w:style>
  <w:style w:type="paragraph" w:customStyle="1" w:styleId="71B6F503E3B04104902752B9C494E5A1">
    <w:name w:val="71B6F503E3B04104902752B9C494E5A1"/>
    <w:rsid w:val="00EA0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customStyle="1" w:styleId="97994651544047C68A6D1A93F32AB72B">
    <w:name w:val="97994651544047C68A6D1A93F32AB72B"/>
    <w:rsid w:val="00EA0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customStyle="1" w:styleId="A31CCB6CE86140B18D68860B65E765D1">
    <w:name w:val="A31CCB6CE86140B18D68860B65E765D1"/>
    <w:rsid w:val="00F36A1A"/>
  </w:style>
  <w:style w:type="paragraph" w:customStyle="1" w:styleId="515E991A55124F89AD479FDB54645904">
    <w:name w:val="515E991A55124F89AD479FDB54645904"/>
    <w:rsid w:val="00F36A1A"/>
  </w:style>
  <w:style w:type="paragraph" w:customStyle="1" w:styleId="D127945F4CB645E692E41CBD5EB3A230">
    <w:name w:val="D127945F4CB645E692E41CBD5EB3A230"/>
    <w:rsid w:val="00F36A1A"/>
  </w:style>
  <w:style w:type="paragraph" w:customStyle="1" w:styleId="06480A272D464E21AE5C553DF903F294">
    <w:name w:val="06480A272D464E21AE5C553DF903F294"/>
    <w:rsid w:val="00F36A1A"/>
  </w:style>
  <w:style w:type="paragraph" w:customStyle="1" w:styleId="F6BE4E03A8BD41EFAFB2637659F83013">
    <w:name w:val="F6BE4E03A8BD41EFAFB2637659F83013"/>
    <w:rsid w:val="00F36A1A"/>
  </w:style>
  <w:style w:type="paragraph" w:customStyle="1" w:styleId="FE49B6A6C05D44D7B5049E5D0D2AE687">
    <w:name w:val="FE49B6A6C05D44D7B5049E5D0D2AE687"/>
    <w:rsid w:val="00EB43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7415B394982418AB45AE1A225F41D011">
    <w:name w:val="D7415B394982418AB45AE1A225F41D011"/>
    <w:rsid w:val="00EB43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67437DA391840C8AA5C166771DB4E2B1">
    <w:name w:val="E67437DA391840C8AA5C166771DB4E2B1"/>
    <w:rsid w:val="00EB43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294312C5D3B4644940B8E6F35F41EE01">
    <w:name w:val="8294312C5D3B4644940B8E6F35F41EE01"/>
    <w:rsid w:val="00EB43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09BE0B757D64CD6B245C45083830C5A1">
    <w:name w:val="C09BE0B757D64CD6B245C45083830C5A1"/>
    <w:rsid w:val="00EB43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BE544B9BF504DA8A0909AF3F23A54381">
    <w:name w:val="0BE544B9BF504DA8A0909AF3F23A54381"/>
    <w:rsid w:val="00EB43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Coram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Therapies</dc:creator>
  <cp:keywords/>
  <cp:lastModifiedBy>Becca Dove</cp:lastModifiedBy>
  <cp:revision>2</cp:revision>
  <cp:lastPrinted>2016-09-21T12:11:00Z</cp:lastPrinted>
  <dcterms:created xsi:type="dcterms:W3CDTF">2021-06-10T16:11:00Z</dcterms:created>
  <dcterms:modified xsi:type="dcterms:W3CDTF">2021-06-10T16:11:00Z</dcterms:modified>
</cp:coreProperties>
</file>