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392"/>
        <w:gridCol w:w="3548"/>
      </w:tblGrid>
      <w:tr w:rsidR="0086612E" w:rsidRPr="00B259EE" w14:paraId="4E736C97" w14:textId="77777777" w:rsidTr="00D475ED">
        <w:tc>
          <w:tcPr>
            <w:tcW w:w="10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6567BB" w14:textId="77777777" w:rsidR="001E76AB" w:rsidRPr="00B259EE" w:rsidRDefault="001E76AB" w:rsidP="00D475ED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  <w:p w14:paraId="00494994" w14:textId="1C1E0D70" w:rsidR="009D1C1E" w:rsidRPr="00B259EE" w:rsidRDefault="009D1C1E" w:rsidP="001D61CB">
            <w:pPr>
              <w:pStyle w:val="Default"/>
              <w:jc w:val="center"/>
              <w:rPr>
                <w:color w:val="auto"/>
                <w:sz w:val="36"/>
                <w:szCs w:val="36"/>
              </w:rPr>
            </w:pPr>
            <w:r w:rsidRPr="00B259EE">
              <w:rPr>
                <w:b/>
                <w:bCs/>
                <w:color w:val="auto"/>
                <w:sz w:val="36"/>
                <w:szCs w:val="36"/>
              </w:rPr>
              <w:t>ADULT FAMILY GROUP CONFERENCE</w:t>
            </w:r>
          </w:p>
          <w:p w14:paraId="19670935" w14:textId="77777777" w:rsidR="001D61CB" w:rsidRDefault="001D61CB" w:rsidP="009D1C1E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6EE7D215" w14:textId="61F32130" w:rsidR="002405F3" w:rsidRPr="00B259EE" w:rsidRDefault="009D1C1E" w:rsidP="001D61CB">
            <w:pPr>
              <w:pStyle w:val="Default"/>
              <w:rPr>
                <w:b/>
                <w:sz w:val="28"/>
                <w:szCs w:val="28"/>
              </w:rPr>
            </w:pPr>
            <w:r w:rsidRPr="00B259EE">
              <w:rPr>
                <w:b/>
                <w:bCs/>
                <w:color w:val="auto"/>
                <w:sz w:val="32"/>
                <w:szCs w:val="32"/>
              </w:rPr>
              <w:t xml:space="preserve">Referral Form </w:t>
            </w:r>
            <w:r w:rsidR="001D61CB">
              <w:rPr>
                <w:b/>
                <w:bCs/>
                <w:color w:val="auto"/>
                <w:sz w:val="32"/>
                <w:szCs w:val="32"/>
              </w:rPr>
              <w:t xml:space="preserve">                                               </w:t>
            </w:r>
            <w:r w:rsidR="001D61CB">
              <w:rPr>
                <w:b/>
                <w:sz w:val="28"/>
                <w:szCs w:val="28"/>
              </w:rPr>
              <w:t>Camden Adult Social Care</w:t>
            </w:r>
            <w:r w:rsidRPr="00B259E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3417" w:rsidRPr="00B259EE" w14:paraId="1F90D02E" w14:textId="77777777" w:rsidTr="004769BF">
        <w:tc>
          <w:tcPr>
            <w:tcW w:w="10260" w:type="dxa"/>
            <w:gridSpan w:val="3"/>
            <w:shd w:val="clear" w:color="auto" w:fill="00B050"/>
          </w:tcPr>
          <w:p w14:paraId="3D19BDBD" w14:textId="77777777" w:rsidR="00433417" w:rsidRPr="00B42058" w:rsidRDefault="00B05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058">
              <w:rPr>
                <w:rFonts w:ascii="Arial" w:hAnsi="Arial" w:cs="Arial"/>
                <w:b/>
                <w:sz w:val="22"/>
                <w:szCs w:val="22"/>
              </w:rPr>
              <w:t>REFERRAL REQUEST</w:t>
            </w:r>
            <w:r w:rsidR="00EC7A79" w:rsidRPr="00B42058">
              <w:rPr>
                <w:rFonts w:ascii="Arial" w:hAnsi="Arial" w:cs="Arial"/>
                <w:b/>
                <w:sz w:val="22"/>
                <w:szCs w:val="22"/>
              </w:rPr>
              <w:t xml:space="preserve"> INFORMATION</w:t>
            </w:r>
          </w:p>
        </w:tc>
      </w:tr>
      <w:tr w:rsidR="00D646E1" w:rsidRPr="00B259EE" w14:paraId="4B06D0F7" w14:textId="77777777" w:rsidTr="009A2D1C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118F4A5B" w14:textId="6B185D73" w:rsidR="008B7684" w:rsidRPr="00B259EE" w:rsidRDefault="008B7684" w:rsidP="008B7684">
            <w:pPr>
              <w:rPr>
                <w:rFonts w:ascii="Arial" w:hAnsi="Arial" w:cs="Arial"/>
                <w:sz w:val="20"/>
                <w:szCs w:val="20"/>
              </w:rPr>
            </w:pPr>
            <w:r w:rsidRPr="00B4205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068C5" w:rsidRPr="00B42058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="00484E4C">
              <w:rPr>
                <w:rFonts w:ascii="Arial" w:hAnsi="Arial" w:cs="Arial"/>
                <w:b/>
                <w:sz w:val="20"/>
                <w:szCs w:val="20"/>
              </w:rPr>
              <w:t xml:space="preserve"> &amp; Number</w:t>
            </w:r>
            <w:r w:rsidR="00BA4CCF" w:rsidRPr="00B420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8C5" w:rsidRPr="00B42058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E51037" w:rsidRPr="00B42058">
              <w:rPr>
                <w:rFonts w:ascii="Arial" w:hAnsi="Arial" w:cs="Arial"/>
                <w:b/>
                <w:sz w:val="20"/>
                <w:szCs w:val="20"/>
              </w:rPr>
              <w:t>Referre</w:t>
            </w:r>
            <w:r w:rsidR="004068C5" w:rsidRPr="00B4205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259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92328B5" w14:textId="77777777" w:rsidR="004E7194" w:rsidRPr="00B259EE" w:rsidRDefault="004E7194" w:rsidP="008B7684">
            <w:pPr>
              <w:rPr>
                <w:rFonts w:ascii="Arial" w:hAnsi="Arial" w:cs="Arial"/>
                <w:szCs w:val="20"/>
              </w:rPr>
            </w:pPr>
          </w:p>
          <w:p w14:paraId="44DD6100" w14:textId="77777777" w:rsidR="0018128F" w:rsidRPr="00B259EE" w:rsidRDefault="00932C1A" w:rsidP="008B7684">
            <w:pPr>
              <w:rPr>
                <w:rFonts w:ascii="Arial" w:hAnsi="Arial" w:cs="Arial"/>
                <w:sz w:val="20"/>
                <w:szCs w:val="20"/>
              </w:rPr>
            </w:pPr>
            <w:r w:rsidRPr="00B42058">
              <w:rPr>
                <w:rFonts w:ascii="Arial" w:hAnsi="Arial" w:cs="Arial"/>
                <w:b/>
                <w:sz w:val="20"/>
                <w:szCs w:val="20"/>
              </w:rPr>
              <w:t>Team</w:t>
            </w:r>
            <w:r w:rsidRPr="00B259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CF53A3" w14:textId="77777777" w:rsidR="00A56BE0" w:rsidRDefault="00A56BE0" w:rsidP="008B76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BE41A" w14:textId="11BBF5BF" w:rsidR="00C16913" w:rsidRPr="00A56BE0" w:rsidRDefault="00C16913" w:rsidP="008B7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6BE0">
              <w:rPr>
                <w:rFonts w:ascii="Arial" w:hAnsi="Arial" w:cs="Arial"/>
                <w:b/>
                <w:sz w:val="20"/>
                <w:szCs w:val="20"/>
              </w:rPr>
              <w:t xml:space="preserve">Have you experienced FGC before? </w:t>
            </w:r>
          </w:p>
          <w:p w14:paraId="7BDF0E25" w14:textId="49EC7D9E" w:rsidR="004E7194" w:rsidRPr="00C16913" w:rsidRDefault="00C16913" w:rsidP="008B7684">
            <w:pPr>
              <w:rPr>
                <w:rFonts w:ascii="Arial" w:hAnsi="Arial" w:cs="Arial"/>
                <w:sz w:val="22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72E96C8" w14:textId="77777777" w:rsidR="0046752F" w:rsidRPr="00B259EE" w:rsidRDefault="0046752F" w:rsidP="004E7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B3B85" w14:textId="77777777" w:rsidR="004E7194" w:rsidRDefault="00DC3ECA" w:rsidP="008B7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Adult’s</w:t>
            </w:r>
            <w:r w:rsidR="004E7194" w:rsidRPr="00B420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1008" w:rsidRPr="00B42058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="004E7194" w:rsidRPr="00B259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070E04" w14:textId="77777777" w:rsidR="009F4C8A" w:rsidRDefault="001E36AC" w:rsidP="008B7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DB1B234" w14:textId="77777777" w:rsidR="001E36AC" w:rsidRPr="00B259EE" w:rsidRDefault="009F4C8A" w:rsidP="008B7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  <w:r w:rsidR="001E36AC">
              <w:rPr>
                <w:rFonts w:ascii="Arial" w:hAnsi="Arial" w:cs="Arial"/>
                <w:sz w:val="20"/>
                <w:szCs w:val="20"/>
              </w:rPr>
              <w:br/>
              <w:t>Address:</w:t>
            </w:r>
            <w:r w:rsidR="00B42058">
              <w:rPr>
                <w:rFonts w:ascii="Arial" w:hAnsi="Arial" w:cs="Arial"/>
                <w:sz w:val="20"/>
                <w:szCs w:val="20"/>
              </w:rPr>
              <w:br/>
              <w:t>Phone:</w:t>
            </w:r>
          </w:p>
          <w:p w14:paraId="350E4D62" w14:textId="77777777" w:rsidR="004E7194" w:rsidRPr="00B42058" w:rsidRDefault="00B42058" w:rsidP="00B42058">
            <w:pPr>
              <w:pStyle w:val="Default"/>
              <w:rPr>
                <w:sz w:val="20"/>
                <w:szCs w:val="20"/>
              </w:rPr>
            </w:pPr>
            <w:r w:rsidRPr="00B42058">
              <w:rPr>
                <w:sz w:val="20"/>
                <w:szCs w:val="20"/>
              </w:rPr>
              <w:t xml:space="preserve">Key Family Member </w:t>
            </w:r>
            <w:r w:rsidRPr="00B42058"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 xml:space="preserve">Required if </w:t>
            </w:r>
            <w:r w:rsidR="00DC3ECA">
              <w:rPr>
                <w:color w:val="auto"/>
                <w:sz w:val="20"/>
                <w:szCs w:val="20"/>
              </w:rPr>
              <w:t>Adult</w:t>
            </w:r>
            <w:r>
              <w:rPr>
                <w:color w:val="auto"/>
                <w:sz w:val="20"/>
                <w:szCs w:val="20"/>
              </w:rPr>
              <w:t xml:space="preserve">      lacks capacity to agree to referral):</w:t>
            </w:r>
          </w:p>
          <w:p w14:paraId="00BB6FF0" w14:textId="77777777" w:rsidR="00B42058" w:rsidRDefault="00B42058" w:rsidP="008B76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1FAAB" w14:textId="77777777" w:rsidR="004E7194" w:rsidRDefault="00781008" w:rsidP="008B7684">
            <w:pPr>
              <w:rPr>
                <w:rFonts w:ascii="Arial" w:hAnsi="Arial" w:cs="Arial"/>
                <w:sz w:val="20"/>
                <w:szCs w:val="20"/>
              </w:rPr>
            </w:pPr>
            <w:r w:rsidRPr="00B42058">
              <w:rPr>
                <w:rFonts w:ascii="Arial" w:hAnsi="Arial" w:cs="Arial"/>
                <w:b/>
                <w:sz w:val="20"/>
                <w:szCs w:val="20"/>
              </w:rPr>
              <w:t>Mosai</w:t>
            </w:r>
            <w:r w:rsidR="00410BCD" w:rsidRPr="00B4205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4E7194" w:rsidRPr="00B42058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  <w:r w:rsidR="004E7194" w:rsidRPr="00B259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BA399A" w14:textId="77777777" w:rsidR="00B42058" w:rsidRPr="00B259EE" w:rsidRDefault="00B42058" w:rsidP="008B768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7840B939" w14:textId="77777777" w:rsidR="000D75AD" w:rsidRPr="00B259EE" w:rsidRDefault="004E7194" w:rsidP="000D75AD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>Is the adult open to safeguarding procedures</w:t>
            </w:r>
            <w:r w:rsidR="00DC3ECA" w:rsidRPr="00B259EE">
              <w:rPr>
                <w:rFonts w:ascii="Arial" w:hAnsi="Arial" w:cs="Arial"/>
                <w:sz w:val="20"/>
                <w:szCs w:val="20"/>
              </w:rPr>
              <w:t>?</w:t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60EB412" w14:textId="77777777" w:rsidR="000D75AD" w:rsidRPr="00B259EE" w:rsidRDefault="000D75AD" w:rsidP="000D7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EF3D3" w14:textId="77777777" w:rsidR="002F4135" w:rsidRPr="00B259EE" w:rsidRDefault="004E7194" w:rsidP="000D75AD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>Yes</w:t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34D47" w:rsidRPr="00B259EE">
              <w:rPr>
                <w:rFonts w:ascii="Arial" w:hAnsi="Arial" w:cs="Arial"/>
                <w:sz w:val="20"/>
                <w:szCs w:val="20"/>
              </w:rPr>
              <w:tab/>
            </w:r>
            <w:r w:rsidR="00A34D47" w:rsidRPr="00B259EE">
              <w:rPr>
                <w:rFonts w:ascii="Arial" w:hAnsi="Arial" w:cs="Arial"/>
                <w:sz w:val="20"/>
                <w:szCs w:val="20"/>
              </w:rPr>
              <w:tab/>
            </w:r>
            <w:r w:rsidRPr="00B259EE">
              <w:rPr>
                <w:rFonts w:ascii="Arial" w:hAnsi="Arial" w:cs="Arial"/>
                <w:sz w:val="20"/>
                <w:szCs w:val="20"/>
              </w:rPr>
              <w:t>No</w:t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tab/>
            </w:r>
            <w:r w:rsidR="000D75AD" w:rsidRPr="00B259E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077CC4F7" w14:textId="77777777" w:rsidR="000D75AD" w:rsidRPr="00B259EE" w:rsidRDefault="000D75AD" w:rsidP="000D75AD">
            <w:pPr>
              <w:rPr>
                <w:rFonts w:ascii="Arial" w:hAnsi="Arial" w:cs="Arial"/>
                <w:szCs w:val="20"/>
              </w:rPr>
            </w:pPr>
          </w:p>
          <w:p w14:paraId="589CED01" w14:textId="77777777" w:rsidR="004E7194" w:rsidRPr="00B259EE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>Has the adult been assessed as lacking capacity to make some or all decisions relevant to this referral</w:t>
            </w:r>
            <w:r w:rsidR="00DC3ECA" w:rsidRPr="00B259EE">
              <w:rPr>
                <w:rFonts w:ascii="Arial" w:hAnsi="Arial" w:cs="Arial"/>
                <w:sz w:val="20"/>
                <w:szCs w:val="20"/>
              </w:rPr>
              <w:t>?</w:t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3D1ED3" w14:textId="77777777" w:rsidR="004E7194" w:rsidRPr="00B259EE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447DE" w14:textId="77777777" w:rsidR="004E7194" w:rsidRPr="00B259EE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D5C080" w14:textId="77777777" w:rsidR="004E7194" w:rsidRPr="00B259EE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6D8D3" w14:textId="77777777" w:rsidR="004E7194" w:rsidRPr="00B259EE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>Does anyone currently have power of attorney</w:t>
            </w:r>
            <w:r w:rsidR="00DC3ECA" w:rsidRPr="00B259EE">
              <w:rPr>
                <w:rFonts w:ascii="Arial" w:hAnsi="Arial" w:cs="Arial"/>
                <w:sz w:val="20"/>
                <w:szCs w:val="20"/>
              </w:rPr>
              <w:t>?</w:t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F8E6D3" w14:textId="77777777" w:rsidR="004E7194" w:rsidRPr="00B259EE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C1421" w14:textId="77777777" w:rsidR="004E7194" w:rsidRDefault="004E7194" w:rsidP="004E7194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</w:r>
            <w:r w:rsidRPr="00B259EE">
              <w:rPr>
                <w:rFonts w:ascii="Arial" w:hAnsi="Arial" w:cs="Arial"/>
                <w:sz w:val="20"/>
                <w:szCs w:val="20"/>
              </w:rPr>
              <w:tab/>
              <w:t xml:space="preserve">No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2C5D09E9" w14:textId="77777777" w:rsidR="00DC3ECA" w:rsidRPr="00B259EE" w:rsidRDefault="00DC3ECA" w:rsidP="004E7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1F3E8" w14:textId="77777777" w:rsidR="004E7194" w:rsidRPr="00B259EE" w:rsidRDefault="00DC3ECA" w:rsidP="004E7194">
            <w:pPr>
              <w:rPr>
                <w:rFonts w:ascii="Arial" w:hAnsi="Arial" w:cs="Arial"/>
                <w:szCs w:val="20"/>
              </w:rPr>
            </w:pPr>
            <w:r w:rsidRPr="00DC3ECA">
              <w:rPr>
                <w:rFonts w:ascii="Arial" w:hAnsi="Arial" w:cs="Arial"/>
                <w:sz w:val="20"/>
                <w:szCs w:val="20"/>
              </w:rPr>
              <w:t>Is the adult under COP/</w:t>
            </w:r>
            <w:proofErr w:type="spellStart"/>
            <w:r w:rsidRPr="00DC3ECA">
              <w:rPr>
                <w:rFonts w:ascii="Arial" w:hAnsi="Arial" w:cs="Arial"/>
                <w:sz w:val="20"/>
                <w:szCs w:val="20"/>
              </w:rPr>
              <w:t>Appointeeship</w:t>
            </w:r>
            <w:proofErr w:type="spellEnd"/>
            <w:r w:rsidRPr="00DC3ECA">
              <w:rPr>
                <w:rFonts w:ascii="Arial" w:hAnsi="Arial" w:cs="Arial"/>
                <w:sz w:val="20"/>
                <w:szCs w:val="20"/>
              </w:rPr>
              <w:t>?</w:t>
            </w:r>
            <w:r w:rsidR="004E7194" w:rsidRPr="00B259E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C3ECA" w:rsidRPr="00B259EE" w14:paraId="0567CB03" w14:textId="77777777" w:rsidTr="00267B47">
        <w:trPr>
          <w:trHeight w:val="930"/>
        </w:trPr>
        <w:tc>
          <w:tcPr>
            <w:tcW w:w="6712" w:type="dxa"/>
            <w:gridSpan w:val="2"/>
            <w:shd w:val="clear" w:color="auto" w:fill="auto"/>
          </w:tcPr>
          <w:p w14:paraId="5F8B6AB8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Cultural/Language needs of adult and/or family </w:t>
            </w:r>
            <w:r>
              <w:rPr>
                <w:rFonts w:ascii="Arial" w:hAnsi="Arial" w:cs="Arial"/>
                <w:sz w:val="20"/>
                <w:szCs w:val="20"/>
              </w:rPr>
              <w:t xml:space="preserve">/ network </w:t>
            </w:r>
            <w:r w:rsidRPr="00B259EE">
              <w:rPr>
                <w:rFonts w:ascii="Arial" w:hAnsi="Arial" w:cs="Arial"/>
                <w:sz w:val="20"/>
                <w:szCs w:val="20"/>
              </w:rPr>
              <w:t>members:</w:t>
            </w:r>
          </w:p>
        </w:tc>
        <w:tc>
          <w:tcPr>
            <w:tcW w:w="3548" w:type="dxa"/>
            <w:shd w:val="clear" w:color="auto" w:fill="auto"/>
          </w:tcPr>
          <w:p w14:paraId="028A10A1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>Does the adult have an advocate already?</w:t>
            </w:r>
          </w:p>
          <w:p w14:paraId="05ACA6AA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287C0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259EE">
              <w:rPr>
                <w:rFonts w:ascii="Arial" w:hAnsi="Arial" w:cs="Arial"/>
                <w:sz w:val="20"/>
                <w:szCs w:val="20"/>
              </w:rPr>
              <w:t xml:space="preserve">                   NO </w:t>
            </w:r>
            <w:r w:rsidRPr="00B259EE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14:paraId="699E9FDD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CA" w:rsidRPr="00B259EE" w14:paraId="71F74E49" w14:textId="77777777" w:rsidTr="003158DC">
        <w:trPr>
          <w:trHeight w:val="1270"/>
        </w:trPr>
        <w:tc>
          <w:tcPr>
            <w:tcW w:w="10260" w:type="dxa"/>
            <w:gridSpan w:val="3"/>
            <w:shd w:val="clear" w:color="auto" w:fill="auto"/>
          </w:tcPr>
          <w:p w14:paraId="79E3F0E0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>What has triggered the FGC referral at this time?</w:t>
            </w:r>
          </w:p>
          <w:p w14:paraId="389CC9D2" w14:textId="77777777" w:rsidR="00DC3ECA" w:rsidRPr="00B259EE" w:rsidRDefault="00DC3ECA" w:rsidP="00DC3ECA">
            <w:pPr>
              <w:rPr>
                <w:rFonts w:ascii="Arial" w:hAnsi="Arial" w:cs="Arial"/>
                <w:szCs w:val="20"/>
              </w:rPr>
            </w:pPr>
          </w:p>
        </w:tc>
      </w:tr>
      <w:tr w:rsidR="00DC3ECA" w:rsidRPr="00B259EE" w14:paraId="4E5D1230" w14:textId="77777777" w:rsidTr="000F76AE">
        <w:trPr>
          <w:trHeight w:val="953"/>
        </w:trPr>
        <w:tc>
          <w:tcPr>
            <w:tcW w:w="10260" w:type="dxa"/>
            <w:gridSpan w:val="3"/>
            <w:shd w:val="clear" w:color="auto" w:fill="auto"/>
          </w:tcPr>
          <w:p w14:paraId="37832DEC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What are you asking the family </w:t>
            </w:r>
            <w:r>
              <w:rPr>
                <w:rFonts w:ascii="Arial" w:hAnsi="Arial" w:cs="Arial"/>
                <w:sz w:val="20"/>
                <w:szCs w:val="20"/>
              </w:rPr>
              <w:t xml:space="preserve">/ network </w:t>
            </w:r>
            <w:r w:rsidRPr="00B259EE">
              <w:rPr>
                <w:rFonts w:ascii="Arial" w:hAnsi="Arial" w:cs="Arial"/>
                <w:sz w:val="20"/>
                <w:szCs w:val="20"/>
              </w:rPr>
              <w:t xml:space="preserve">plan to address? </w:t>
            </w:r>
          </w:p>
          <w:p w14:paraId="3E8583B0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19BF52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CD7219" w14:textId="77777777" w:rsidR="00DC3ECA" w:rsidRPr="00B259EE" w:rsidRDefault="00DC3ECA" w:rsidP="00DC3ECA">
            <w:pPr>
              <w:pStyle w:val="Default"/>
            </w:pPr>
          </w:p>
          <w:p w14:paraId="3D9F0399" w14:textId="77777777" w:rsidR="00DC3ECA" w:rsidRPr="00B259EE" w:rsidRDefault="00DC3ECA" w:rsidP="00DC3EC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259EE">
              <w:rPr>
                <w:bCs/>
                <w:color w:val="auto"/>
                <w:sz w:val="20"/>
                <w:szCs w:val="20"/>
              </w:rPr>
              <w:t>Wh</w:t>
            </w:r>
            <w:r>
              <w:rPr>
                <w:bCs/>
                <w:color w:val="auto"/>
                <w:sz w:val="20"/>
                <w:szCs w:val="20"/>
              </w:rPr>
              <w:t>at strengths do you see in the f</w:t>
            </w:r>
            <w:r w:rsidRPr="00B259EE">
              <w:rPr>
                <w:bCs/>
                <w:color w:val="auto"/>
                <w:sz w:val="20"/>
                <w:szCs w:val="20"/>
              </w:rPr>
              <w:t>amily</w:t>
            </w:r>
            <w:r>
              <w:rPr>
                <w:bCs/>
                <w:color w:val="auto"/>
                <w:sz w:val="20"/>
                <w:szCs w:val="20"/>
              </w:rPr>
              <w:t xml:space="preserve"> / network</w:t>
            </w:r>
            <w:r w:rsidRPr="00B259EE">
              <w:rPr>
                <w:bCs/>
                <w:color w:val="auto"/>
                <w:sz w:val="20"/>
                <w:szCs w:val="20"/>
              </w:rPr>
              <w:t xml:space="preserve">? </w:t>
            </w:r>
          </w:p>
          <w:p w14:paraId="1859C83F" w14:textId="77777777" w:rsidR="00DC3ECA" w:rsidRPr="00B259EE" w:rsidRDefault="00DC3ECA" w:rsidP="00DC3EC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763CD30" w14:textId="77777777" w:rsidR="00DC3ECA" w:rsidRPr="00B259EE" w:rsidRDefault="00DC3ECA" w:rsidP="00DC3EC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C37C08" w14:textId="77777777" w:rsidR="00DC3ECA" w:rsidRPr="00B259EE" w:rsidRDefault="00DC3ECA" w:rsidP="00DC3EC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7A37B2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Questions you would ask the f</w:t>
            </w:r>
            <w:r w:rsidRPr="00B259EE">
              <w:rPr>
                <w:rFonts w:ascii="Arial" w:hAnsi="Arial" w:cs="Arial"/>
                <w:bCs/>
                <w:sz w:val="20"/>
                <w:szCs w:val="20"/>
              </w:rPr>
              <w:t>amily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/ network</w:t>
            </w:r>
            <w:r w:rsidRPr="00B259EE">
              <w:rPr>
                <w:rFonts w:ascii="Arial" w:hAnsi="Arial" w:cs="Arial"/>
                <w:bCs/>
                <w:sz w:val="20"/>
                <w:szCs w:val="20"/>
              </w:rPr>
              <w:t>? (</w:t>
            </w:r>
            <w:r w:rsidRPr="00B259E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 order to help them make their plan</w:t>
            </w:r>
            <w:r w:rsidRPr="00B259E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3B753A6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10D2AF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6F5312" w14:textId="77777777" w:rsidR="00DC3ECA" w:rsidRPr="00B259EE" w:rsidRDefault="00DC3ECA" w:rsidP="00DC3E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D2CF07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ECA" w:rsidRPr="00B259EE" w14:paraId="18611F51" w14:textId="77777777" w:rsidTr="000F0FA6">
        <w:trPr>
          <w:trHeight w:val="1270"/>
        </w:trPr>
        <w:tc>
          <w:tcPr>
            <w:tcW w:w="10260" w:type="dxa"/>
            <w:gridSpan w:val="3"/>
            <w:shd w:val="clear" w:color="auto" w:fill="auto"/>
          </w:tcPr>
          <w:p w14:paraId="638FA2B0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  <w:r w:rsidRPr="00B259EE">
              <w:rPr>
                <w:rFonts w:ascii="Arial" w:hAnsi="Arial" w:cs="Arial"/>
                <w:sz w:val="20"/>
                <w:szCs w:val="20"/>
              </w:rPr>
              <w:t xml:space="preserve">Can you envisage any difficulties bringing the family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B259EE">
              <w:rPr>
                <w:rFonts w:ascii="Arial" w:hAnsi="Arial" w:cs="Arial"/>
                <w:sz w:val="20"/>
                <w:szCs w:val="20"/>
              </w:rPr>
              <w:t>network together?</w:t>
            </w:r>
          </w:p>
        </w:tc>
      </w:tr>
      <w:tr w:rsidR="00DC3ECA" w:rsidRPr="00B259EE" w14:paraId="447355B7" w14:textId="77777777" w:rsidTr="000F0FA6">
        <w:trPr>
          <w:trHeight w:val="1270"/>
        </w:trPr>
        <w:tc>
          <w:tcPr>
            <w:tcW w:w="10260" w:type="dxa"/>
            <w:gridSpan w:val="3"/>
            <w:shd w:val="clear" w:color="auto" w:fill="auto"/>
          </w:tcPr>
          <w:p w14:paraId="60FB370C" w14:textId="77777777" w:rsidR="00DC3ECA" w:rsidRPr="00B259EE" w:rsidRDefault="00DC3ECA" w:rsidP="00DC3ECA">
            <w:pPr>
              <w:ind w:right="-1666"/>
              <w:rPr>
                <w:rFonts w:ascii="Arial" w:hAnsi="Arial" w:cs="Arial"/>
                <w:sz w:val="20"/>
              </w:rPr>
            </w:pPr>
            <w:r w:rsidRPr="00B259EE">
              <w:rPr>
                <w:rFonts w:ascii="Arial" w:hAnsi="Arial" w:cs="Arial"/>
                <w:sz w:val="20"/>
              </w:rPr>
              <w:t>Are there any timescales we need to be aware of?</w:t>
            </w:r>
          </w:p>
          <w:p w14:paraId="207BB249" w14:textId="77777777" w:rsidR="00DC3ECA" w:rsidRPr="00B259EE" w:rsidRDefault="00DC3ECA" w:rsidP="00DC3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C13FE" w14:textId="77777777" w:rsidR="00267B47" w:rsidRDefault="00267B47">
      <w:pPr>
        <w:rPr>
          <w:rFonts w:ascii="Arial" w:hAnsi="Arial" w:cs="Arial"/>
          <w:sz w:val="22"/>
          <w:szCs w:val="22"/>
        </w:rPr>
      </w:pPr>
    </w:p>
    <w:p w14:paraId="3F87A7D4" w14:textId="77777777" w:rsidR="00BA6CC1" w:rsidRDefault="00BA6CC1">
      <w:pPr>
        <w:rPr>
          <w:rFonts w:ascii="Arial" w:hAnsi="Arial" w:cs="Arial"/>
          <w:sz w:val="22"/>
          <w:szCs w:val="22"/>
        </w:rPr>
      </w:pPr>
    </w:p>
    <w:p w14:paraId="523E3E77" w14:textId="77777777" w:rsidR="00594B60" w:rsidRDefault="00594B60">
      <w:pPr>
        <w:rPr>
          <w:rFonts w:ascii="Arial" w:hAnsi="Arial" w:cs="Arial"/>
          <w:sz w:val="22"/>
          <w:szCs w:val="22"/>
        </w:rPr>
      </w:pPr>
    </w:p>
    <w:p w14:paraId="38EF3BE4" w14:textId="77777777" w:rsidR="009F4C8A" w:rsidRDefault="009F4C8A">
      <w:pPr>
        <w:rPr>
          <w:rFonts w:ascii="Arial" w:hAnsi="Arial" w:cs="Arial"/>
          <w:sz w:val="22"/>
          <w:szCs w:val="22"/>
        </w:rPr>
      </w:pPr>
    </w:p>
    <w:p w14:paraId="4CD95971" w14:textId="77777777" w:rsidR="009F4C8A" w:rsidRDefault="009F4C8A">
      <w:pPr>
        <w:rPr>
          <w:rFonts w:ascii="Arial" w:hAnsi="Arial" w:cs="Arial"/>
          <w:sz w:val="22"/>
          <w:szCs w:val="22"/>
        </w:rPr>
      </w:pPr>
    </w:p>
    <w:p w14:paraId="4949260F" w14:textId="77777777" w:rsidR="009F4C8A" w:rsidRDefault="009F4C8A">
      <w:pPr>
        <w:rPr>
          <w:rFonts w:ascii="Arial" w:hAnsi="Arial" w:cs="Arial"/>
          <w:sz w:val="22"/>
          <w:szCs w:val="22"/>
        </w:rPr>
      </w:pPr>
    </w:p>
    <w:p w14:paraId="1645D768" w14:textId="77777777" w:rsidR="00594B60" w:rsidRPr="00B259EE" w:rsidRDefault="00594B60">
      <w:pPr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1E76AB" w:rsidRPr="00B259EE" w14:paraId="21473A03" w14:textId="77777777" w:rsidTr="001E76AB">
        <w:tc>
          <w:tcPr>
            <w:tcW w:w="10260" w:type="dxa"/>
            <w:shd w:val="clear" w:color="auto" w:fill="auto"/>
          </w:tcPr>
          <w:tbl>
            <w:tblPr>
              <w:tblpPr w:leftFromText="180" w:rightFromText="180" w:vertAnchor="text" w:horzAnchor="page" w:tblpX="121" w:tblpY="2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0"/>
            </w:tblGrid>
            <w:tr w:rsidR="006937F7" w:rsidRPr="00B259EE" w14:paraId="4108250F" w14:textId="77777777" w:rsidTr="00C840F6">
              <w:trPr>
                <w:trHeight w:val="699"/>
              </w:trPr>
              <w:tc>
                <w:tcPr>
                  <w:tcW w:w="9910" w:type="dxa"/>
                  <w:shd w:val="clear" w:color="auto" w:fill="D9D9D9" w:themeFill="background1" w:themeFillShade="D9"/>
                </w:tcPr>
                <w:p w14:paraId="10656EFA" w14:textId="77777777" w:rsidR="00C840F6" w:rsidRPr="00B259EE" w:rsidRDefault="00C840F6" w:rsidP="00C840F6">
                  <w:pPr>
                    <w:pStyle w:val="Default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B259EE">
                    <w:rPr>
                      <w:b/>
                      <w:bCs/>
                      <w:color w:val="auto"/>
                      <w:sz w:val="23"/>
                      <w:szCs w:val="23"/>
                    </w:rPr>
                    <w:t xml:space="preserve">I understand that information will be shared with relevant professionals and those family and friends invited to participate in the Family Group Conference. </w:t>
                  </w:r>
                </w:p>
                <w:p w14:paraId="1E5F1728" w14:textId="77777777" w:rsidR="006937F7" w:rsidRPr="00B259EE" w:rsidRDefault="006937F7" w:rsidP="00ED41AA">
                  <w:pPr>
                    <w:pStyle w:val="Default"/>
                  </w:pPr>
                </w:p>
              </w:tc>
            </w:tr>
          </w:tbl>
          <w:p w14:paraId="70828DE2" w14:textId="77777777" w:rsidR="00ED41AA" w:rsidRPr="00B259EE" w:rsidRDefault="00ED41AA" w:rsidP="00ED41AA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5B8A0458" w14:textId="77777777" w:rsidR="00ED41AA" w:rsidRPr="00B259EE" w:rsidRDefault="00DC3ECA" w:rsidP="00ED41A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Adult’s</w:t>
            </w:r>
            <w:r w:rsidR="00ED41AA" w:rsidRPr="00B259EE">
              <w:rPr>
                <w:b/>
                <w:bCs/>
                <w:color w:val="auto"/>
                <w:sz w:val="23"/>
                <w:szCs w:val="23"/>
              </w:rPr>
              <w:t xml:space="preserve"> signature: …………………………………………………………</w:t>
            </w:r>
            <w:proofErr w:type="gramStart"/>
            <w:r w:rsidR="00ED41AA" w:rsidRPr="00B259EE">
              <w:rPr>
                <w:b/>
                <w:bCs/>
                <w:color w:val="auto"/>
                <w:sz w:val="23"/>
                <w:szCs w:val="23"/>
              </w:rPr>
              <w:t>…..</w:t>
            </w:r>
            <w:proofErr w:type="gramEnd"/>
            <w:r w:rsidR="00ED41AA" w:rsidRPr="00B259EE">
              <w:rPr>
                <w:b/>
                <w:bCs/>
                <w:color w:val="auto"/>
                <w:sz w:val="23"/>
                <w:szCs w:val="23"/>
              </w:rPr>
              <w:t xml:space="preserve">Date: ....................... </w:t>
            </w:r>
          </w:p>
          <w:p w14:paraId="58D59DE0" w14:textId="77777777" w:rsidR="00ED41AA" w:rsidRPr="00B259EE" w:rsidRDefault="00ED41AA" w:rsidP="00ED41A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16168886" w14:textId="77777777" w:rsidR="009F4C8A" w:rsidRDefault="009F4C8A" w:rsidP="00ED41A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7980309A" w14:textId="77777777" w:rsidR="00ED41AA" w:rsidRPr="00B259EE" w:rsidRDefault="00ED41AA" w:rsidP="00ED41AA">
            <w:pPr>
              <w:pStyle w:val="Default"/>
              <w:rPr>
                <w:color w:val="auto"/>
                <w:sz w:val="23"/>
                <w:szCs w:val="23"/>
              </w:rPr>
            </w:pPr>
            <w:r w:rsidRPr="00B259EE">
              <w:rPr>
                <w:b/>
                <w:bCs/>
                <w:color w:val="auto"/>
                <w:sz w:val="23"/>
                <w:szCs w:val="23"/>
              </w:rPr>
              <w:t xml:space="preserve">(OR key family </w:t>
            </w:r>
            <w:r w:rsidR="00DC3ECA">
              <w:rPr>
                <w:b/>
                <w:bCs/>
                <w:color w:val="auto"/>
                <w:sz w:val="23"/>
                <w:szCs w:val="23"/>
              </w:rPr>
              <w:t xml:space="preserve">/ network </w:t>
            </w:r>
            <w:r w:rsidRPr="00B259EE">
              <w:rPr>
                <w:b/>
                <w:bCs/>
                <w:color w:val="auto"/>
                <w:sz w:val="23"/>
                <w:szCs w:val="23"/>
              </w:rPr>
              <w:t xml:space="preserve">member </w:t>
            </w:r>
            <w:proofErr w:type="gramStart"/>
            <w:r w:rsidRPr="00B259EE">
              <w:rPr>
                <w:b/>
                <w:bCs/>
                <w:color w:val="auto"/>
                <w:sz w:val="23"/>
                <w:szCs w:val="23"/>
              </w:rPr>
              <w:t>signature:...............................................................................</w:t>
            </w:r>
            <w:proofErr w:type="gramEnd"/>
            <w:r w:rsidRPr="00B259EE">
              <w:rPr>
                <w:b/>
                <w:bCs/>
                <w:color w:val="auto"/>
                <w:sz w:val="23"/>
                <w:szCs w:val="23"/>
              </w:rPr>
              <w:t xml:space="preserve">) </w:t>
            </w:r>
          </w:p>
          <w:p w14:paraId="45D57F6D" w14:textId="77777777" w:rsidR="00ED41AA" w:rsidRPr="00B259EE" w:rsidRDefault="00ED41AA" w:rsidP="00ED41A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2A865FA0" w14:textId="77777777" w:rsidR="009F4C8A" w:rsidRDefault="009F4C8A" w:rsidP="00ED41A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000F4D9A" w14:textId="77777777" w:rsidR="00ED41AA" w:rsidRPr="00B259EE" w:rsidRDefault="00ED41AA" w:rsidP="00ED41AA">
            <w:pPr>
              <w:pStyle w:val="Default"/>
              <w:rPr>
                <w:color w:val="auto"/>
                <w:sz w:val="23"/>
                <w:szCs w:val="23"/>
              </w:rPr>
            </w:pPr>
            <w:r w:rsidRPr="00B259EE">
              <w:rPr>
                <w:b/>
                <w:bCs/>
                <w:color w:val="auto"/>
                <w:sz w:val="23"/>
                <w:szCs w:val="23"/>
              </w:rPr>
              <w:t xml:space="preserve">Referrer: .............................................. Manager: ............................................................... </w:t>
            </w:r>
          </w:p>
          <w:p w14:paraId="6620C391" w14:textId="77777777" w:rsidR="0033136A" w:rsidRPr="00B259EE" w:rsidRDefault="0033136A" w:rsidP="00ED41AA">
            <w:pPr>
              <w:pStyle w:val="Default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11FB7B7B" w14:textId="77777777" w:rsidR="009F4C8A" w:rsidRDefault="009F4C8A" w:rsidP="00ED41AA">
            <w:pPr>
              <w:pStyle w:val="Default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77BCCAB6" w14:textId="77777777" w:rsidR="00ED41AA" w:rsidRDefault="00ED41AA" w:rsidP="00ED41AA">
            <w:pPr>
              <w:pStyle w:val="Default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B259EE">
              <w:rPr>
                <w:b/>
                <w:bCs/>
                <w:i/>
                <w:iCs/>
                <w:color w:val="auto"/>
                <w:sz w:val="26"/>
                <w:szCs w:val="26"/>
              </w:rPr>
              <w:t xml:space="preserve">Please note: Referrer needs to attend the Family Group Conference and Review </w:t>
            </w:r>
          </w:p>
          <w:p w14:paraId="20B9AEB1" w14:textId="77777777" w:rsidR="008806D6" w:rsidRPr="00DC3ECA" w:rsidRDefault="008806D6" w:rsidP="00ED41AA">
            <w:pPr>
              <w:pStyle w:val="Default"/>
              <w:rPr>
                <w:color w:val="auto"/>
                <w:sz w:val="26"/>
                <w:szCs w:val="26"/>
              </w:rPr>
            </w:pPr>
          </w:p>
          <w:p w14:paraId="0E6F7879" w14:textId="77777777" w:rsidR="00DC3ECA" w:rsidRDefault="00ED41AA" w:rsidP="00ED41AA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2B6BF0">
              <w:rPr>
                <w:b/>
                <w:bCs/>
                <w:color w:val="auto"/>
                <w:sz w:val="28"/>
                <w:szCs w:val="28"/>
              </w:rPr>
              <w:t>Please</w:t>
            </w:r>
            <w:r w:rsidR="003D53C0" w:rsidRPr="002B6BF0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2B6BF0">
              <w:rPr>
                <w:b/>
                <w:bCs/>
                <w:color w:val="auto"/>
                <w:sz w:val="28"/>
                <w:szCs w:val="28"/>
              </w:rPr>
              <w:t>e-mail this referral to:</w:t>
            </w:r>
            <w:r w:rsidR="009F4C8A"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  <w:hyperlink r:id="rId11" w:history="1">
              <w:r w:rsidR="006920C6" w:rsidRPr="00FB1DFB">
                <w:rPr>
                  <w:rStyle w:val="Hyperlink"/>
                  <w:b/>
                  <w:bCs/>
                  <w:sz w:val="28"/>
                  <w:szCs w:val="28"/>
                </w:rPr>
                <w:t>AdultFGC@camden.gov.uk</w:t>
              </w:r>
            </w:hyperlink>
          </w:p>
          <w:p w14:paraId="656D67F6" w14:textId="4FC3C6B1" w:rsidR="0033136A" w:rsidRDefault="0033136A" w:rsidP="009F4C8A">
            <w:pPr>
              <w:pBdr>
                <w:bottom w:val="single" w:sz="6" w:space="1" w:color="auto"/>
              </w:pBdr>
              <w:ind w:right="-1666"/>
              <w:rPr>
                <w:rFonts w:ascii="Arial" w:hAnsi="Arial" w:cs="Arial"/>
                <w:sz w:val="22"/>
                <w:szCs w:val="22"/>
              </w:rPr>
            </w:pPr>
          </w:p>
          <w:p w14:paraId="6E752FFD" w14:textId="5623BF1D" w:rsidR="00643F76" w:rsidRDefault="00643F76" w:rsidP="009F4C8A">
            <w:pPr>
              <w:ind w:right="-1666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Alternatively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you can contact:</w:t>
            </w:r>
          </w:p>
          <w:p w14:paraId="3467ADA7" w14:textId="77777777" w:rsidR="00643F76" w:rsidRDefault="00643F76" w:rsidP="009F4C8A">
            <w:pPr>
              <w:ind w:right="-1666"/>
              <w:rPr>
                <w:rFonts w:ascii="Arial" w:hAnsi="Arial" w:cs="Arial"/>
                <w:sz w:val="22"/>
                <w:szCs w:val="22"/>
              </w:rPr>
            </w:pPr>
          </w:p>
          <w:p w14:paraId="0395F533" w14:textId="77777777" w:rsidR="00643F76" w:rsidRPr="009F4C8A" w:rsidRDefault="00643F76" w:rsidP="00643F76">
            <w:pPr>
              <w:rPr>
                <w:rFonts w:ascii="Arial" w:hAnsi="Arial" w:cs="Arial"/>
                <w:sz w:val="21"/>
                <w:szCs w:val="21"/>
              </w:rPr>
            </w:pPr>
            <w:r w:rsidRPr="009F4C8A">
              <w:rPr>
                <w:rFonts w:ascii="Arial" w:hAnsi="Arial" w:cs="Arial"/>
                <w:sz w:val="21"/>
                <w:szCs w:val="21"/>
              </w:rPr>
              <w:t xml:space="preserve">Sean Ahern (FGC and Practice Development Lead) </w:t>
            </w:r>
          </w:p>
          <w:p w14:paraId="2AEC551C" w14:textId="77777777" w:rsidR="00643F76" w:rsidRPr="009F4C8A" w:rsidRDefault="00643F76" w:rsidP="00643F76">
            <w:pPr>
              <w:rPr>
                <w:rFonts w:ascii="Arial" w:hAnsi="Arial" w:cs="Arial"/>
                <w:sz w:val="21"/>
                <w:szCs w:val="21"/>
              </w:rPr>
            </w:pPr>
            <w:r w:rsidRPr="009F4C8A">
              <w:rPr>
                <w:rFonts w:ascii="Arial" w:hAnsi="Arial" w:cs="Arial"/>
                <w:sz w:val="21"/>
                <w:szCs w:val="21"/>
              </w:rPr>
              <w:t>Phone: 020 7974 4828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233484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07388 957 076</w:t>
            </w:r>
          </w:p>
          <w:p w14:paraId="4789D3C3" w14:textId="77777777" w:rsidR="00643F76" w:rsidRPr="009F4C8A" w:rsidRDefault="00643F76" w:rsidP="00643F76">
            <w:pPr>
              <w:rPr>
                <w:rFonts w:ascii="Arial" w:hAnsi="Arial" w:cs="Arial"/>
                <w:sz w:val="21"/>
                <w:szCs w:val="21"/>
              </w:rPr>
            </w:pPr>
            <w:r w:rsidRPr="009F4C8A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hyperlink r:id="rId12" w:history="1">
              <w:r w:rsidRPr="009F4C8A">
                <w:rPr>
                  <w:rStyle w:val="Hyperlink"/>
                  <w:rFonts w:ascii="Arial" w:hAnsi="Arial" w:cs="Arial"/>
                  <w:sz w:val="21"/>
                  <w:szCs w:val="21"/>
                </w:rPr>
                <w:t>Sean.Ahern@camden.gov.uk</w:t>
              </w:r>
            </w:hyperlink>
          </w:p>
          <w:p w14:paraId="313A3670" w14:textId="788CF7DA" w:rsidR="009F4C8A" w:rsidRPr="00B259EE" w:rsidRDefault="009F4C8A" w:rsidP="009F4C8A">
            <w:pPr>
              <w:ind w:right="-166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937F7" w14:textId="77777777" w:rsidR="009F4C8A" w:rsidRDefault="009F4C8A" w:rsidP="009F4C8A">
      <w:pPr>
        <w:rPr>
          <w:rFonts w:ascii="Arial" w:hAnsi="Arial" w:cs="Arial"/>
          <w:sz w:val="21"/>
          <w:szCs w:val="21"/>
        </w:rPr>
      </w:pPr>
    </w:p>
    <w:p w14:paraId="6D24557D" w14:textId="1139B1EB" w:rsidR="009F4C8A" w:rsidRPr="009F4C8A" w:rsidRDefault="009F4C8A" w:rsidP="009F4C8A">
      <w:pPr>
        <w:rPr>
          <w:rFonts w:ascii="Arial" w:hAnsi="Arial" w:cs="Arial"/>
          <w:sz w:val="21"/>
          <w:szCs w:val="21"/>
        </w:rPr>
      </w:pPr>
    </w:p>
    <w:p w14:paraId="25F08EFA" w14:textId="77777777" w:rsidR="00CC75C2" w:rsidRPr="00B259EE" w:rsidRDefault="00CC75C2" w:rsidP="004E7194">
      <w:pPr>
        <w:rPr>
          <w:rFonts w:ascii="Arial" w:hAnsi="Arial" w:cs="Arial"/>
          <w:sz w:val="21"/>
          <w:szCs w:val="21"/>
        </w:rPr>
      </w:pPr>
    </w:p>
    <w:sectPr w:rsidR="00CC75C2" w:rsidRPr="00B259EE" w:rsidSect="005A48B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7" w:right="707" w:bottom="539" w:left="1797" w:header="22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8A60" w14:textId="77777777" w:rsidR="00525854" w:rsidRDefault="00525854">
      <w:r>
        <w:separator/>
      </w:r>
    </w:p>
  </w:endnote>
  <w:endnote w:type="continuationSeparator" w:id="0">
    <w:p w14:paraId="3D1B08E2" w14:textId="77777777" w:rsidR="00525854" w:rsidRDefault="0052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CEFF" w14:textId="77777777" w:rsidR="001E76AB" w:rsidRDefault="001E76AB" w:rsidP="00526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7CC40" w14:textId="77777777" w:rsidR="001E76AB" w:rsidRDefault="001E76AB" w:rsidP="005269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1CEEF" w14:textId="71E218E3" w:rsidR="001E76AB" w:rsidRPr="0014116B" w:rsidRDefault="001E76AB" w:rsidP="0052699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14116B">
      <w:rPr>
        <w:rStyle w:val="PageNumber"/>
        <w:rFonts w:ascii="Arial" w:hAnsi="Arial" w:cs="Arial"/>
        <w:sz w:val="20"/>
        <w:szCs w:val="20"/>
      </w:rPr>
      <w:fldChar w:fldCharType="begin"/>
    </w:r>
    <w:r w:rsidRPr="0014116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4116B">
      <w:rPr>
        <w:rStyle w:val="PageNumber"/>
        <w:rFonts w:ascii="Arial" w:hAnsi="Arial" w:cs="Arial"/>
        <w:sz w:val="20"/>
        <w:szCs w:val="20"/>
      </w:rPr>
      <w:fldChar w:fldCharType="separate"/>
    </w:r>
    <w:r w:rsidR="00A56BE0">
      <w:rPr>
        <w:rStyle w:val="PageNumber"/>
        <w:rFonts w:ascii="Arial" w:hAnsi="Arial" w:cs="Arial"/>
        <w:noProof/>
        <w:sz w:val="20"/>
        <w:szCs w:val="20"/>
      </w:rPr>
      <w:t>1</w:t>
    </w:r>
    <w:r w:rsidRPr="0014116B">
      <w:rPr>
        <w:rStyle w:val="PageNumber"/>
        <w:rFonts w:ascii="Arial" w:hAnsi="Arial" w:cs="Arial"/>
        <w:sz w:val="20"/>
        <w:szCs w:val="20"/>
      </w:rPr>
      <w:fldChar w:fldCharType="end"/>
    </w:r>
    <w:r w:rsidRPr="0014116B">
      <w:rPr>
        <w:rStyle w:val="PageNumber"/>
        <w:rFonts w:ascii="Arial" w:hAnsi="Arial" w:cs="Arial"/>
        <w:sz w:val="20"/>
        <w:szCs w:val="20"/>
      </w:rPr>
      <w:t>/</w:t>
    </w:r>
    <w:r w:rsidRPr="0014116B">
      <w:rPr>
        <w:rStyle w:val="PageNumber"/>
        <w:rFonts w:ascii="Arial" w:hAnsi="Arial" w:cs="Arial"/>
        <w:sz w:val="20"/>
        <w:szCs w:val="20"/>
      </w:rPr>
      <w:fldChar w:fldCharType="begin"/>
    </w:r>
    <w:r w:rsidRPr="0014116B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14116B">
      <w:rPr>
        <w:rStyle w:val="PageNumber"/>
        <w:rFonts w:ascii="Arial" w:hAnsi="Arial" w:cs="Arial"/>
        <w:sz w:val="20"/>
        <w:szCs w:val="20"/>
      </w:rPr>
      <w:fldChar w:fldCharType="separate"/>
    </w:r>
    <w:r w:rsidR="00A56BE0">
      <w:rPr>
        <w:rStyle w:val="PageNumber"/>
        <w:rFonts w:ascii="Arial" w:hAnsi="Arial" w:cs="Arial"/>
        <w:noProof/>
        <w:sz w:val="20"/>
        <w:szCs w:val="20"/>
      </w:rPr>
      <w:t>2</w:t>
    </w:r>
    <w:r w:rsidRPr="0014116B">
      <w:rPr>
        <w:rStyle w:val="PageNumber"/>
        <w:rFonts w:ascii="Arial" w:hAnsi="Arial" w:cs="Arial"/>
        <w:sz w:val="20"/>
        <w:szCs w:val="20"/>
      </w:rPr>
      <w:fldChar w:fldCharType="end"/>
    </w:r>
  </w:p>
  <w:p w14:paraId="6FFC6503" w14:textId="77777777" w:rsidR="001E76AB" w:rsidRPr="00526997" w:rsidRDefault="001E76AB" w:rsidP="00CC75C2">
    <w:pPr>
      <w:pStyle w:val="Footer"/>
      <w:ind w:left="-1797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BA37" w14:textId="77777777" w:rsidR="001E76AB" w:rsidRDefault="004D7F51" w:rsidP="00CC75C2">
    <w:pPr>
      <w:pStyle w:val="Footer"/>
      <w:ind w:left="-1797"/>
    </w:pPr>
    <w:r>
      <w:rPr>
        <w:noProof/>
        <w:sz w:val="21"/>
        <w:szCs w:val="21"/>
      </w:rPr>
      <w:drawing>
        <wp:inline distT="0" distB="0" distL="0" distR="0" wp14:anchorId="7854A45B" wp14:editId="6232311D">
          <wp:extent cx="7671435" cy="629285"/>
          <wp:effectExtent l="0" t="0" r="5715" b="0"/>
          <wp:docPr id="12" name="Picture 12" descr="Description: Red_Banner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Red_Banner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4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04EA" w14:textId="77777777" w:rsidR="00525854" w:rsidRDefault="00525854">
      <w:r>
        <w:separator/>
      </w:r>
    </w:p>
  </w:footnote>
  <w:footnote w:type="continuationSeparator" w:id="0">
    <w:p w14:paraId="4FDA88EB" w14:textId="77777777" w:rsidR="00525854" w:rsidRDefault="0052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F1397" w14:textId="77777777" w:rsidR="001E76AB" w:rsidRDefault="001E76AB" w:rsidP="00CC75C2">
    <w:pPr>
      <w:pStyle w:val="Header"/>
      <w:ind w:left="-1440"/>
    </w:pPr>
    <w:r>
      <w:t xml:space="preserve">             </w:t>
    </w:r>
    <w:r w:rsidR="00E51037" w:rsidRPr="00E51037">
      <w:rPr>
        <w:noProof/>
      </w:rPr>
      <w:drawing>
        <wp:inline distT="0" distB="0" distL="0" distR="0" wp14:anchorId="1B2933A3" wp14:editId="16AEA419">
          <wp:extent cx="1289050" cy="450850"/>
          <wp:effectExtent l="0" t="0" r="635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72C6" w14:textId="77777777" w:rsidR="001E76AB" w:rsidRDefault="004D7F51" w:rsidP="00FE233F">
    <w:pPr>
      <w:pStyle w:val="Header"/>
      <w:ind w:left="-1440"/>
    </w:pPr>
    <w:r>
      <w:rPr>
        <w:noProof/>
      </w:rPr>
      <w:drawing>
        <wp:inline distT="0" distB="0" distL="0" distR="0" wp14:anchorId="44DA092E" wp14:editId="7B9F0917">
          <wp:extent cx="1045210" cy="534670"/>
          <wp:effectExtent l="0" t="0" r="2540" b="0"/>
          <wp:docPr id="10" name="Picture 10" descr="Description: serious about socia#1B648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erious about socia#1B648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76AB">
      <w:t xml:space="preserve">                                                                                                                                          </w:t>
    </w:r>
    <w:r>
      <w:rPr>
        <w:b/>
        <w:noProof/>
        <w:sz w:val="20"/>
        <w:szCs w:val="20"/>
      </w:rPr>
      <w:drawing>
        <wp:inline distT="0" distB="0" distL="0" distR="0" wp14:anchorId="1F2CC054" wp14:editId="12DB0B7E">
          <wp:extent cx="795655" cy="510540"/>
          <wp:effectExtent l="0" t="0" r="4445" b="3810"/>
          <wp:docPr id="11" name="Picture 11" descr="Description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885"/>
    <w:multiLevelType w:val="hybridMultilevel"/>
    <w:tmpl w:val="A0E02B98"/>
    <w:lvl w:ilvl="0" w:tplc="EFDEA93C">
      <w:start w:val="1"/>
      <w:numFmt w:val="bullet"/>
      <w:pStyle w:val="Bulletsspaced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1" w15:restartNumberingAfterBreak="0">
    <w:nsid w:val="0E910490"/>
    <w:multiLevelType w:val="multilevel"/>
    <w:tmpl w:val="948087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1B2CFD"/>
    <w:multiLevelType w:val="hybridMultilevel"/>
    <w:tmpl w:val="3C4CB08C"/>
    <w:lvl w:ilvl="0" w:tplc="192025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2E15"/>
    <w:multiLevelType w:val="hybridMultilevel"/>
    <w:tmpl w:val="249FDB7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C33EE5"/>
    <w:multiLevelType w:val="hybridMultilevel"/>
    <w:tmpl w:val="472E0FB6"/>
    <w:lvl w:ilvl="0" w:tplc="1A2A2F54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1702"/>
    <w:multiLevelType w:val="hybridMultilevel"/>
    <w:tmpl w:val="FBBC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CD8"/>
    <w:multiLevelType w:val="hybridMultilevel"/>
    <w:tmpl w:val="A14212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B1567"/>
    <w:multiLevelType w:val="hybridMultilevel"/>
    <w:tmpl w:val="FBBC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3CD3"/>
    <w:multiLevelType w:val="hybridMultilevel"/>
    <w:tmpl w:val="789A52AA"/>
    <w:lvl w:ilvl="0" w:tplc="1920254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4940"/>
    <w:multiLevelType w:val="multilevel"/>
    <w:tmpl w:val="B1989A4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1B242B1"/>
    <w:multiLevelType w:val="multilevel"/>
    <w:tmpl w:val="678E186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5F3063"/>
    <w:multiLevelType w:val="multilevel"/>
    <w:tmpl w:val="1C2648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59A68B4"/>
    <w:multiLevelType w:val="hybridMultilevel"/>
    <w:tmpl w:val="FBBC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91007"/>
    <w:multiLevelType w:val="hybridMultilevel"/>
    <w:tmpl w:val="FBBC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68"/>
    <w:rsid w:val="0000046E"/>
    <w:rsid w:val="0000056C"/>
    <w:rsid w:val="0002054C"/>
    <w:rsid w:val="00021159"/>
    <w:rsid w:val="00021F9F"/>
    <w:rsid w:val="00025F6A"/>
    <w:rsid w:val="00026DFE"/>
    <w:rsid w:val="0003027E"/>
    <w:rsid w:val="00031DE0"/>
    <w:rsid w:val="00032E33"/>
    <w:rsid w:val="00034E1D"/>
    <w:rsid w:val="000401AE"/>
    <w:rsid w:val="00040D94"/>
    <w:rsid w:val="000418C3"/>
    <w:rsid w:val="00041F03"/>
    <w:rsid w:val="0004596A"/>
    <w:rsid w:val="00051235"/>
    <w:rsid w:val="000548E2"/>
    <w:rsid w:val="000566FB"/>
    <w:rsid w:val="00060192"/>
    <w:rsid w:val="000606DB"/>
    <w:rsid w:val="000628FB"/>
    <w:rsid w:val="00065021"/>
    <w:rsid w:val="00066801"/>
    <w:rsid w:val="00066F3F"/>
    <w:rsid w:val="00070755"/>
    <w:rsid w:val="00072B46"/>
    <w:rsid w:val="0007306B"/>
    <w:rsid w:val="000760F9"/>
    <w:rsid w:val="00080903"/>
    <w:rsid w:val="0008399C"/>
    <w:rsid w:val="00084077"/>
    <w:rsid w:val="000868EE"/>
    <w:rsid w:val="000971B4"/>
    <w:rsid w:val="000A2149"/>
    <w:rsid w:val="000C042E"/>
    <w:rsid w:val="000C317F"/>
    <w:rsid w:val="000D10CA"/>
    <w:rsid w:val="000D4725"/>
    <w:rsid w:val="000D75AD"/>
    <w:rsid w:val="000D7E1C"/>
    <w:rsid w:val="000F1CE7"/>
    <w:rsid w:val="000F210C"/>
    <w:rsid w:val="000F76AE"/>
    <w:rsid w:val="001003DF"/>
    <w:rsid w:val="00101D78"/>
    <w:rsid w:val="00105926"/>
    <w:rsid w:val="001075E8"/>
    <w:rsid w:val="00122175"/>
    <w:rsid w:val="00125232"/>
    <w:rsid w:val="001313B0"/>
    <w:rsid w:val="0013201E"/>
    <w:rsid w:val="00134AA6"/>
    <w:rsid w:val="0014116B"/>
    <w:rsid w:val="00151DD3"/>
    <w:rsid w:val="00152221"/>
    <w:rsid w:val="00152655"/>
    <w:rsid w:val="001527D4"/>
    <w:rsid w:val="00152818"/>
    <w:rsid w:val="00155E68"/>
    <w:rsid w:val="00160C9F"/>
    <w:rsid w:val="001714E2"/>
    <w:rsid w:val="00172DE1"/>
    <w:rsid w:val="00172E80"/>
    <w:rsid w:val="00180A88"/>
    <w:rsid w:val="0018128F"/>
    <w:rsid w:val="00183F81"/>
    <w:rsid w:val="00185B46"/>
    <w:rsid w:val="00187C73"/>
    <w:rsid w:val="00187ED8"/>
    <w:rsid w:val="001902B3"/>
    <w:rsid w:val="00190C13"/>
    <w:rsid w:val="00191F04"/>
    <w:rsid w:val="00192E50"/>
    <w:rsid w:val="00196DA8"/>
    <w:rsid w:val="001A4473"/>
    <w:rsid w:val="001A5116"/>
    <w:rsid w:val="001A69CB"/>
    <w:rsid w:val="001A7C02"/>
    <w:rsid w:val="001C4395"/>
    <w:rsid w:val="001C6515"/>
    <w:rsid w:val="001C7573"/>
    <w:rsid w:val="001D02CE"/>
    <w:rsid w:val="001D0388"/>
    <w:rsid w:val="001D61CB"/>
    <w:rsid w:val="001E36AC"/>
    <w:rsid w:val="001E3BB6"/>
    <w:rsid w:val="001E4C2C"/>
    <w:rsid w:val="001E6D86"/>
    <w:rsid w:val="001E740F"/>
    <w:rsid w:val="001E76AB"/>
    <w:rsid w:val="001F2B7B"/>
    <w:rsid w:val="001F4647"/>
    <w:rsid w:val="00221225"/>
    <w:rsid w:val="00222D6C"/>
    <w:rsid w:val="00224916"/>
    <w:rsid w:val="002274A1"/>
    <w:rsid w:val="002315A0"/>
    <w:rsid w:val="00232623"/>
    <w:rsid w:val="00232874"/>
    <w:rsid w:val="00233484"/>
    <w:rsid w:val="002345D3"/>
    <w:rsid w:val="002374E7"/>
    <w:rsid w:val="002405F3"/>
    <w:rsid w:val="002411A3"/>
    <w:rsid w:val="0024198A"/>
    <w:rsid w:val="002425F1"/>
    <w:rsid w:val="00243CE2"/>
    <w:rsid w:val="00245F6C"/>
    <w:rsid w:val="00251AC5"/>
    <w:rsid w:val="00256CC9"/>
    <w:rsid w:val="00256D2D"/>
    <w:rsid w:val="0026349A"/>
    <w:rsid w:val="00265526"/>
    <w:rsid w:val="0026571B"/>
    <w:rsid w:val="00267B47"/>
    <w:rsid w:val="0027181A"/>
    <w:rsid w:val="002746CF"/>
    <w:rsid w:val="00281CA4"/>
    <w:rsid w:val="00293F32"/>
    <w:rsid w:val="00294552"/>
    <w:rsid w:val="00296402"/>
    <w:rsid w:val="002A00BB"/>
    <w:rsid w:val="002A0A03"/>
    <w:rsid w:val="002A5413"/>
    <w:rsid w:val="002A5A3B"/>
    <w:rsid w:val="002B60A8"/>
    <w:rsid w:val="002B6BF0"/>
    <w:rsid w:val="002B6C69"/>
    <w:rsid w:val="002C0444"/>
    <w:rsid w:val="002C0A99"/>
    <w:rsid w:val="002C1824"/>
    <w:rsid w:val="002C62AF"/>
    <w:rsid w:val="002D167A"/>
    <w:rsid w:val="002D485F"/>
    <w:rsid w:val="002D73FF"/>
    <w:rsid w:val="002D74FF"/>
    <w:rsid w:val="002D7BFE"/>
    <w:rsid w:val="002E54E6"/>
    <w:rsid w:val="002F272F"/>
    <w:rsid w:val="002F4135"/>
    <w:rsid w:val="002F5F00"/>
    <w:rsid w:val="00311352"/>
    <w:rsid w:val="0032737D"/>
    <w:rsid w:val="0033136A"/>
    <w:rsid w:val="003323D7"/>
    <w:rsid w:val="00335EAC"/>
    <w:rsid w:val="00340192"/>
    <w:rsid w:val="00341E9B"/>
    <w:rsid w:val="00345FBD"/>
    <w:rsid w:val="003462EE"/>
    <w:rsid w:val="00350F39"/>
    <w:rsid w:val="003522EC"/>
    <w:rsid w:val="003531FF"/>
    <w:rsid w:val="00356345"/>
    <w:rsid w:val="0035740E"/>
    <w:rsid w:val="003577A6"/>
    <w:rsid w:val="00362D88"/>
    <w:rsid w:val="00365E31"/>
    <w:rsid w:val="003661DA"/>
    <w:rsid w:val="00372A12"/>
    <w:rsid w:val="00372AA9"/>
    <w:rsid w:val="003750C5"/>
    <w:rsid w:val="00375608"/>
    <w:rsid w:val="003762F5"/>
    <w:rsid w:val="00380973"/>
    <w:rsid w:val="0038474F"/>
    <w:rsid w:val="00385385"/>
    <w:rsid w:val="003854DB"/>
    <w:rsid w:val="00387812"/>
    <w:rsid w:val="00391950"/>
    <w:rsid w:val="00395AFD"/>
    <w:rsid w:val="003961F5"/>
    <w:rsid w:val="003A5B13"/>
    <w:rsid w:val="003A6FEB"/>
    <w:rsid w:val="003B0B19"/>
    <w:rsid w:val="003B7EDD"/>
    <w:rsid w:val="003C07E5"/>
    <w:rsid w:val="003C399F"/>
    <w:rsid w:val="003C473B"/>
    <w:rsid w:val="003C5080"/>
    <w:rsid w:val="003C616E"/>
    <w:rsid w:val="003C6221"/>
    <w:rsid w:val="003C7B64"/>
    <w:rsid w:val="003D0CBC"/>
    <w:rsid w:val="003D53C0"/>
    <w:rsid w:val="003D6A4A"/>
    <w:rsid w:val="003D7E0E"/>
    <w:rsid w:val="003E7807"/>
    <w:rsid w:val="003F1392"/>
    <w:rsid w:val="003F6003"/>
    <w:rsid w:val="003F7A0A"/>
    <w:rsid w:val="00401DC4"/>
    <w:rsid w:val="0040320E"/>
    <w:rsid w:val="004068C5"/>
    <w:rsid w:val="00410BCD"/>
    <w:rsid w:val="00410E51"/>
    <w:rsid w:val="004126C6"/>
    <w:rsid w:val="0042213A"/>
    <w:rsid w:val="0042349F"/>
    <w:rsid w:val="004238A5"/>
    <w:rsid w:val="00427ADE"/>
    <w:rsid w:val="00431AEF"/>
    <w:rsid w:val="00431E52"/>
    <w:rsid w:val="00431F90"/>
    <w:rsid w:val="00432DDC"/>
    <w:rsid w:val="004332DB"/>
    <w:rsid w:val="00433417"/>
    <w:rsid w:val="00440FB3"/>
    <w:rsid w:val="00442329"/>
    <w:rsid w:val="00446216"/>
    <w:rsid w:val="00451FC2"/>
    <w:rsid w:val="00452480"/>
    <w:rsid w:val="004549CE"/>
    <w:rsid w:val="00463B11"/>
    <w:rsid w:val="0046752F"/>
    <w:rsid w:val="0047344E"/>
    <w:rsid w:val="00473919"/>
    <w:rsid w:val="004769BF"/>
    <w:rsid w:val="00481905"/>
    <w:rsid w:val="00482346"/>
    <w:rsid w:val="00484E4C"/>
    <w:rsid w:val="00486FAA"/>
    <w:rsid w:val="0049040E"/>
    <w:rsid w:val="00490429"/>
    <w:rsid w:val="004973B5"/>
    <w:rsid w:val="004A1B4E"/>
    <w:rsid w:val="004A20A2"/>
    <w:rsid w:val="004A2F0E"/>
    <w:rsid w:val="004A6473"/>
    <w:rsid w:val="004B0C91"/>
    <w:rsid w:val="004B167D"/>
    <w:rsid w:val="004C18E6"/>
    <w:rsid w:val="004C3C66"/>
    <w:rsid w:val="004C7497"/>
    <w:rsid w:val="004C7D8C"/>
    <w:rsid w:val="004D0A20"/>
    <w:rsid w:val="004D2271"/>
    <w:rsid w:val="004D28DC"/>
    <w:rsid w:val="004D68A6"/>
    <w:rsid w:val="004D7F51"/>
    <w:rsid w:val="004E0E59"/>
    <w:rsid w:val="004E26E2"/>
    <w:rsid w:val="004E3FB1"/>
    <w:rsid w:val="004E40C0"/>
    <w:rsid w:val="004E5BB1"/>
    <w:rsid w:val="004E67B9"/>
    <w:rsid w:val="004E7194"/>
    <w:rsid w:val="004F5EA6"/>
    <w:rsid w:val="004F6CB7"/>
    <w:rsid w:val="004F7D3B"/>
    <w:rsid w:val="004F7FED"/>
    <w:rsid w:val="00500B30"/>
    <w:rsid w:val="00501BA1"/>
    <w:rsid w:val="005047A8"/>
    <w:rsid w:val="00506255"/>
    <w:rsid w:val="00517FEA"/>
    <w:rsid w:val="00525008"/>
    <w:rsid w:val="00525854"/>
    <w:rsid w:val="00526997"/>
    <w:rsid w:val="00531621"/>
    <w:rsid w:val="00533EDD"/>
    <w:rsid w:val="00535DE5"/>
    <w:rsid w:val="00537A5D"/>
    <w:rsid w:val="00540D69"/>
    <w:rsid w:val="00542B78"/>
    <w:rsid w:val="00546F22"/>
    <w:rsid w:val="0054789B"/>
    <w:rsid w:val="00547E74"/>
    <w:rsid w:val="00552681"/>
    <w:rsid w:val="00563F7A"/>
    <w:rsid w:val="00566243"/>
    <w:rsid w:val="0056695D"/>
    <w:rsid w:val="005702FD"/>
    <w:rsid w:val="00580444"/>
    <w:rsid w:val="00582EA8"/>
    <w:rsid w:val="005848CA"/>
    <w:rsid w:val="0058653C"/>
    <w:rsid w:val="00590A47"/>
    <w:rsid w:val="005930BE"/>
    <w:rsid w:val="00594B60"/>
    <w:rsid w:val="005A2A85"/>
    <w:rsid w:val="005A429B"/>
    <w:rsid w:val="005A42AC"/>
    <w:rsid w:val="005A48B9"/>
    <w:rsid w:val="005B354C"/>
    <w:rsid w:val="005B35D3"/>
    <w:rsid w:val="005B3E49"/>
    <w:rsid w:val="005B51F2"/>
    <w:rsid w:val="005B6CF2"/>
    <w:rsid w:val="005C2496"/>
    <w:rsid w:val="005C5768"/>
    <w:rsid w:val="005C5854"/>
    <w:rsid w:val="005D2327"/>
    <w:rsid w:val="005E4EBF"/>
    <w:rsid w:val="005E55C9"/>
    <w:rsid w:val="005F7F9B"/>
    <w:rsid w:val="00604944"/>
    <w:rsid w:val="00604AD8"/>
    <w:rsid w:val="00605AA9"/>
    <w:rsid w:val="00607E15"/>
    <w:rsid w:val="00614C55"/>
    <w:rsid w:val="00614ECF"/>
    <w:rsid w:val="00614F1D"/>
    <w:rsid w:val="00615953"/>
    <w:rsid w:val="006205A3"/>
    <w:rsid w:val="0062148E"/>
    <w:rsid w:val="006236E3"/>
    <w:rsid w:val="00625263"/>
    <w:rsid w:val="00626F79"/>
    <w:rsid w:val="00636F92"/>
    <w:rsid w:val="00643F76"/>
    <w:rsid w:val="00647D6F"/>
    <w:rsid w:val="00650EB0"/>
    <w:rsid w:val="006562C5"/>
    <w:rsid w:val="0065683E"/>
    <w:rsid w:val="006579F6"/>
    <w:rsid w:val="00660412"/>
    <w:rsid w:val="00671FD8"/>
    <w:rsid w:val="0067525E"/>
    <w:rsid w:val="00676F9E"/>
    <w:rsid w:val="00677FD1"/>
    <w:rsid w:val="006805E3"/>
    <w:rsid w:val="00682F8F"/>
    <w:rsid w:val="00686313"/>
    <w:rsid w:val="0068794F"/>
    <w:rsid w:val="006920C6"/>
    <w:rsid w:val="006937F7"/>
    <w:rsid w:val="00695958"/>
    <w:rsid w:val="006963EF"/>
    <w:rsid w:val="006978E7"/>
    <w:rsid w:val="00697AF4"/>
    <w:rsid w:val="006B107A"/>
    <w:rsid w:val="006B4C7F"/>
    <w:rsid w:val="006C613F"/>
    <w:rsid w:val="006D3526"/>
    <w:rsid w:val="006D4ECD"/>
    <w:rsid w:val="006D4EDA"/>
    <w:rsid w:val="006E03FB"/>
    <w:rsid w:val="006E473E"/>
    <w:rsid w:val="006E64A5"/>
    <w:rsid w:val="006F36B9"/>
    <w:rsid w:val="006F5B23"/>
    <w:rsid w:val="007022BD"/>
    <w:rsid w:val="007056CF"/>
    <w:rsid w:val="00707B3E"/>
    <w:rsid w:val="00707FB5"/>
    <w:rsid w:val="0071128B"/>
    <w:rsid w:val="007116A7"/>
    <w:rsid w:val="00712456"/>
    <w:rsid w:val="00712778"/>
    <w:rsid w:val="0071371F"/>
    <w:rsid w:val="0072065F"/>
    <w:rsid w:val="00721EE4"/>
    <w:rsid w:val="00726CBC"/>
    <w:rsid w:val="0073390A"/>
    <w:rsid w:val="00733C86"/>
    <w:rsid w:val="00734626"/>
    <w:rsid w:val="00736972"/>
    <w:rsid w:val="0074230A"/>
    <w:rsid w:val="00742B11"/>
    <w:rsid w:val="00744746"/>
    <w:rsid w:val="007477C8"/>
    <w:rsid w:val="0075420F"/>
    <w:rsid w:val="00756337"/>
    <w:rsid w:val="007564F5"/>
    <w:rsid w:val="00756C8C"/>
    <w:rsid w:val="00760FF6"/>
    <w:rsid w:val="007617E5"/>
    <w:rsid w:val="007710FC"/>
    <w:rsid w:val="00781008"/>
    <w:rsid w:val="0078106E"/>
    <w:rsid w:val="007840A0"/>
    <w:rsid w:val="00784ACD"/>
    <w:rsid w:val="0079021A"/>
    <w:rsid w:val="00793EAD"/>
    <w:rsid w:val="0079425C"/>
    <w:rsid w:val="00794A23"/>
    <w:rsid w:val="0079729F"/>
    <w:rsid w:val="007A14E8"/>
    <w:rsid w:val="007A6244"/>
    <w:rsid w:val="007B0CCB"/>
    <w:rsid w:val="007B1070"/>
    <w:rsid w:val="007B1DD7"/>
    <w:rsid w:val="007B3399"/>
    <w:rsid w:val="007B6927"/>
    <w:rsid w:val="007B70FC"/>
    <w:rsid w:val="007C21FD"/>
    <w:rsid w:val="007C5221"/>
    <w:rsid w:val="007C5ED7"/>
    <w:rsid w:val="007C6627"/>
    <w:rsid w:val="007D1311"/>
    <w:rsid w:val="007D1C07"/>
    <w:rsid w:val="007D3445"/>
    <w:rsid w:val="007D3B2C"/>
    <w:rsid w:val="007D428F"/>
    <w:rsid w:val="007D5C42"/>
    <w:rsid w:val="007D7CE0"/>
    <w:rsid w:val="007E09F3"/>
    <w:rsid w:val="007E1B7A"/>
    <w:rsid w:val="007E22EE"/>
    <w:rsid w:val="007E2D86"/>
    <w:rsid w:val="007E6BC2"/>
    <w:rsid w:val="007F5519"/>
    <w:rsid w:val="0081108C"/>
    <w:rsid w:val="00814F71"/>
    <w:rsid w:val="00816FD0"/>
    <w:rsid w:val="008200F6"/>
    <w:rsid w:val="008201D1"/>
    <w:rsid w:val="0083101C"/>
    <w:rsid w:val="00835E16"/>
    <w:rsid w:val="00836D37"/>
    <w:rsid w:val="00840D11"/>
    <w:rsid w:val="00852D3F"/>
    <w:rsid w:val="008540CE"/>
    <w:rsid w:val="0085514E"/>
    <w:rsid w:val="008552AD"/>
    <w:rsid w:val="00857112"/>
    <w:rsid w:val="00857D09"/>
    <w:rsid w:val="0086058A"/>
    <w:rsid w:val="00860D87"/>
    <w:rsid w:val="0086612E"/>
    <w:rsid w:val="00870A01"/>
    <w:rsid w:val="008721BB"/>
    <w:rsid w:val="00873349"/>
    <w:rsid w:val="0087378A"/>
    <w:rsid w:val="008806D6"/>
    <w:rsid w:val="00882478"/>
    <w:rsid w:val="008906CD"/>
    <w:rsid w:val="008907A4"/>
    <w:rsid w:val="008916C9"/>
    <w:rsid w:val="008A36F5"/>
    <w:rsid w:val="008A427A"/>
    <w:rsid w:val="008A5B74"/>
    <w:rsid w:val="008B0E7D"/>
    <w:rsid w:val="008B30F2"/>
    <w:rsid w:val="008B3F16"/>
    <w:rsid w:val="008B560D"/>
    <w:rsid w:val="008B7684"/>
    <w:rsid w:val="008C0C24"/>
    <w:rsid w:val="008C6008"/>
    <w:rsid w:val="008D45C8"/>
    <w:rsid w:val="008D62A4"/>
    <w:rsid w:val="008D69F4"/>
    <w:rsid w:val="008D7FA5"/>
    <w:rsid w:val="008E65FD"/>
    <w:rsid w:val="008E72A7"/>
    <w:rsid w:val="008F1444"/>
    <w:rsid w:val="008F39AF"/>
    <w:rsid w:val="008F6F8E"/>
    <w:rsid w:val="00906FCA"/>
    <w:rsid w:val="009111E5"/>
    <w:rsid w:val="00912AA1"/>
    <w:rsid w:val="00923C1B"/>
    <w:rsid w:val="00925C63"/>
    <w:rsid w:val="00925E29"/>
    <w:rsid w:val="00932C1A"/>
    <w:rsid w:val="00940F6A"/>
    <w:rsid w:val="00952FBB"/>
    <w:rsid w:val="0095751D"/>
    <w:rsid w:val="00962E78"/>
    <w:rsid w:val="009649A6"/>
    <w:rsid w:val="009668F4"/>
    <w:rsid w:val="009741FE"/>
    <w:rsid w:val="0097655C"/>
    <w:rsid w:val="00981A10"/>
    <w:rsid w:val="0098687D"/>
    <w:rsid w:val="00996833"/>
    <w:rsid w:val="009A2D1C"/>
    <w:rsid w:val="009A51C7"/>
    <w:rsid w:val="009B1F7F"/>
    <w:rsid w:val="009B2DAA"/>
    <w:rsid w:val="009C1E7F"/>
    <w:rsid w:val="009C4E9E"/>
    <w:rsid w:val="009D0234"/>
    <w:rsid w:val="009D1C1E"/>
    <w:rsid w:val="009D4721"/>
    <w:rsid w:val="009D5C4B"/>
    <w:rsid w:val="009E446A"/>
    <w:rsid w:val="009F1ED3"/>
    <w:rsid w:val="009F1EDE"/>
    <w:rsid w:val="009F4C8A"/>
    <w:rsid w:val="009F6001"/>
    <w:rsid w:val="009F6C25"/>
    <w:rsid w:val="00A047E7"/>
    <w:rsid w:val="00A057BF"/>
    <w:rsid w:val="00A11732"/>
    <w:rsid w:val="00A13AFF"/>
    <w:rsid w:val="00A20923"/>
    <w:rsid w:val="00A23569"/>
    <w:rsid w:val="00A24085"/>
    <w:rsid w:val="00A32539"/>
    <w:rsid w:val="00A34D47"/>
    <w:rsid w:val="00A431A1"/>
    <w:rsid w:val="00A53FB6"/>
    <w:rsid w:val="00A54DD9"/>
    <w:rsid w:val="00A56BE0"/>
    <w:rsid w:val="00A57450"/>
    <w:rsid w:val="00A602D2"/>
    <w:rsid w:val="00A61998"/>
    <w:rsid w:val="00A63159"/>
    <w:rsid w:val="00A723FD"/>
    <w:rsid w:val="00A72896"/>
    <w:rsid w:val="00A745D7"/>
    <w:rsid w:val="00A75BEB"/>
    <w:rsid w:val="00A769CF"/>
    <w:rsid w:val="00A77E71"/>
    <w:rsid w:val="00A82AE3"/>
    <w:rsid w:val="00A83ED3"/>
    <w:rsid w:val="00A90C2C"/>
    <w:rsid w:val="00A90E11"/>
    <w:rsid w:val="00A9263B"/>
    <w:rsid w:val="00A94D83"/>
    <w:rsid w:val="00A95022"/>
    <w:rsid w:val="00A9642D"/>
    <w:rsid w:val="00AA6081"/>
    <w:rsid w:val="00AA6720"/>
    <w:rsid w:val="00AA6E6B"/>
    <w:rsid w:val="00AB1F16"/>
    <w:rsid w:val="00AB571C"/>
    <w:rsid w:val="00AB609E"/>
    <w:rsid w:val="00AC58D1"/>
    <w:rsid w:val="00AD1171"/>
    <w:rsid w:val="00AD1676"/>
    <w:rsid w:val="00AD36E7"/>
    <w:rsid w:val="00AE3836"/>
    <w:rsid w:val="00AF190B"/>
    <w:rsid w:val="00B016EB"/>
    <w:rsid w:val="00B03EA6"/>
    <w:rsid w:val="00B05277"/>
    <w:rsid w:val="00B062FB"/>
    <w:rsid w:val="00B066D6"/>
    <w:rsid w:val="00B06BFF"/>
    <w:rsid w:val="00B10B0B"/>
    <w:rsid w:val="00B12FE8"/>
    <w:rsid w:val="00B1391D"/>
    <w:rsid w:val="00B16AE9"/>
    <w:rsid w:val="00B23B9A"/>
    <w:rsid w:val="00B245BA"/>
    <w:rsid w:val="00B259EE"/>
    <w:rsid w:val="00B3175E"/>
    <w:rsid w:val="00B32BCC"/>
    <w:rsid w:val="00B3439D"/>
    <w:rsid w:val="00B42058"/>
    <w:rsid w:val="00B436C5"/>
    <w:rsid w:val="00B439D9"/>
    <w:rsid w:val="00B44ABC"/>
    <w:rsid w:val="00B44C62"/>
    <w:rsid w:val="00B45BFF"/>
    <w:rsid w:val="00B5034B"/>
    <w:rsid w:val="00B52B5E"/>
    <w:rsid w:val="00B532D0"/>
    <w:rsid w:val="00B56F40"/>
    <w:rsid w:val="00B61B77"/>
    <w:rsid w:val="00B62AFA"/>
    <w:rsid w:val="00B64C86"/>
    <w:rsid w:val="00B668CF"/>
    <w:rsid w:val="00B70FCC"/>
    <w:rsid w:val="00B8495E"/>
    <w:rsid w:val="00BA0045"/>
    <w:rsid w:val="00BA4CCF"/>
    <w:rsid w:val="00BA56B8"/>
    <w:rsid w:val="00BA6CC1"/>
    <w:rsid w:val="00BB25A0"/>
    <w:rsid w:val="00BB7844"/>
    <w:rsid w:val="00BC0298"/>
    <w:rsid w:val="00BC6684"/>
    <w:rsid w:val="00BD35B8"/>
    <w:rsid w:val="00BD412B"/>
    <w:rsid w:val="00BD6E03"/>
    <w:rsid w:val="00BD6F57"/>
    <w:rsid w:val="00C001CB"/>
    <w:rsid w:val="00C0116A"/>
    <w:rsid w:val="00C064E5"/>
    <w:rsid w:val="00C07D17"/>
    <w:rsid w:val="00C1103F"/>
    <w:rsid w:val="00C1684A"/>
    <w:rsid w:val="00C16913"/>
    <w:rsid w:val="00C16F2E"/>
    <w:rsid w:val="00C17071"/>
    <w:rsid w:val="00C41206"/>
    <w:rsid w:val="00C424B7"/>
    <w:rsid w:val="00C44F62"/>
    <w:rsid w:val="00C46E35"/>
    <w:rsid w:val="00C5540C"/>
    <w:rsid w:val="00C57D7D"/>
    <w:rsid w:val="00C603AE"/>
    <w:rsid w:val="00C6112D"/>
    <w:rsid w:val="00C81791"/>
    <w:rsid w:val="00C840F6"/>
    <w:rsid w:val="00C84A34"/>
    <w:rsid w:val="00C9110A"/>
    <w:rsid w:val="00C95864"/>
    <w:rsid w:val="00CB2BDE"/>
    <w:rsid w:val="00CB2D3D"/>
    <w:rsid w:val="00CC2A3E"/>
    <w:rsid w:val="00CC75C2"/>
    <w:rsid w:val="00CD30D7"/>
    <w:rsid w:val="00CD7484"/>
    <w:rsid w:val="00CE19DB"/>
    <w:rsid w:val="00CE292D"/>
    <w:rsid w:val="00CE3B38"/>
    <w:rsid w:val="00CE58BF"/>
    <w:rsid w:val="00CF0F4A"/>
    <w:rsid w:val="00CF6172"/>
    <w:rsid w:val="00D10BB5"/>
    <w:rsid w:val="00D10D00"/>
    <w:rsid w:val="00D13ADF"/>
    <w:rsid w:val="00D14B00"/>
    <w:rsid w:val="00D16292"/>
    <w:rsid w:val="00D202BA"/>
    <w:rsid w:val="00D2265A"/>
    <w:rsid w:val="00D42352"/>
    <w:rsid w:val="00D42C7E"/>
    <w:rsid w:val="00D45719"/>
    <w:rsid w:val="00D475ED"/>
    <w:rsid w:val="00D50563"/>
    <w:rsid w:val="00D56326"/>
    <w:rsid w:val="00D62856"/>
    <w:rsid w:val="00D646E1"/>
    <w:rsid w:val="00D733DA"/>
    <w:rsid w:val="00D73B74"/>
    <w:rsid w:val="00D7583C"/>
    <w:rsid w:val="00D758CA"/>
    <w:rsid w:val="00D76116"/>
    <w:rsid w:val="00D8537D"/>
    <w:rsid w:val="00D94C49"/>
    <w:rsid w:val="00D9540C"/>
    <w:rsid w:val="00DA039C"/>
    <w:rsid w:val="00DA1082"/>
    <w:rsid w:val="00DA5A64"/>
    <w:rsid w:val="00DA6D44"/>
    <w:rsid w:val="00DB0325"/>
    <w:rsid w:val="00DB47BF"/>
    <w:rsid w:val="00DB68BB"/>
    <w:rsid w:val="00DC3ECA"/>
    <w:rsid w:val="00DC6932"/>
    <w:rsid w:val="00DD4BD6"/>
    <w:rsid w:val="00DE3763"/>
    <w:rsid w:val="00DE51BC"/>
    <w:rsid w:val="00DF2480"/>
    <w:rsid w:val="00DF5F63"/>
    <w:rsid w:val="00E018A4"/>
    <w:rsid w:val="00E0512F"/>
    <w:rsid w:val="00E10EE6"/>
    <w:rsid w:val="00E2612B"/>
    <w:rsid w:val="00E32759"/>
    <w:rsid w:val="00E3401E"/>
    <w:rsid w:val="00E370CA"/>
    <w:rsid w:val="00E3720B"/>
    <w:rsid w:val="00E377F7"/>
    <w:rsid w:val="00E37F91"/>
    <w:rsid w:val="00E40CF2"/>
    <w:rsid w:val="00E42F7E"/>
    <w:rsid w:val="00E44239"/>
    <w:rsid w:val="00E51037"/>
    <w:rsid w:val="00E52206"/>
    <w:rsid w:val="00E54E03"/>
    <w:rsid w:val="00E56B5A"/>
    <w:rsid w:val="00E61E1D"/>
    <w:rsid w:val="00E62A8D"/>
    <w:rsid w:val="00E6601F"/>
    <w:rsid w:val="00E722CB"/>
    <w:rsid w:val="00E72528"/>
    <w:rsid w:val="00E74F8E"/>
    <w:rsid w:val="00E81F04"/>
    <w:rsid w:val="00E82CC4"/>
    <w:rsid w:val="00E917C1"/>
    <w:rsid w:val="00E918AE"/>
    <w:rsid w:val="00E94799"/>
    <w:rsid w:val="00E94CDA"/>
    <w:rsid w:val="00E96756"/>
    <w:rsid w:val="00EA0FD9"/>
    <w:rsid w:val="00EA50C5"/>
    <w:rsid w:val="00EB4681"/>
    <w:rsid w:val="00EC18B2"/>
    <w:rsid w:val="00EC53B7"/>
    <w:rsid w:val="00EC7A79"/>
    <w:rsid w:val="00ED0CE8"/>
    <w:rsid w:val="00ED21C2"/>
    <w:rsid w:val="00ED41AA"/>
    <w:rsid w:val="00ED552D"/>
    <w:rsid w:val="00EE767A"/>
    <w:rsid w:val="00EF3785"/>
    <w:rsid w:val="00EF42CF"/>
    <w:rsid w:val="00EF681B"/>
    <w:rsid w:val="00F041D5"/>
    <w:rsid w:val="00F06311"/>
    <w:rsid w:val="00F10DB9"/>
    <w:rsid w:val="00F1388B"/>
    <w:rsid w:val="00F13D95"/>
    <w:rsid w:val="00F14005"/>
    <w:rsid w:val="00F16083"/>
    <w:rsid w:val="00F20387"/>
    <w:rsid w:val="00F31C6B"/>
    <w:rsid w:val="00F32767"/>
    <w:rsid w:val="00F342D5"/>
    <w:rsid w:val="00F363B0"/>
    <w:rsid w:val="00F43937"/>
    <w:rsid w:val="00F45D0B"/>
    <w:rsid w:val="00F46FCD"/>
    <w:rsid w:val="00F52611"/>
    <w:rsid w:val="00F601F6"/>
    <w:rsid w:val="00F602E5"/>
    <w:rsid w:val="00F63E2C"/>
    <w:rsid w:val="00F64D10"/>
    <w:rsid w:val="00F67DBD"/>
    <w:rsid w:val="00F71009"/>
    <w:rsid w:val="00F714D8"/>
    <w:rsid w:val="00F81666"/>
    <w:rsid w:val="00F81DB1"/>
    <w:rsid w:val="00F82843"/>
    <w:rsid w:val="00F85519"/>
    <w:rsid w:val="00F86A09"/>
    <w:rsid w:val="00F875BF"/>
    <w:rsid w:val="00F92DDF"/>
    <w:rsid w:val="00F93C99"/>
    <w:rsid w:val="00FA17D7"/>
    <w:rsid w:val="00FA3A0F"/>
    <w:rsid w:val="00FA4D97"/>
    <w:rsid w:val="00FA6BE0"/>
    <w:rsid w:val="00FB0BF7"/>
    <w:rsid w:val="00FB1F0E"/>
    <w:rsid w:val="00FC26F6"/>
    <w:rsid w:val="00FD0143"/>
    <w:rsid w:val="00FD41FF"/>
    <w:rsid w:val="00FD4C67"/>
    <w:rsid w:val="00FD6595"/>
    <w:rsid w:val="00FE0C12"/>
    <w:rsid w:val="00FE233F"/>
    <w:rsid w:val="00FE5605"/>
    <w:rsid w:val="00FF5F61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9805C51"/>
  <w15:docId w15:val="{CB10991A-662D-4DCC-8E87-4C5BB4D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C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E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3EA6"/>
  </w:style>
  <w:style w:type="paragraph" w:customStyle="1" w:styleId="Bulletsspaced">
    <w:name w:val="Bullets (spaced)"/>
    <w:basedOn w:val="Normal"/>
    <w:rsid w:val="00160C9F"/>
    <w:pPr>
      <w:numPr>
        <w:numId w:val="5"/>
      </w:numPr>
      <w:spacing w:before="120"/>
      <w:ind w:left="924" w:hanging="357"/>
    </w:pPr>
    <w:rPr>
      <w:rFonts w:ascii="Tahoma" w:hAnsi="Tahoma"/>
      <w:color w:val="000000"/>
      <w:lang w:eastAsia="en-US"/>
    </w:rPr>
  </w:style>
  <w:style w:type="paragraph" w:customStyle="1" w:styleId="Tabletext-left">
    <w:name w:val="Table text - left"/>
    <w:basedOn w:val="Normal"/>
    <w:rsid w:val="00160C9F"/>
    <w:pPr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paragraph" w:customStyle="1" w:styleId="Bulletsdashes">
    <w:name w:val="Bullets (dashes)"/>
    <w:basedOn w:val="Bulletsspaced"/>
    <w:rsid w:val="003C473B"/>
    <w:pPr>
      <w:numPr>
        <w:numId w:val="6"/>
      </w:numPr>
      <w:tabs>
        <w:tab w:val="clear" w:pos="1627"/>
        <w:tab w:val="left" w:pos="1247"/>
      </w:tabs>
      <w:spacing w:before="0"/>
      <w:ind w:left="1247" w:hanging="340"/>
      <w:contextualSpacing/>
    </w:pPr>
  </w:style>
  <w:style w:type="paragraph" w:styleId="Header">
    <w:name w:val="header"/>
    <w:basedOn w:val="Normal"/>
    <w:rsid w:val="0052699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80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A1082"/>
    <w:rPr>
      <w:color w:val="0000FF"/>
      <w:u w:val="single"/>
    </w:rPr>
  </w:style>
  <w:style w:type="character" w:styleId="FollowedHyperlink">
    <w:name w:val="FollowedHyperlink"/>
    <w:rsid w:val="00A6199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F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39A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72AA9"/>
    <w:rPr>
      <w:color w:val="808080"/>
    </w:rPr>
  </w:style>
  <w:style w:type="paragraph" w:styleId="ListParagraph">
    <w:name w:val="List Paragraph"/>
    <w:basedOn w:val="Normal"/>
    <w:uiPriority w:val="34"/>
    <w:qFormat/>
    <w:rsid w:val="005A48B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an.Ahern@camden.gov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ultFGC@camde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b42ae30603a6f7489ba34e4426439c8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10b85dc171f6674525dce14c0e67f8a6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8916-4B9E-4C87-9E17-B28D367F2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BF2D8-66CF-4215-B650-5A72BEC31E6B}">
  <ds:schemaRefs>
    <ds:schemaRef ds:uri="http://www.w3.org/XML/1998/namespace"/>
    <ds:schemaRef ds:uri="1848a915-f24d-4e68-9840-56e7bc0b9b3f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360c65b0-1cc5-427a-8427-4bd291ec2a6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351AD19-C339-4F0C-8BBD-D856C7A3C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8C83C-9CB2-472A-8A89-272B3F9A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</vt:lpstr>
    </vt:vector>
  </TitlesOfParts>
  <Company>Bedfordshire County Council</Company>
  <LinksUpToDate>false</LinksUpToDate>
  <CharactersWithSpaces>2076</CharactersWithSpaces>
  <SharedDoc>false</SharedDoc>
  <HLinks>
    <vt:vector size="6" baseType="variant">
      <vt:variant>
        <vt:i4>4653103</vt:i4>
      </vt:variant>
      <vt:variant>
        <vt:i4>32</vt:i4>
      </vt:variant>
      <vt:variant>
        <vt:i4>0</vt:i4>
      </vt:variant>
      <vt:variant>
        <vt:i4>5</vt:i4>
      </vt:variant>
      <vt:variant>
        <vt:lpwstr>mailto:dawn.attreed-james@essex.gov.uk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creator>DeakinR</dc:creator>
  <cp:lastModifiedBy>Kassrai, Shari</cp:lastModifiedBy>
  <cp:revision>2</cp:revision>
  <cp:lastPrinted>2016-11-02T16:14:00Z</cp:lastPrinted>
  <dcterms:created xsi:type="dcterms:W3CDTF">2021-04-06T08:41:00Z</dcterms:created>
  <dcterms:modified xsi:type="dcterms:W3CDTF">2021-04-06T08:41:00Z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