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C3E47" w14:textId="1F263B2D" w:rsidR="00D21149" w:rsidRPr="00D21149" w:rsidRDefault="00E130E1" w:rsidP="00D21149">
      <w:pPr>
        <w:jc w:val="center"/>
        <w:rPr>
          <w:b/>
          <w:sz w:val="28"/>
        </w:rPr>
      </w:pPr>
      <w:bookmarkStart w:id="0" w:name="_GoBack"/>
      <w:bookmarkEnd w:id="0"/>
      <w:r w:rsidRPr="00D21149">
        <w:rPr>
          <w:b/>
          <w:sz w:val="28"/>
        </w:rPr>
        <w:t>Youth Pathway Finder Referral Form</w:t>
      </w:r>
    </w:p>
    <w:p w14:paraId="1D893EF3" w14:textId="45C009BD" w:rsidR="00212AC6" w:rsidRPr="00E130E1" w:rsidRDefault="00212AC6" w:rsidP="00D21149">
      <w:pPr>
        <w:rPr>
          <w:b/>
        </w:rPr>
      </w:pPr>
      <w:r>
        <w:rPr>
          <w:b/>
        </w:rPr>
        <w:t>Referral Criteria</w:t>
      </w:r>
      <w:r w:rsidR="005B472D">
        <w:rPr>
          <w:b/>
        </w:rPr>
        <w:t>:</w:t>
      </w:r>
    </w:p>
    <w:p w14:paraId="39845B80" w14:textId="77777777" w:rsidR="00E130E1" w:rsidRPr="00903BD1" w:rsidRDefault="00E130E1" w:rsidP="00D21149">
      <w:pPr>
        <w:pStyle w:val="ListParagraph"/>
        <w:numPr>
          <w:ilvl w:val="0"/>
          <w:numId w:val="3"/>
        </w:numPr>
      </w:pPr>
      <w:r w:rsidRPr="00903BD1">
        <w:t>Aged 19-25 years old</w:t>
      </w:r>
    </w:p>
    <w:p w14:paraId="25B7152B" w14:textId="3A26A431" w:rsidR="00E130E1" w:rsidRPr="00903BD1" w:rsidRDefault="005B472D" w:rsidP="00D21149">
      <w:pPr>
        <w:pStyle w:val="ListParagraph"/>
        <w:numPr>
          <w:ilvl w:val="0"/>
          <w:numId w:val="3"/>
        </w:numPr>
      </w:pPr>
      <w:r>
        <w:t>A</w:t>
      </w:r>
      <w:r w:rsidR="00E130E1" w:rsidRPr="00903BD1">
        <w:t>s</w:t>
      </w:r>
      <w:r w:rsidR="00EE358F">
        <w:t>signed to a support worker</w:t>
      </w:r>
    </w:p>
    <w:p w14:paraId="5D06E028" w14:textId="11F7DBC6" w:rsidR="00BF7B27" w:rsidRDefault="00E130E1" w:rsidP="00D21149">
      <w:pPr>
        <w:pStyle w:val="ListParagraph"/>
        <w:numPr>
          <w:ilvl w:val="0"/>
          <w:numId w:val="3"/>
        </w:numPr>
      </w:pPr>
      <w:r w:rsidRPr="00903BD1">
        <w:t>Is interested in Education, Training and/or Employment opportunities</w:t>
      </w:r>
    </w:p>
    <w:p w14:paraId="6CB6E9C2" w14:textId="77777777" w:rsidR="005B472D" w:rsidRDefault="005B472D" w:rsidP="005B472D">
      <w:pPr>
        <w:pStyle w:val="ListParagraph"/>
      </w:pPr>
    </w:p>
    <w:p w14:paraId="3DAFCB66" w14:textId="5855B416" w:rsidR="005B472D" w:rsidRPr="00D21149" w:rsidRDefault="00D21149" w:rsidP="00D21149">
      <w:pPr>
        <w:rPr>
          <w:b/>
        </w:rPr>
      </w:pPr>
      <w:r>
        <w:rPr>
          <w:b/>
        </w:rPr>
        <w:t>Referral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472D" w14:paraId="2C156A29" w14:textId="77777777" w:rsidTr="005B1BE9">
        <w:tc>
          <w:tcPr>
            <w:tcW w:w="9016" w:type="dxa"/>
            <w:gridSpan w:val="2"/>
          </w:tcPr>
          <w:p w14:paraId="7C999C7D" w14:textId="76591872" w:rsidR="005B472D" w:rsidRPr="005B472D" w:rsidRDefault="005B472D" w:rsidP="00C867A3">
            <w:pPr>
              <w:jc w:val="center"/>
              <w:rPr>
                <w:b/>
              </w:rPr>
            </w:pPr>
            <w:r>
              <w:rPr>
                <w:b/>
              </w:rPr>
              <w:t>Referrer’s Details</w:t>
            </w:r>
          </w:p>
        </w:tc>
      </w:tr>
      <w:tr w:rsidR="005B472D" w14:paraId="0C5AFA74" w14:textId="77777777" w:rsidTr="005B472D">
        <w:tc>
          <w:tcPr>
            <w:tcW w:w="4508" w:type="dxa"/>
          </w:tcPr>
          <w:p w14:paraId="3C9716D3" w14:textId="6683945F" w:rsidR="005B472D" w:rsidRDefault="005B472D" w:rsidP="00E130E1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1943B07C" w14:textId="77777777" w:rsidR="005B472D" w:rsidRDefault="005B472D" w:rsidP="00E130E1">
            <w:pPr>
              <w:rPr>
                <w:b/>
              </w:rPr>
            </w:pPr>
          </w:p>
          <w:p w14:paraId="4C967F62" w14:textId="0B536483" w:rsidR="005B472D" w:rsidRPr="005B472D" w:rsidRDefault="005B472D" w:rsidP="00E130E1">
            <w:pPr>
              <w:rPr>
                <w:b/>
              </w:rPr>
            </w:pPr>
          </w:p>
        </w:tc>
        <w:tc>
          <w:tcPr>
            <w:tcW w:w="4508" w:type="dxa"/>
          </w:tcPr>
          <w:p w14:paraId="44A1C04C" w14:textId="37BF3F99" w:rsidR="005B472D" w:rsidRPr="005B472D" w:rsidRDefault="005B472D" w:rsidP="00E130E1">
            <w:pPr>
              <w:rPr>
                <w:b/>
              </w:rPr>
            </w:pPr>
            <w:r w:rsidRPr="005B472D">
              <w:rPr>
                <w:b/>
              </w:rPr>
              <w:t>Relationship to young person</w:t>
            </w:r>
            <w:r>
              <w:rPr>
                <w:b/>
              </w:rPr>
              <w:t>:</w:t>
            </w:r>
          </w:p>
        </w:tc>
      </w:tr>
      <w:tr w:rsidR="005B472D" w14:paraId="0C73CA58" w14:textId="77777777" w:rsidTr="005B472D">
        <w:tc>
          <w:tcPr>
            <w:tcW w:w="4508" w:type="dxa"/>
          </w:tcPr>
          <w:p w14:paraId="529152DB" w14:textId="00B92073" w:rsidR="005B472D" w:rsidRDefault="005B472D" w:rsidP="00E130E1">
            <w:pPr>
              <w:rPr>
                <w:b/>
              </w:rPr>
            </w:pPr>
            <w:r>
              <w:rPr>
                <w:b/>
              </w:rPr>
              <w:t>Telephone number:</w:t>
            </w:r>
          </w:p>
        </w:tc>
        <w:tc>
          <w:tcPr>
            <w:tcW w:w="4508" w:type="dxa"/>
          </w:tcPr>
          <w:p w14:paraId="29E23693" w14:textId="77777777" w:rsidR="005B472D" w:rsidRDefault="005B472D" w:rsidP="00E130E1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14:paraId="2C246CEF" w14:textId="57210C50" w:rsidR="005B472D" w:rsidRPr="005B472D" w:rsidRDefault="005B472D" w:rsidP="00E130E1">
            <w:pPr>
              <w:rPr>
                <w:b/>
              </w:rPr>
            </w:pPr>
          </w:p>
        </w:tc>
      </w:tr>
    </w:tbl>
    <w:p w14:paraId="2AD8E28A" w14:textId="77777777" w:rsidR="00E130E1" w:rsidRPr="00E130E1" w:rsidRDefault="00E130E1" w:rsidP="00E130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472D" w14:paraId="41FF6B5A" w14:textId="77777777" w:rsidTr="006E5DB9">
        <w:tc>
          <w:tcPr>
            <w:tcW w:w="9016" w:type="dxa"/>
            <w:gridSpan w:val="3"/>
          </w:tcPr>
          <w:p w14:paraId="0ACEFE53" w14:textId="03A31F74" w:rsidR="005B472D" w:rsidRDefault="005B472D" w:rsidP="00C867A3">
            <w:pPr>
              <w:jc w:val="center"/>
              <w:rPr>
                <w:b/>
              </w:rPr>
            </w:pPr>
            <w:r>
              <w:rPr>
                <w:b/>
              </w:rPr>
              <w:t>Young Person’s Details</w:t>
            </w:r>
          </w:p>
        </w:tc>
      </w:tr>
      <w:tr w:rsidR="005B472D" w14:paraId="7A6CAB9F" w14:textId="77777777" w:rsidTr="005B472D">
        <w:tc>
          <w:tcPr>
            <w:tcW w:w="3005" w:type="dxa"/>
          </w:tcPr>
          <w:p w14:paraId="3AD0D45C" w14:textId="77777777" w:rsidR="005B472D" w:rsidRDefault="005B472D" w:rsidP="00BF7B27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7EC6342F" w14:textId="3C664779" w:rsidR="00B52269" w:rsidRDefault="00B52269" w:rsidP="00BF7B27">
            <w:pPr>
              <w:rPr>
                <w:b/>
              </w:rPr>
            </w:pPr>
          </w:p>
        </w:tc>
        <w:tc>
          <w:tcPr>
            <w:tcW w:w="3005" w:type="dxa"/>
          </w:tcPr>
          <w:p w14:paraId="14CCDCC6" w14:textId="0F274A56" w:rsidR="005B472D" w:rsidRDefault="005B472D" w:rsidP="00BF7B27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3006" w:type="dxa"/>
          </w:tcPr>
          <w:p w14:paraId="123E4869" w14:textId="5A8F4E7D" w:rsidR="005B472D" w:rsidRDefault="00B52269" w:rsidP="00BF7B27">
            <w:pPr>
              <w:rPr>
                <w:b/>
              </w:rPr>
            </w:pPr>
            <w:r>
              <w:rPr>
                <w:b/>
              </w:rPr>
              <w:t>Ethnicity:</w:t>
            </w:r>
          </w:p>
        </w:tc>
      </w:tr>
      <w:tr w:rsidR="005B472D" w14:paraId="476419EB" w14:textId="77777777" w:rsidTr="005B472D">
        <w:tc>
          <w:tcPr>
            <w:tcW w:w="3005" w:type="dxa"/>
          </w:tcPr>
          <w:p w14:paraId="3600FDE8" w14:textId="72D27EF7" w:rsidR="005B472D" w:rsidRDefault="00B52269" w:rsidP="00BF7B27">
            <w:pPr>
              <w:rPr>
                <w:b/>
              </w:rPr>
            </w:pPr>
            <w:r>
              <w:rPr>
                <w:b/>
              </w:rPr>
              <w:t>Gender Identity:</w:t>
            </w:r>
          </w:p>
        </w:tc>
        <w:tc>
          <w:tcPr>
            <w:tcW w:w="3005" w:type="dxa"/>
          </w:tcPr>
          <w:p w14:paraId="6C821D41" w14:textId="77777777" w:rsidR="005B472D" w:rsidRDefault="00B52269" w:rsidP="00BF7B27">
            <w:pPr>
              <w:rPr>
                <w:b/>
              </w:rPr>
            </w:pPr>
            <w:r>
              <w:rPr>
                <w:b/>
              </w:rPr>
              <w:t>Religion:</w:t>
            </w:r>
          </w:p>
          <w:p w14:paraId="5F196C98" w14:textId="786F9A5F" w:rsidR="00B52269" w:rsidRDefault="00B52269" w:rsidP="00BF7B27">
            <w:pPr>
              <w:rPr>
                <w:b/>
              </w:rPr>
            </w:pPr>
          </w:p>
        </w:tc>
        <w:tc>
          <w:tcPr>
            <w:tcW w:w="3006" w:type="dxa"/>
          </w:tcPr>
          <w:p w14:paraId="6D67EFB6" w14:textId="3DDBE0FD" w:rsidR="005B472D" w:rsidRDefault="00B52269" w:rsidP="00BF7B27">
            <w:pPr>
              <w:rPr>
                <w:b/>
              </w:rPr>
            </w:pPr>
            <w:r>
              <w:rPr>
                <w:b/>
              </w:rPr>
              <w:t>Does the YP have a disability:</w:t>
            </w:r>
          </w:p>
        </w:tc>
      </w:tr>
      <w:tr w:rsidR="00B52269" w14:paraId="6AD003CC" w14:textId="77777777" w:rsidTr="00083709">
        <w:tc>
          <w:tcPr>
            <w:tcW w:w="9016" w:type="dxa"/>
            <w:gridSpan w:val="3"/>
          </w:tcPr>
          <w:p w14:paraId="207C5A93" w14:textId="77777777" w:rsidR="00B52269" w:rsidRDefault="00B52269" w:rsidP="00BF7B27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17EF3DB6" w14:textId="77777777" w:rsidR="00B52269" w:rsidRDefault="00B52269" w:rsidP="00BF7B27">
            <w:pPr>
              <w:rPr>
                <w:b/>
              </w:rPr>
            </w:pPr>
          </w:p>
          <w:p w14:paraId="558D523E" w14:textId="77777777" w:rsidR="00B52269" w:rsidRDefault="00B52269" w:rsidP="00BF7B27">
            <w:pPr>
              <w:rPr>
                <w:b/>
              </w:rPr>
            </w:pPr>
          </w:p>
          <w:p w14:paraId="2E28B5B7" w14:textId="501F22F8" w:rsidR="00B52269" w:rsidRDefault="00B52269" w:rsidP="00BF7B27">
            <w:pPr>
              <w:rPr>
                <w:b/>
              </w:rPr>
            </w:pPr>
          </w:p>
        </w:tc>
      </w:tr>
      <w:tr w:rsidR="005B472D" w14:paraId="011B2632" w14:textId="77777777" w:rsidTr="005B472D">
        <w:tc>
          <w:tcPr>
            <w:tcW w:w="3005" w:type="dxa"/>
          </w:tcPr>
          <w:p w14:paraId="28CBD02C" w14:textId="77777777" w:rsidR="005B472D" w:rsidRDefault="00B52269" w:rsidP="00BF7B27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  <w:p w14:paraId="492E8C8A" w14:textId="04616E29" w:rsidR="00B52269" w:rsidRDefault="00B52269" w:rsidP="00BF7B27">
            <w:pPr>
              <w:rPr>
                <w:b/>
              </w:rPr>
            </w:pPr>
          </w:p>
        </w:tc>
        <w:tc>
          <w:tcPr>
            <w:tcW w:w="3005" w:type="dxa"/>
          </w:tcPr>
          <w:p w14:paraId="19D26579" w14:textId="4D0F2044" w:rsidR="005B472D" w:rsidRDefault="00B52269" w:rsidP="00BF7B27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3006" w:type="dxa"/>
          </w:tcPr>
          <w:p w14:paraId="378B968B" w14:textId="4121A98B" w:rsidR="005B472D" w:rsidRDefault="00B52269" w:rsidP="00BF7B27">
            <w:pPr>
              <w:rPr>
                <w:b/>
              </w:rPr>
            </w:pPr>
            <w:r>
              <w:rPr>
                <w:b/>
              </w:rPr>
              <w:t>Preferred Language:</w:t>
            </w:r>
          </w:p>
        </w:tc>
      </w:tr>
      <w:tr w:rsidR="00B52269" w14:paraId="1E4E5ACD" w14:textId="77777777" w:rsidTr="0007248C">
        <w:tc>
          <w:tcPr>
            <w:tcW w:w="9016" w:type="dxa"/>
            <w:gridSpan w:val="3"/>
          </w:tcPr>
          <w:p w14:paraId="1AC8A428" w14:textId="697B85AB" w:rsidR="009638D2" w:rsidRPr="00B52269" w:rsidRDefault="00B52269" w:rsidP="00BF7B27">
            <w:pPr>
              <w:rPr>
                <w:b/>
              </w:rPr>
            </w:pPr>
            <w:r>
              <w:rPr>
                <w:b/>
              </w:rPr>
              <w:t xml:space="preserve">Consent – </w:t>
            </w:r>
            <w:r>
              <w:t xml:space="preserve">Does the YP agree to the referral? </w:t>
            </w:r>
            <w:r>
              <w:rPr>
                <w:b/>
              </w:rPr>
              <w:t>Y/N</w:t>
            </w:r>
          </w:p>
        </w:tc>
      </w:tr>
    </w:tbl>
    <w:p w14:paraId="699483B6" w14:textId="2D881C18" w:rsidR="00BF7B27" w:rsidRDefault="00BF7B27" w:rsidP="00BF7B2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3C41" w14:paraId="2BBAE2CC" w14:textId="77777777" w:rsidTr="009638D2">
        <w:tc>
          <w:tcPr>
            <w:tcW w:w="9016" w:type="dxa"/>
            <w:shd w:val="clear" w:color="auto" w:fill="auto"/>
          </w:tcPr>
          <w:p w14:paraId="592CEE32" w14:textId="7E65A4C4" w:rsidR="00AA3C41" w:rsidRPr="00AA3C41" w:rsidRDefault="00AA3C41">
            <w:r w:rsidRPr="009638D2">
              <w:rPr>
                <w:b/>
              </w:rPr>
              <w:t xml:space="preserve">Reason for referral </w:t>
            </w:r>
            <w:r w:rsidR="009638D2" w:rsidRPr="009638D2">
              <w:rPr>
                <w:b/>
                <w:sz w:val="20"/>
              </w:rPr>
              <w:t>–</w:t>
            </w:r>
            <w:r w:rsidRPr="009638D2">
              <w:rPr>
                <w:b/>
                <w:sz w:val="20"/>
              </w:rPr>
              <w:t xml:space="preserve"> </w:t>
            </w:r>
            <w:r w:rsidR="009638D2" w:rsidRPr="009638D2">
              <w:rPr>
                <w:sz w:val="20"/>
              </w:rPr>
              <w:t>please provide context of support needs</w:t>
            </w:r>
          </w:p>
        </w:tc>
      </w:tr>
      <w:tr w:rsidR="00AA3C41" w14:paraId="56AB4141" w14:textId="77777777" w:rsidTr="00AA3C41">
        <w:tc>
          <w:tcPr>
            <w:tcW w:w="9016" w:type="dxa"/>
          </w:tcPr>
          <w:p w14:paraId="6EDDD56B" w14:textId="77777777" w:rsidR="00764E80" w:rsidRDefault="00764E80" w:rsidP="005D069F"/>
          <w:p w14:paraId="7CD30119" w14:textId="77777777" w:rsidR="009638D2" w:rsidRDefault="009638D2" w:rsidP="005D069F"/>
          <w:p w14:paraId="741E17C7" w14:textId="77777777" w:rsidR="009638D2" w:rsidRDefault="009638D2" w:rsidP="005D069F"/>
          <w:p w14:paraId="6191C627" w14:textId="77777777" w:rsidR="009638D2" w:rsidRDefault="009638D2" w:rsidP="005D069F"/>
          <w:p w14:paraId="30052EF0" w14:textId="77777777" w:rsidR="009638D2" w:rsidRDefault="009638D2" w:rsidP="005D069F"/>
          <w:p w14:paraId="1155E60F" w14:textId="77777777" w:rsidR="009638D2" w:rsidRDefault="009638D2" w:rsidP="005D069F"/>
          <w:p w14:paraId="48767985" w14:textId="77777777" w:rsidR="009638D2" w:rsidRDefault="009638D2" w:rsidP="005D069F"/>
          <w:p w14:paraId="779DD259" w14:textId="528E2539" w:rsidR="009638D2" w:rsidRDefault="009638D2" w:rsidP="005D069F"/>
          <w:p w14:paraId="3236D0E7" w14:textId="7BF8F58C" w:rsidR="00C867A3" w:rsidRDefault="00C867A3" w:rsidP="005D069F"/>
          <w:p w14:paraId="18F0EE94" w14:textId="6DFD5AD6" w:rsidR="00C867A3" w:rsidRDefault="00C867A3" w:rsidP="005D069F"/>
          <w:p w14:paraId="2B92B0FD" w14:textId="359CAD75" w:rsidR="00C867A3" w:rsidRDefault="00C867A3" w:rsidP="005D069F"/>
          <w:p w14:paraId="56B72949" w14:textId="4BB7AFCF" w:rsidR="00C867A3" w:rsidRDefault="00C867A3" w:rsidP="005D069F"/>
          <w:p w14:paraId="60E06D51" w14:textId="1CCEA374" w:rsidR="00C867A3" w:rsidRDefault="00C867A3" w:rsidP="005D069F"/>
          <w:p w14:paraId="3E61699D" w14:textId="3A1D8906" w:rsidR="00C867A3" w:rsidRDefault="00C867A3" w:rsidP="005D069F"/>
          <w:p w14:paraId="1A1E6E9E" w14:textId="1C866929" w:rsidR="00C867A3" w:rsidRDefault="00C867A3" w:rsidP="005D069F"/>
          <w:p w14:paraId="6B7D017D" w14:textId="77777777" w:rsidR="00C867A3" w:rsidRDefault="00C867A3" w:rsidP="005D069F"/>
          <w:p w14:paraId="3B9B7A2F" w14:textId="0420C121" w:rsidR="009638D2" w:rsidRDefault="009638D2" w:rsidP="005D069F"/>
        </w:tc>
      </w:tr>
    </w:tbl>
    <w:p w14:paraId="17B34F7E" w14:textId="734D7025" w:rsidR="00272833" w:rsidRDefault="002728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867A3" w14:paraId="4C729954" w14:textId="10FAFA04" w:rsidTr="00DA4202">
        <w:tc>
          <w:tcPr>
            <w:tcW w:w="9016" w:type="dxa"/>
            <w:gridSpan w:val="2"/>
            <w:shd w:val="clear" w:color="auto" w:fill="auto"/>
          </w:tcPr>
          <w:p w14:paraId="07561664" w14:textId="1117D81F" w:rsidR="00C867A3" w:rsidRPr="00C867A3" w:rsidRDefault="00C867A3" w:rsidP="00C867A3">
            <w:pPr>
              <w:jc w:val="center"/>
              <w:rPr>
                <w:b/>
              </w:rPr>
            </w:pPr>
            <w:r w:rsidRPr="00C867A3">
              <w:rPr>
                <w:b/>
              </w:rPr>
              <w:lastRenderedPageBreak/>
              <w:t>Case Summary</w:t>
            </w:r>
          </w:p>
        </w:tc>
      </w:tr>
      <w:tr w:rsidR="00C867A3" w14:paraId="35CCD60C" w14:textId="0CA5B0E1" w:rsidTr="00C867A3">
        <w:tc>
          <w:tcPr>
            <w:tcW w:w="2972" w:type="dxa"/>
          </w:tcPr>
          <w:p w14:paraId="6F694D71" w14:textId="4727707B" w:rsidR="00C867A3" w:rsidRPr="00C867A3" w:rsidRDefault="00C867A3">
            <w:r w:rsidRPr="00C867A3">
              <w:rPr>
                <w:b/>
              </w:rPr>
              <w:t>Engagement with services</w:t>
            </w:r>
            <w:r w:rsidRPr="00C867A3">
              <w:t xml:space="preserve"> </w:t>
            </w:r>
            <w:r w:rsidRPr="00C867A3">
              <w:rPr>
                <w:sz w:val="20"/>
              </w:rPr>
              <w:t>– Previous and current</w:t>
            </w:r>
          </w:p>
        </w:tc>
        <w:tc>
          <w:tcPr>
            <w:tcW w:w="6044" w:type="dxa"/>
          </w:tcPr>
          <w:p w14:paraId="4B7F6434" w14:textId="77777777" w:rsidR="00C867A3" w:rsidRPr="00C867A3" w:rsidRDefault="00C867A3">
            <w:pPr>
              <w:rPr>
                <w:b/>
              </w:rPr>
            </w:pPr>
          </w:p>
        </w:tc>
      </w:tr>
      <w:tr w:rsidR="00C867A3" w14:paraId="1593C018" w14:textId="1D079415" w:rsidTr="00C867A3">
        <w:tc>
          <w:tcPr>
            <w:tcW w:w="2972" w:type="dxa"/>
          </w:tcPr>
          <w:p w14:paraId="6D0B076F" w14:textId="77777777" w:rsidR="00C867A3" w:rsidRDefault="00C867A3">
            <w:pPr>
              <w:rPr>
                <w:sz w:val="20"/>
              </w:rPr>
            </w:pPr>
            <w:r w:rsidRPr="00C867A3">
              <w:rPr>
                <w:b/>
                <w:sz w:val="20"/>
              </w:rPr>
              <w:t xml:space="preserve">ETE – </w:t>
            </w:r>
            <w:r w:rsidRPr="00C867A3">
              <w:rPr>
                <w:sz w:val="20"/>
              </w:rPr>
              <w:t>Status, SEND, SCLN, income, qualifications, goals</w:t>
            </w:r>
          </w:p>
          <w:p w14:paraId="511E5B54" w14:textId="77777777" w:rsidR="00C867A3" w:rsidRDefault="00C867A3">
            <w:pPr>
              <w:rPr>
                <w:sz w:val="20"/>
              </w:rPr>
            </w:pPr>
          </w:p>
          <w:p w14:paraId="5CB7E331" w14:textId="5B290E81" w:rsidR="00C867A3" w:rsidRPr="00C867A3" w:rsidRDefault="00C867A3">
            <w:pPr>
              <w:rPr>
                <w:b/>
                <w:sz w:val="20"/>
              </w:rPr>
            </w:pPr>
          </w:p>
        </w:tc>
        <w:tc>
          <w:tcPr>
            <w:tcW w:w="6044" w:type="dxa"/>
          </w:tcPr>
          <w:p w14:paraId="46C8BBD3" w14:textId="77777777" w:rsidR="00C867A3" w:rsidRPr="00C867A3" w:rsidRDefault="00C867A3">
            <w:pPr>
              <w:rPr>
                <w:b/>
                <w:sz w:val="20"/>
              </w:rPr>
            </w:pPr>
          </w:p>
        </w:tc>
      </w:tr>
      <w:tr w:rsidR="00C867A3" w14:paraId="09D6B09C" w14:textId="1DDA7176" w:rsidTr="00C867A3">
        <w:tc>
          <w:tcPr>
            <w:tcW w:w="2972" w:type="dxa"/>
          </w:tcPr>
          <w:p w14:paraId="0F67528D" w14:textId="40E5A081" w:rsidR="00C867A3" w:rsidRPr="00C867A3" w:rsidRDefault="00C867A3">
            <w:r w:rsidRPr="00C867A3">
              <w:rPr>
                <w:b/>
              </w:rPr>
              <w:t>Physical and mental health</w:t>
            </w:r>
            <w:r w:rsidRPr="00C867A3">
              <w:t xml:space="preserve"> </w:t>
            </w:r>
            <w:r w:rsidRPr="00C867A3">
              <w:rPr>
                <w:sz w:val="20"/>
              </w:rPr>
              <w:t>– Diagnosis, additional needs</w:t>
            </w:r>
          </w:p>
        </w:tc>
        <w:tc>
          <w:tcPr>
            <w:tcW w:w="6044" w:type="dxa"/>
          </w:tcPr>
          <w:p w14:paraId="302FC5EC" w14:textId="77777777" w:rsidR="00C867A3" w:rsidRDefault="00C867A3">
            <w:pPr>
              <w:rPr>
                <w:b/>
              </w:rPr>
            </w:pPr>
          </w:p>
          <w:p w14:paraId="36735BB7" w14:textId="77777777" w:rsidR="00C867A3" w:rsidRDefault="00C867A3">
            <w:pPr>
              <w:rPr>
                <w:b/>
              </w:rPr>
            </w:pPr>
          </w:p>
          <w:p w14:paraId="603F6D3E" w14:textId="33C8B924" w:rsidR="00C867A3" w:rsidRDefault="00C867A3">
            <w:pPr>
              <w:rPr>
                <w:b/>
              </w:rPr>
            </w:pPr>
          </w:p>
        </w:tc>
      </w:tr>
      <w:tr w:rsidR="00C867A3" w14:paraId="2D35DE9D" w14:textId="6AB6B559" w:rsidTr="00C867A3">
        <w:tc>
          <w:tcPr>
            <w:tcW w:w="2972" w:type="dxa"/>
          </w:tcPr>
          <w:p w14:paraId="0E88B289" w14:textId="428A9081" w:rsidR="00C867A3" w:rsidRDefault="00C867A3">
            <w:r w:rsidRPr="00C867A3">
              <w:rPr>
                <w:b/>
              </w:rPr>
              <w:t>Safety concerns</w:t>
            </w:r>
            <w:r w:rsidRPr="00C867A3">
              <w:t xml:space="preserve"> </w:t>
            </w:r>
            <w:r w:rsidRPr="00C867A3">
              <w:rPr>
                <w:sz w:val="20"/>
              </w:rPr>
              <w:t>– Gangs, weapons, experiences of SYV</w:t>
            </w:r>
          </w:p>
        </w:tc>
        <w:tc>
          <w:tcPr>
            <w:tcW w:w="6044" w:type="dxa"/>
          </w:tcPr>
          <w:p w14:paraId="438C74B4" w14:textId="77777777" w:rsidR="00C867A3" w:rsidRDefault="00C867A3">
            <w:pPr>
              <w:rPr>
                <w:b/>
                <w:color w:val="2F5496" w:themeColor="accent5" w:themeShade="BF"/>
              </w:rPr>
            </w:pPr>
          </w:p>
          <w:p w14:paraId="2629D95F" w14:textId="77777777" w:rsidR="00C867A3" w:rsidRDefault="00C867A3">
            <w:pPr>
              <w:rPr>
                <w:b/>
                <w:color w:val="2F5496" w:themeColor="accent5" w:themeShade="BF"/>
              </w:rPr>
            </w:pPr>
          </w:p>
          <w:p w14:paraId="7E5802B3" w14:textId="7E65E5B2" w:rsidR="00C867A3" w:rsidRPr="003C571E" w:rsidRDefault="00C867A3">
            <w:pPr>
              <w:rPr>
                <w:b/>
                <w:color w:val="2F5496" w:themeColor="accent5" w:themeShade="BF"/>
              </w:rPr>
            </w:pPr>
          </w:p>
        </w:tc>
      </w:tr>
    </w:tbl>
    <w:p w14:paraId="7CD42C35" w14:textId="620D6D97" w:rsidR="00AA3C41" w:rsidRDefault="00AA3C41"/>
    <w:p w14:paraId="454C27D1" w14:textId="6BBDFE8C" w:rsidR="00F32497" w:rsidRDefault="00D6487D">
      <w:r>
        <w:rPr>
          <w:b/>
        </w:rPr>
        <w:t>Pl</w:t>
      </w:r>
      <w:r w:rsidR="00DD3D93">
        <w:rPr>
          <w:b/>
        </w:rPr>
        <w:t>ease send the completed form to</w:t>
      </w:r>
      <w:r>
        <w:rPr>
          <w:b/>
        </w:rPr>
        <w:t xml:space="preserve"> </w:t>
      </w:r>
      <w:hyperlink r:id="rId10" w:history="1">
        <w:r w:rsidR="00D21149" w:rsidRPr="00D63B9B">
          <w:rPr>
            <w:rStyle w:val="Hyperlink"/>
          </w:rPr>
          <w:t>serrina.lobban@camden.gov.uk</w:t>
        </w:r>
      </w:hyperlink>
      <w:r w:rsidR="00D21149">
        <w:t xml:space="preserve"> </w:t>
      </w:r>
    </w:p>
    <w:p w14:paraId="7CC64F28" w14:textId="72DB3465" w:rsidR="00BF7B27" w:rsidRPr="00BF7B27" w:rsidRDefault="00BF7B27">
      <w:pPr>
        <w:rPr>
          <w:b/>
        </w:rPr>
      </w:pPr>
    </w:p>
    <w:p w14:paraId="51C65669" w14:textId="77777777" w:rsidR="00BF7B27" w:rsidRDefault="00BF7B27"/>
    <w:p w14:paraId="626E89DD" w14:textId="77777777" w:rsidR="00A634DD" w:rsidRDefault="00A634DD"/>
    <w:sectPr w:rsidR="00A63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9E213" w14:textId="77777777" w:rsidR="00BA1C35" w:rsidRDefault="00BA1C35" w:rsidP="00BD4765">
      <w:pPr>
        <w:spacing w:after="0" w:line="240" w:lineRule="auto"/>
      </w:pPr>
      <w:r>
        <w:separator/>
      </w:r>
    </w:p>
  </w:endnote>
  <w:endnote w:type="continuationSeparator" w:id="0">
    <w:p w14:paraId="5689F7C4" w14:textId="77777777" w:rsidR="00BA1C35" w:rsidRDefault="00BA1C35" w:rsidP="00B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6D47" w14:textId="77777777" w:rsidR="00BA1C35" w:rsidRDefault="00BA1C35" w:rsidP="00BD4765">
      <w:pPr>
        <w:spacing w:after="0" w:line="240" w:lineRule="auto"/>
      </w:pPr>
      <w:r>
        <w:separator/>
      </w:r>
    </w:p>
  </w:footnote>
  <w:footnote w:type="continuationSeparator" w:id="0">
    <w:p w14:paraId="42FFFEBA" w14:textId="77777777" w:rsidR="00BA1C35" w:rsidRDefault="00BA1C35" w:rsidP="00B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D84"/>
    <w:multiLevelType w:val="hybridMultilevel"/>
    <w:tmpl w:val="CA4A2CE2"/>
    <w:lvl w:ilvl="0" w:tplc="0F7ED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4916"/>
    <w:multiLevelType w:val="hybridMultilevel"/>
    <w:tmpl w:val="40845EEE"/>
    <w:lvl w:ilvl="0" w:tplc="0B8419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416F"/>
    <w:multiLevelType w:val="hybridMultilevel"/>
    <w:tmpl w:val="FC6E9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6E"/>
    <w:rsid w:val="000D1382"/>
    <w:rsid w:val="000E62B3"/>
    <w:rsid w:val="001E4B64"/>
    <w:rsid w:val="001F14B8"/>
    <w:rsid w:val="001F57E9"/>
    <w:rsid w:val="00212AC6"/>
    <w:rsid w:val="00236D1B"/>
    <w:rsid w:val="00272833"/>
    <w:rsid w:val="003969A1"/>
    <w:rsid w:val="003C571E"/>
    <w:rsid w:val="003F2CDC"/>
    <w:rsid w:val="003F72E2"/>
    <w:rsid w:val="004702EE"/>
    <w:rsid w:val="00475B2F"/>
    <w:rsid w:val="005B472D"/>
    <w:rsid w:val="005D069F"/>
    <w:rsid w:val="00646141"/>
    <w:rsid w:val="006F466A"/>
    <w:rsid w:val="00724CB8"/>
    <w:rsid w:val="00764E80"/>
    <w:rsid w:val="007C4213"/>
    <w:rsid w:val="009023DF"/>
    <w:rsid w:val="009638D2"/>
    <w:rsid w:val="00991394"/>
    <w:rsid w:val="009C380C"/>
    <w:rsid w:val="00A13B9B"/>
    <w:rsid w:val="00A634DD"/>
    <w:rsid w:val="00AA3C41"/>
    <w:rsid w:val="00AB2F86"/>
    <w:rsid w:val="00AD7895"/>
    <w:rsid w:val="00AE2359"/>
    <w:rsid w:val="00B465C0"/>
    <w:rsid w:val="00B52269"/>
    <w:rsid w:val="00BA1C35"/>
    <w:rsid w:val="00BA686E"/>
    <w:rsid w:val="00BD4765"/>
    <w:rsid w:val="00BF7B27"/>
    <w:rsid w:val="00C33326"/>
    <w:rsid w:val="00C867A3"/>
    <w:rsid w:val="00CA316F"/>
    <w:rsid w:val="00D21149"/>
    <w:rsid w:val="00D31BC0"/>
    <w:rsid w:val="00D54BF1"/>
    <w:rsid w:val="00D6487D"/>
    <w:rsid w:val="00D824D6"/>
    <w:rsid w:val="00DD3D93"/>
    <w:rsid w:val="00E1040B"/>
    <w:rsid w:val="00E130E1"/>
    <w:rsid w:val="00EE358F"/>
    <w:rsid w:val="00F32497"/>
    <w:rsid w:val="00F3446B"/>
    <w:rsid w:val="00F9780D"/>
    <w:rsid w:val="00F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5024E"/>
  <w15:chartTrackingRefBased/>
  <w15:docId w15:val="{06659313-0511-4C76-8057-23CDF6B7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86E"/>
    <w:pPr>
      <w:ind w:left="720"/>
      <w:contextualSpacing/>
    </w:pPr>
  </w:style>
  <w:style w:type="table" w:styleId="TableGrid">
    <w:name w:val="Table Grid"/>
    <w:basedOn w:val="TableNormal"/>
    <w:uiPriority w:val="39"/>
    <w:rsid w:val="00BA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rrina.lobban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1567c8472933e64fdbd8b8802e898fbf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6e8a7ef882fe799d647038809bf8ce1f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2C942-E08C-4181-8139-C21A071EF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42977-26D4-43FA-BFC7-F6C94E3D4A5C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848a915-f24d-4e68-9840-56e7bc0b9b3f"/>
    <ds:schemaRef ds:uri="360c65b0-1cc5-427a-8427-4bd291ec2a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7E8DEA-3765-4846-81A8-E5F4DEA0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Skalski, Lizzie</dc:creator>
  <cp:keywords/>
  <dc:description/>
  <cp:lastModifiedBy>Dove, Becca</cp:lastModifiedBy>
  <cp:revision>2</cp:revision>
  <dcterms:created xsi:type="dcterms:W3CDTF">2020-12-29T15:59:00Z</dcterms:created>
  <dcterms:modified xsi:type="dcterms:W3CDTF">2020-12-29T15:59:00Z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