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1CEA" w14:textId="77777777" w:rsidR="002F2691" w:rsidRDefault="00D00A04">
      <w:pPr>
        <w:rPr>
          <w:rFonts w:ascii="Arial" w:hAnsi="Arial" w:cs="Arial"/>
          <w:b/>
          <w:sz w:val="32"/>
          <w:szCs w:val="32"/>
        </w:rPr>
      </w:pPr>
      <w:r>
        <w:rPr>
          <w:rFonts w:ascii="Comic Sans MS" w:hAnsi="Comic Sans MS"/>
          <w:b/>
          <w:noProof/>
          <w:color w:val="FF6600"/>
          <w:sz w:val="20"/>
          <w:szCs w:val="20"/>
          <w:lang w:eastAsia="en-GB"/>
        </w:rPr>
        <w:drawing>
          <wp:inline distT="0" distB="0" distL="0" distR="0" wp14:anchorId="7A4AF610" wp14:editId="28CEBA20">
            <wp:extent cx="1103630" cy="737870"/>
            <wp:effectExtent l="0" t="0" r="127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52A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C73046" wp14:editId="7D93AE50">
            <wp:simplePos x="0" y="0"/>
            <wp:positionH relativeFrom="column">
              <wp:posOffset>-597535</wp:posOffset>
            </wp:positionH>
            <wp:positionV relativeFrom="paragraph">
              <wp:posOffset>-508000</wp:posOffset>
            </wp:positionV>
            <wp:extent cx="864000" cy="1224000"/>
            <wp:effectExtent l="0" t="0" r="0" b="0"/>
            <wp:wrapTight wrapText="bothSides">
              <wp:wrapPolygon edited="0">
                <wp:start x="0" y="0"/>
                <wp:lineTo x="0" y="21185"/>
                <wp:lineTo x="20965" y="21185"/>
                <wp:lineTo x="20965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2A7">
        <w:rPr>
          <w:rFonts w:ascii="Arial" w:hAnsi="Arial" w:cs="Arial"/>
          <w:b/>
          <w:sz w:val="32"/>
          <w:szCs w:val="32"/>
        </w:rPr>
        <w:t xml:space="preserve">       SENDI</w:t>
      </w:r>
      <w:r w:rsidR="007964FD">
        <w:rPr>
          <w:rFonts w:ascii="Arial" w:hAnsi="Arial" w:cs="Arial"/>
          <w:b/>
          <w:sz w:val="32"/>
          <w:szCs w:val="32"/>
        </w:rPr>
        <w:t xml:space="preserve">ASS Camden Referral Form </w:t>
      </w:r>
    </w:p>
    <w:p w14:paraId="4E920490" w14:textId="77777777" w:rsidR="00FC52A7" w:rsidRDefault="00FC52A7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032"/>
        <w:gridCol w:w="151"/>
        <w:gridCol w:w="5423"/>
      </w:tblGrid>
      <w:tr w:rsidR="003E3735" w14:paraId="059D6DC1" w14:textId="77777777" w:rsidTr="003E3735">
        <w:tc>
          <w:tcPr>
            <w:tcW w:w="4183" w:type="dxa"/>
            <w:gridSpan w:val="2"/>
          </w:tcPr>
          <w:p w14:paraId="52C5F40F" w14:textId="77777777" w:rsidR="00177F63" w:rsidRDefault="0017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30C4EF" w14:textId="77777777" w:rsidR="00FC52A7" w:rsidRDefault="00FC52A7">
            <w:pPr>
              <w:rPr>
                <w:rFonts w:ascii="Arial" w:hAnsi="Arial" w:cs="Arial"/>
                <w:sz w:val="24"/>
                <w:szCs w:val="24"/>
              </w:rPr>
            </w:pPr>
            <w:r w:rsidRPr="00FC52A7">
              <w:rPr>
                <w:rFonts w:ascii="Arial" w:hAnsi="Arial" w:cs="Arial"/>
                <w:b/>
                <w:sz w:val="24"/>
                <w:szCs w:val="24"/>
              </w:rPr>
              <w:t>Borough: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C52A7">
              <w:rPr>
                <w:rFonts w:ascii="Arial" w:hAnsi="Arial" w:cs="Arial"/>
                <w:sz w:val="24"/>
                <w:szCs w:val="24"/>
              </w:rPr>
              <w:t>Camden</w:t>
            </w:r>
          </w:p>
          <w:p w14:paraId="5CFFC45D" w14:textId="77777777" w:rsidR="00FC52A7" w:rsidRPr="00FC52A7" w:rsidRDefault="00FC52A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423" w:type="dxa"/>
          </w:tcPr>
          <w:p w14:paraId="5B1CFED2" w14:textId="77777777" w:rsidR="00177F63" w:rsidRDefault="0017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68B2BB" w14:textId="77777777" w:rsidR="00FC52A7" w:rsidRPr="00FC52A7" w:rsidRDefault="00FC52A7">
            <w:pPr>
              <w:rPr>
                <w:rFonts w:ascii="Arial" w:hAnsi="Arial" w:cs="Arial"/>
                <w:sz w:val="24"/>
                <w:szCs w:val="24"/>
              </w:rPr>
            </w:pPr>
            <w:r w:rsidRPr="00FC52A7">
              <w:rPr>
                <w:rFonts w:ascii="Arial" w:hAnsi="Arial" w:cs="Arial"/>
                <w:b/>
                <w:sz w:val="24"/>
                <w:szCs w:val="24"/>
              </w:rPr>
              <w:t xml:space="preserve">Service: </w:t>
            </w:r>
            <w:r w:rsidRPr="00FC52A7">
              <w:rPr>
                <w:rFonts w:ascii="Arial" w:hAnsi="Arial" w:cs="Arial"/>
                <w:sz w:val="24"/>
                <w:szCs w:val="24"/>
              </w:rPr>
              <w:t>SENDIASS</w:t>
            </w:r>
          </w:p>
        </w:tc>
      </w:tr>
      <w:tr w:rsidR="003E3735" w14:paraId="45CDFE8C" w14:textId="77777777" w:rsidTr="003E3735">
        <w:tc>
          <w:tcPr>
            <w:tcW w:w="4183" w:type="dxa"/>
            <w:gridSpan w:val="2"/>
          </w:tcPr>
          <w:p w14:paraId="038832FA" w14:textId="77777777" w:rsidR="00FC52A7" w:rsidRDefault="00FC52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2A7">
              <w:rPr>
                <w:rFonts w:ascii="Arial" w:hAnsi="Arial" w:cs="Arial"/>
                <w:b/>
                <w:sz w:val="24"/>
                <w:szCs w:val="24"/>
              </w:rPr>
              <w:t>Date referred:</w:t>
            </w:r>
          </w:p>
          <w:p w14:paraId="1B184B39" w14:textId="77777777" w:rsidR="00FC52A7" w:rsidRPr="00FC52A7" w:rsidRDefault="00FC52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14:paraId="0E0A8CF3" w14:textId="77777777" w:rsidR="00FC52A7" w:rsidRPr="00FC52A7" w:rsidRDefault="008746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933ECE" wp14:editId="1CDD3589">
                      <wp:simplePos x="0" y="0"/>
                      <wp:positionH relativeFrom="column">
                        <wp:posOffset>667440</wp:posOffset>
                      </wp:positionH>
                      <wp:positionV relativeFrom="paragraph">
                        <wp:posOffset>39315</wp:posOffset>
                      </wp:positionV>
                      <wp:extent cx="914400" cy="285308"/>
                      <wp:effectExtent l="0" t="0" r="14605" b="1968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3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E9ADE8B" w14:textId="77777777" w:rsidR="0087464C" w:rsidRDefault="0087464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359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52.55pt;margin-top:3.1pt;width:1in;height:22.4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" fillcolor="white [3201]" strokeweight=".5pt">
                      <v:textbox>
                        <w:txbxContent>
                          <w:p w14:paraId="25AB99E9" w14:textId="77777777" w:rsidR="0087464C" w:rsidRDefault="0087464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5B944B" wp14:editId="6D55050B">
                      <wp:simplePos x="0" y="0"/>
                      <wp:positionH relativeFrom="column">
                        <wp:posOffset>1406525</wp:posOffset>
                      </wp:positionH>
                      <wp:positionV relativeFrom="paragraph">
                        <wp:posOffset>38735</wp:posOffset>
                      </wp:positionV>
                      <wp:extent cx="914400" cy="285750"/>
                      <wp:effectExtent l="0" t="0" r="14605" b="1905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F0EF3C" w14:textId="77777777" w:rsidR="0087464C" w:rsidRDefault="0087464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D9737" id="Text Box 6" o:spid="_x0000_s1027" type="#_x0000_t202" style="position:absolute;margin-left:110.75pt;margin-top:3.05pt;width:1in;height:22.5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" fillcolor="white [3201]" strokeweight=".5pt">
                      <v:textbox>
                        <w:txbxContent>
                          <w:p w14:paraId="7C9CAB81" w14:textId="69ED1EDE" w:rsidR="0087464C" w:rsidRDefault="008746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C52A7">
              <w:rPr>
                <w:rFonts w:ascii="Arial" w:hAnsi="Arial" w:cs="Arial"/>
                <w:b/>
                <w:sz w:val="24"/>
                <w:szCs w:val="24"/>
              </w:rPr>
              <w:t>Male:                            Female:</w:t>
            </w:r>
            <w:r w:rsidR="00FC52A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3E3735" w14:paraId="5778F158" w14:textId="77777777" w:rsidTr="003E3735">
        <w:tc>
          <w:tcPr>
            <w:tcW w:w="9606" w:type="dxa"/>
            <w:gridSpan w:val="3"/>
          </w:tcPr>
          <w:p w14:paraId="0AAB2A83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290F62" w:rsidRPr="003E3735">
              <w:rPr>
                <w:rFonts w:ascii="Arial" w:hAnsi="Arial" w:cs="Arial"/>
                <w:b/>
                <w:sz w:val="24"/>
                <w:szCs w:val="24"/>
              </w:rPr>
              <w:t>Parent:</w:t>
            </w:r>
          </w:p>
          <w:p w14:paraId="638A9B69" w14:textId="77777777" w:rsidR="003E3735" w:rsidRDefault="003E373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E3735" w14:paraId="2A5245FB" w14:textId="77777777" w:rsidTr="003E3735">
        <w:tc>
          <w:tcPr>
            <w:tcW w:w="9606" w:type="dxa"/>
            <w:gridSpan w:val="3"/>
          </w:tcPr>
          <w:p w14:paraId="55CFB3E1" w14:textId="77777777" w:rsidR="00290F62" w:rsidRDefault="00290F62" w:rsidP="00290F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Child/YP:</w:t>
            </w:r>
          </w:p>
          <w:p w14:paraId="1C34A2B2" w14:textId="77777777" w:rsidR="00290F62" w:rsidRPr="003E3735" w:rsidRDefault="00290F62" w:rsidP="00290F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0BF9FE58" w14:textId="77777777" w:rsidTr="003E3735">
        <w:tc>
          <w:tcPr>
            <w:tcW w:w="9606" w:type="dxa"/>
            <w:gridSpan w:val="3"/>
          </w:tcPr>
          <w:p w14:paraId="31537451" w14:textId="77777777" w:rsidR="003E3735" w:rsidRDefault="00290F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35"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14:paraId="69A221DD" w14:textId="77777777" w:rsidR="00290F62" w:rsidRPr="00290F62" w:rsidRDefault="00290F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5C4CC835" w14:textId="77777777" w:rsidTr="003E3735">
        <w:tc>
          <w:tcPr>
            <w:tcW w:w="9606" w:type="dxa"/>
            <w:gridSpan w:val="3"/>
          </w:tcPr>
          <w:p w14:paraId="109F2E65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35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45C3838D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9A8E2A" w14:textId="77777777" w:rsidR="003E3735" w:rsidRDefault="003E373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E3735" w14:paraId="4994E86C" w14:textId="77777777" w:rsidTr="003E3735">
        <w:tc>
          <w:tcPr>
            <w:tcW w:w="4183" w:type="dxa"/>
            <w:gridSpan w:val="2"/>
          </w:tcPr>
          <w:p w14:paraId="08A98947" w14:textId="77777777" w:rsidR="00FC52A7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(Home):</w:t>
            </w:r>
          </w:p>
          <w:p w14:paraId="6B040B1C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2B125B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Mobile:</w:t>
            </w:r>
          </w:p>
          <w:p w14:paraId="306BF72A" w14:textId="77777777" w:rsidR="003E3735" w:rsidRP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3" w:type="dxa"/>
          </w:tcPr>
          <w:p w14:paraId="38F5D263" w14:textId="77777777" w:rsidR="00FC52A7" w:rsidRP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</w:tr>
      <w:tr w:rsidR="003E3735" w14:paraId="38E05DA8" w14:textId="77777777" w:rsidTr="003E3735">
        <w:tc>
          <w:tcPr>
            <w:tcW w:w="9606" w:type="dxa"/>
            <w:gridSpan w:val="3"/>
          </w:tcPr>
          <w:p w14:paraId="70A54382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3735">
              <w:rPr>
                <w:rFonts w:ascii="Arial" w:hAnsi="Arial" w:cs="Arial"/>
                <w:b/>
                <w:sz w:val="24"/>
                <w:szCs w:val="24"/>
              </w:rPr>
              <w:t>Placement</w:t>
            </w:r>
            <w:r w:rsidR="001071FB">
              <w:rPr>
                <w:rFonts w:ascii="Arial" w:hAnsi="Arial" w:cs="Arial"/>
                <w:b/>
                <w:sz w:val="24"/>
                <w:szCs w:val="24"/>
              </w:rPr>
              <w:t xml:space="preserve"> (School/college)</w:t>
            </w:r>
            <w:r w:rsidRPr="003E373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F1BCEFC" w14:textId="77777777" w:rsidR="003E3735" w:rsidRDefault="003E3735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071FB" w14:paraId="15BD8C52" w14:textId="77777777" w:rsidTr="003E3735">
        <w:tc>
          <w:tcPr>
            <w:tcW w:w="9606" w:type="dxa"/>
            <w:gridSpan w:val="3"/>
          </w:tcPr>
          <w:p w14:paraId="1275D425" w14:textId="77777777" w:rsidR="001071FB" w:rsidRDefault="008746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AF6450" wp14:editId="70A851DD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44560</wp:posOffset>
                      </wp:positionV>
                      <wp:extent cx="914400" cy="270317"/>
                      <wp:effectExtent l="0" t="0" r="14605" b="158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0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787C1F" w14:textId="77777777" w:rsidR="0087464C" w:rsidRDefault="0087464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29E9B" id="Text Box 9" o:spid="_x0000_s1028" type="#_x0000_t202" style="position:absolute;margin-left:446.4pt;margin-top:3.5pt;width:1in;height:21.3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" fillcolor="white [3201]" strokeweight=".5pt">
                      <v:textbox>
                        <w:txbxContent>
                          <w:p w14:paraId="3A974E79" w14:textId="77777777" w:rsidR="0087464C" w:rsidRDefault="0087464C"/>
                        </w:txbxContent>
                      </v:textbox>
                    </v:shape>
                  </w:pict>
                </mc:Fallback>
              </mc:AlternateContent>
            </w:r>
            <w:r w:rsidR="001071FB">
              <w:rPr>
                <w:rFonts w:ascii="Arial" w:hAnsi="Arial" w:cs="Arial"/>
                <w:b/>
                <w:sz w:val="24"/>
                <w:szCs w:val="24"/>
              </w:rPr>
              <w:t xml:space="preserve">EHCP     YES          NO                                       EXCEPTIONAL NEEDS GRANT  </w:t>
            </w:r>
          </w:p>
          <w:p w14:paraId="4D584850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EDAF9BB" w14:textId="77777777" w:rsidR="001071FB" w:rsidRPr="001071FB" w:rsidRDefault="001071FB" w:rsidP="001071FB">
            <w:pPr>
              <w:tabs>
                <w:tab w:val="left" w:pos="2489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AB5E83" w14:textId="77777777" w:rsidR="001071FB" w:rsidRDefault="008746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596E6B" wp14:editId="75EDBE55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11430</wp:posOffset>
                      </wp:positionV>
                      <wp:extent cx="914400" cy="246491"/>
                      <wp:effectExtent l="0" t="0" r="14605" b="2032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464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773820" w14:textId="77777777" w:rsidR="0087464C" w:rsidRDefault="0087464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55632" id="Text Box 10" o:spid="_x0000_s1029" type="#_x0000_t202" style="position:absolute;margin-left:84.5pt;margin-top:.9pt;width:1in;height:19.4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" fillcolor="white [3201]" strokeweight=".5pt">
                      <v:textbox>
                        <w:txbxContent>
                          <w:p w14:paraId="37CB0563" w14:textId="77777777" w:rsidR="0087464C" w:rsidRDefault="0087464C"/>
                        </w:txbxContent>
                      </v:textbox>
                    </v:shape>
                  </w:pict>
                </mc:Fallback>
              </mc:AlternateContent>
            </w:r>
            <w:r w:rsidR="001071FB">
              <w:rPr>
                <w:rFonts w:ascii="Arial" w:hAnsi="Arial" w:cs="Arial"/>
                <w:b/>
                <w:sz w:val="24"/>
                <w:szCs w:val="24"/>
              </w:rPr>
              <w:t xml:space="preserve">SEN Support        </w:t>
            </w:r>
          </w:p>
          <w:p w14:paraId="6655B0CA" w14:textId="77777777" w:rsidR="001071FB" w:rsidRDefault="001071FB" w:rsidP="001071FB">
            <w:pPr>
              <w:tabs>
                <w:tab w:val="left" w:pos="2503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06C1020" w14:textId="77777777" w:rsidR="001071FB" w:rsidRPr="001071FB" w:rsidRDefault="001071FB" w:rsidP="001071FB">
            <w:pPr>
              <w:tabs>
                <w:tab w:val="left" w:pos="2503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071FB">
              <w:rPr>
                <w:rFonts w:ascii="Arial" w:hAnsi="Arial" w:cs="Arial"/>
                <w:b/>
                <w:sz w:val="24"/>
                <w:szCs w:val="24"/>
              </w:rPr>
              <w:t>Does the parent have IEPs?  YES   NO</w:t>
            </w:r>
          </w:p>
          <w:p w14:paraId="4CB34DD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73DCD69D" w14:textId="77777777" w:rsidTr="003E3735">
        <w:tc>
          <w:tcPr>
            <w:tcW w:w="9606" w:type="dxa"/>
            <w:gridSpan w:val="3"/>
          </w:tcPr>
          <w:p w14:paraId="23BCDD9D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Reason for Referral:</w:t>
            </w:r>
          </w:p>
          <w:p w14:paraId="1F8E8FE0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3254EC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0C5B1" w14:textId="77777777" w:rsidR="003E3735" w:rsidRP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48A26E49" w14:textId="77777777" w:rsidTr="003E3735">
        <w:tc>
          <w:tcPr>
            <w:tcW w:w="9606" w:type="dxa"/>
            <w:gridSpan w:val="3"/>
          </w:tcPr>
          <w:p w14:paraId="7A223187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Diagnosis/Areas</w:t>
            </w:r>
            <w:r w:rsidR="00177F63">
              <w:rPr>
                <w:rFonts w:ascii="Arial" w:hAnsi="Arial" w:cs="Arial"/>
                <w:b/>
                <w:sz w:val="24"/>
                <w:szCs w:val="24"/>
              </w:rPr>
              <w:t xml:space="preserve"> of C</w:t>
            </w:r>
            <w:r>
              <w:rPr>
                <w:rFonts w:ascii="Arial" w:hAnsi="Arial" w:cs="Arial"/>
                <w:b/>
                <w:sz w:val="24"/>
                <w:szCs w:val="24"/>
              </w:rPr>
              <w:t>oncern:</w:t>
            </w:r>
          </w:p>
          <w:p w14:paraId="0CD308D9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7299A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D3B857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38858" w14:textId="77777777" w:rsidR="003E3735" w:rsidRP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3D9D4A5A" w14:textId="77777777" w:rsidTr="003E3735">
        <w:tc>
          <w:tcPr>
            <w:tcW w:w="9606" w:type="dxa"/>
            <w:gridSpan w:val="3"/>
          </w:tcPr>
          <w:p w14:paraId="1A6DC9F4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Referrers Name:</w:t>
            </w:r>
          </w:p>
          <w:p w14:paraId="00E94A8B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DD731E" w14:textId="77777777" w:rsidR="003E3735" w:rsidRDefault="00177F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Referrers Contact D</w:t>
            </w:r>
            <w:r w:rsidR="003E3735">
              <w:rPr>
                <w:rFonts w:ascii="Arial" w:hAnsi="Arial" w:cs="Arial"/>
                <w:b/>
                <w:sz w:val="24"/>
                <w:szCs w:val="24"/>
              </w:rPr>
              <w:t>etails:</w:t>
            </w:r>
          </w:p>
          <w:p w14:paraId="1A95F75B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3F188B" w14:textId="77777777" w:rsidR="003E3735" w:rsidRP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0422652C" w14:textId="77777777" w:rsidTr="003E3735">
        <w:tc>
          <w:tcPr>
            <w:tcW w:w="4032" w:type="dxa"/>
          </w:tcPr>
          <w:p w14:paraId="563A2337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  <w:p w14:paraId="0F65E646" w14:textId="77777777" w:rsidR="00177F63" w:rsidRDefault="0017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FD77B" w14:textId="77777777" w:rsidR="00177F63" w:rsidRPr="003E3735" w:rsidRDefault="00177F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74" w:type="dxa"/>
            <w:gridSpan w:val="2"/>
          </w:tcPr>
          <w:p w14:paraId="533A7189" w14:textId="77777777" w:rsidR="003E3735" w:rsidRPr="003E3735" w:rsidRDefault="003E3735" w:rsidP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First Language:</w:t>
            </w:r>
          </w:p>
        </w:tc>
      </w:tr>
      <w:tr w:rsidR="003E3735" w14:paraId="59475F90" w14:textId="77777777" w:rsidTr="003E3735">
        <w:tc>
          <w:tcPr>
            <w:tcW w:w="9606" w:type="dxa"/>
            <w:gridSpan w:val="3"/>
          </w:tcPr>
          <w:p w14:paraId="368FF8A4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Professionals Involved:</w:t>
            </w:r>
          </w:p>
          <w:p w14:paraId="4C427322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47CB1A" w14:textId="77777777" w:rsidR="003E3735" w:rsidRP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3735" w14:paraId="2B157EDC" w14:textId="77777777" w:rsidTr="003E3735">
        <w:tc>
          <w:tcPr>
            <w:tcW w:w="9606" w:type="dxa"/>
            <w:gridSpan w:val="3"/>
          </w:tcPr>
          <w:p w14:paraId="2229FD38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Information:</w:t>
            </w:r>
          </w:p>
          <w:p w14:paraId="3FE40205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E47E5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88DA01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052F1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1AEE0D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2B1DFF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2A9F19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26454C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3D2577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D30A30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3AC9F9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33D15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2B307C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EFE79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93ED35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FFFF4A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F1AF72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E4821B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60098B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AFB20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60EE77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A91E06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F1C15E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41048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4191E5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6BBB5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DBED77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31B87D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7F471C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D7E3C0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4909C8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8E6A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850920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BC1207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0C64B2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7FC572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C69CE1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D1DE1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03F2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B33266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16997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5CAD7B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78298A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DE758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4F0F6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E18EA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DE9B94" w14:textId="77777777" w:rsidR="001071FB" w:rsidRDefault="001071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035D0C" w14:textId="77777777" w:rsidR="003E3735" w:rsidRDefault="003E3735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2B08E2B" w14:textId="77777777" w:rsidR="00FC52A7" w:rsidRDefault="00FC52A7"/>
    <w:sectPr w:rsidR="00FC52A7" w:rsidSect="003E3735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5680C" w14:textId="77777777" w:rsidR="008E22BC" w:rsidRDefault="008E22BC" w:rsidP="008E22BC">
      <w:pPr>
        <w:spacing w:after="0" w:line="240" w:lineRule="auto"/>
      </w:pPr>
      <w:r>
        <w:separator/>
      </w:r>
    </w:p>
  </w:endnote>
  <w:endnote w:type="continuationSeparator" w:id="0">
    <w:p w14:paraId="1E0110EE" w14:textId="77777777" w:rsidR="008E22BC" w:rsidRDefault="008E22BC" w:rsidP="008E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3DED6" w14:textId="77777777" w:rsidR="008E22BC" w:rsidRDefault="008E22BC" w:rsidP="008E22BC">
      <w:pPr>
        <w:spacing w:after="0" w:line="240" w:lineRule="auto"/>
      </w:pPr>
      <w:r>
        <w:separator/>
      </w:r>
    </w:p>
  </w:footnote>
  <w:footnote w:type="continuationSeparator" w:id="0">
    <w:p w14:paraId="4891DF37" w14:textId="77777777" w:rsidR="008E22BC" w:rsidRDefault="008E22BC" w:rsidP="008E2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A7"/>
    <w:rsid w:val="001071FB"/>
    <w:rsid w:val="00177F63"/>
    <w:rsid w:val="00290F62"/>
    <w:rsid w:val="002F2691"/>
    <w:rsid w:val="003E3735"/>
    <w:rsid w:val="007964FD"/>
    <w:rsid w:val="0087464C"/>
    <w:rsid w:val="008E22BC"/>
    <w:rsid w:val="00C15C70"/>
    <w:rsid w:val="00D00A04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93EB77"/>
  <w15:docId w15:val="{74ADA17B-450B-4C0D-97E2-1B9B237F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3" ma:contentTypeDescription="Create a new document." ma:contentTypeScope="" ma:versionID="51ddf73ea0cee37c3cf007d5c34f0eee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561006572bed5391ef4a42c611661ad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0CF6F-8D22-48E1-9F44-D27289F258F7}">
  <ds:schemaRefs>
    <ds:schemaRef ds:uri="http://schemas.microsoft.com/office/2006/metadata/properties"/>
    <ds:schemaRef ds:uri="http://schemas.microsoft.com/office/infopath/2007/PartnerControls"/>
    <ds:schemaRef ds:uri="360c65b0-1cc5-427a-8427-4bd291ec2a6a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1848a915-f24d-4e68-9840-56e7bc0b9b3f"/>
  </ds:schemaRefs>
</ds:datastoreItem>
</file>

<file path=customXml/itemProps2.xml><?xml version="1.0" encoding="utf-8"?>
<ds:datastoreItem xmlns:ds="http://schemas.openxmlformats.org/officeDocument/2006/customXml" ds:itemID="{E48F8A37-8219-40CE-8931-5C3316ED1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4763C-CDC2-4A17-82A7-15AB07479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B4001-4276-4EAC-A65A-7CCB665F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Bidgway, Julie</dc:creator>
  <cp:lastModifiedBy>Dove, Becca</cp:lastModifiedBy>
  <cp:revision>2</cp:revision>
  <cp:lastPrinted>2017-02-10T10:40:00Z</cp:lastPrinted>
  <dcterms:created xsi:type="dcterms:W3CDTF">2020-11-06T09:08:00Z</dcterms:created>
  <dcterms:modified xsi:type="dcterms:W3CDTF">2020-11-06T09:08:00Z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