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970E5" w:rsidRPr="00B970E5" w:rsidRDefault="00B970E5" w:rsidP="00227400">
      <w:pPr>
        <w:pStyle w:val="Heading1"/>
        <w:spacing w:before="0" w:after="0"/>
        <w:jc w:val="center"/>
        <w:rPr>
          <w:sz w:val="16"/>
          <w:szCs w:val="16"/>
        </w:rPr>
      </w:pPr>
      <w:bookmarkStart w:id="0" w:name="_GoBack"/>
      <w:bookmarkEnd w:id="0"/>
    </w:p>
    <w:p w14:paraId="1EC002C0" w14:textId="77777777" w:rsidR="00FA0238" w:rsidRPr="00FA0238" w:rsidRDefault="00FA0238" w:rsidP="00FA0238">
      <w:pPr>
        <w:pStyle w:val="Heading1"/>
        <w:spacing w:before="0" w:after="0"/>
        <w:jc w:val="center"/>
      </w:pPr>
      <w:r>
        <w:t xml:space="preserve">Brandon </w:t>
      </w:r>
      <w:r w:rsidRPr="00FA0238">
        <w:t>Centre Enhanced Healthy Living Referral Form:</w:t>
      </w:r>
    </w:p>
    <w:p w14:paraId="42C98B1A" w14:textId="77777777" w:rsidR="00FA0238" w:rsidRPr="00FA0238" w:rsidRDefault="00FA0238" w:rsidP="00FA0238">
      <w:pPr>
        <w:jc w:val="center"/>
        <w:rPr>
          <w:b/>
          <w:sz w:val="32"/>
          <w:szCs w:val="32"/>
        </w:rPr>
      </w:pPr>
      <w:r w:rsidRPr="00FA0238">
        <w:rPr>
          <w:b/>
          <w:sz w:val="32"/>
          <w:szCs w:val="32"/>
        </w:rPr>
        <w:t>Families, Food &amp; Feelings Parenting Group</w:t>
      </w:r>
    </w:p>
    <w:p w14:paraId="0A37501D" w14:textId="77777777" w:rsidR="002D3672" w:rsidRPr="002D3672" w:rsidRDefault="002D3672" w:rsidP="002D3672">
      <w:pPr>
        <w:rPr>
          <w:sz w:val="20"/>
          <w:szCs w:val="20"/>
        </w:rPr>
      </w:pPr>
    </w:p>
    <w:tbl>
      <w:tblPr>
        <w:tblW w:w="10783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065"/>
        <w:gridCol w:w="627"/>
        <w:gridCol w:w="1882"/>
        <w:gridCol w:w="2039"/>
        <w:gridCol w:w="627"/>
        <w:gridCol w:w="2543"/>
      </w:tblGrid>
      <w:tr w:rsidR="006F516F" w:rsidRPr="009E691B" w14:paraId="1D52115D" w14:textId="77777777" w:rsidTr="000C21F1">
        <w:trPr>
          <w:trHeight w:val="568"/>
        </w:trPr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6D64"/>
            <w:vAlign w:val="center"/>
          </w:tcPr>
          <w:p w14:paraId="421ACD58" w14:textId="77777777" w:rsidR="002D3672" w:rsidRPr="009E691B" w:rsidRDefault="00B970E5" w:rsidP="0055493C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SERVICE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6C7B" w14:textId="77777777" w:rsidR="002D3672" w:rsidRPr="00535098" w:rsidRDefault="002D3672" w:rsidP="00B40B0C">
            <w:pPr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3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3F91B" w14:textId="77777777" w:rsidR="002D3672" w:rsidRPr="00B970E5" w:rsidRDefault="00BE5D08" w:rsidP="00B40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Camden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EB378F" w14:textId="77777777" w:rsidR="002D3672" w:rsidRPr="00535098" w:rsidRDefault="002D3672" w:rsidP="00B40B0C">
            <w:pPr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C6130" w14:textId="77777777" w:rsidR="002D3672" w:rsidRPr="009E691B" w:rsidRDefault="00BE5D08" w:rsidP="00BE5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Islington</w:t>
            </w:r>
          </w:p>
        </w:tc>
      </w:tr>
      <w:tr w:rsidR="00230893" w:rsidRPr="009E691B" w14:paraId="2223B2EA" w14:textId="77777777" w:rsidTr="000C21F1">
        <w:trPr>
          <w:trHeight w:val="470"/>
        </w:trPr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1D3D3"/>
            <w:vAlign w:val="center"/>
          </w:tcPr>
          <w:p w14:paraId="392FD3CB" w14:textId="77777777" w:rsidR="00230893" w:rsidRPr="009E691B" w:rsidRDefault="00230893" w:rsidP="0055493C">
            <w:pPr>
              <w:rPr>
                <w:b/>
                <w:sz w:val="22"/>
                <w:szCs w:val="22"/>
              </w:rPr>
            </w:pPr>
            <w:r w:rsidRPr="009E691B">
              <w:rPr>
                <w:b/>
                <w:sz w:val="22"/>
                <w:szCs w:val="22"/>
              </w:rPr>
              <w:t>Date of Referral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A809" w14:textId="77777777" w:rsidR="00230893" w:rsidRPr="009E691B" w:rsidRDefault="00230893" w:rsidP="0055493C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1D3D3"/>
            <w:vAlign w:val="center"/>
          </w:tcPr>
          <w:p w14:paraId="27EE85F3" w14:textId="77777777" w:rsidR="00230893" w:rsidRPr="009E691B" w:rsidRDefault="00230893" w:rsidP="0055493C">
            <w:pPr>
              <w:rPr>
                <w:sz w:val="22"/>
                <w:szCs w:val="22"/>
              </w:rPr>
            </w:pPr>
            <w:r w:rsidRPr="009E691B">
              <w:rPr>
                <w:b/>
                <w:sz w:val="22"/>
                <w:szCs w:val="22"/>
              </w:rPr>
              <w:t>Date Received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9BBE3" w14:textId="77777777" w:rsidR="00230893" w:rsidRPr="009E691B" w:rsidRDefault="00230893" w:rsidP="0055493C">
            <w:pPr>
              <w:rPr>
                <w:sz w:val="22"/>
                <w:szCs w:val="22"/>
              </w:rPr>
            </w:pPr>
          </w:p>
        </w:tc>
      </w:tr>
    </w:tbl>
    <w:p w14:paraId="41C8F396" w14:textId="77777777" w:rsidR="00CB3EA7" w:rsidRPr="001C35FB" w:rsidRDefault="00CB3EA7" w:rsidP="00B23B5A">
      <w:pPr>
        <w:rPr>
          <w:rFonts w:cs="Arial"/>
          <w:b/>
          <w:color w:val="4F6228" w:themeColor="accent3" w:themeShade="80"/>
          <w:sz w:val="22"/>
          <w:szCs w:val="22"/>
          <w:lang w:val="en-US"/>
        </w:rPr>
      </w:pPr>
    </w:p>
    <w:p w14:paraId="7016996F" w14:textId="77777777" w:rsidR="00B23B5A" w:rsidRPr="00DC43FB" w:rsidRDefault="00B23B5A" w:rsidP="00C6106E">
      <w:pPr>
        <w:ind w:left="-284"/>
        <w:rPr>
          <w:rFonts w:cs="Arial"/>
          <w:sz w:val="22"/>
          <w:szCs w:val="22"/>
          <w:lang w:val="en-US"/>
        </w:rPr>
      </w:pPr>
      <w:r w:rsidRPr="00DC43FB">
        <w:rPr>
          <w:rFonts w:cs="Arial"/>
          <w:b/>
          <w:i/>
          <w:sz w:val="22"/>
          <w:szCs w:val="22"/>
          <w:lang w:val="en-US"/>
        </w:rPr>
        <w:t>Email</w:t>
      </w:r>
      <w:r w:rsidR="00DC43FB" w:rsidRPr="00DC43FB">
        <w:rPr>
          <w:rFonts w:cs="Arial"/>
          <w:b/>
          <w:i/>
          <w:sz w:val="22"/>
          <w:szCs w:val="22"/>
          <w:lang w:val="en-US"/>
        </w:rPr>
        <w:t xml:space="preserve"> to</w:t>
      </w:r>
      <w:r w:rsidR="00AE3B38">
        <w:rPr>
          <w:rFonts w:cs="Arial"/>
          <w:b/>
          <w:sz w:val="22"/>
          <w:szCs w:val="22"/>
          <w:lang w:val="en-US"/>
        </w:rPr>
        <w:t>:</w:t>
      </w:r>
      <w:r w:rsidR="00C6106E">
        <w:rPr>
          <w:rFonts w:cs="Arial"/>
          <w:b/>
          <w:sz w:val="22"/>
          <w:szCs w:val="22"/>
          <w:lang w:val="en-US"/>
        </w:rPr>
        <w:tab/>
      </w:r>
      <w:r w:rsidR="00646641">
        <w:rPr>
          <w:rFonts w:cs="Arial"/>
          <w:b/>
          <w:sz w:val="22"/>
          <w:szCs w:val="22"/>
          <w:lang w:val="en-US"/>
        </w:rPr>
        <w:t>brandoncentre.healthyliving@nhs.net</w:t>
      </w:r>
      <w:r w:rsidR="00DC43FB">
        <w:rPr>
          <w:rFonts w:cs="Arial"/>
          <w:sz w:val="22"/>
          <w:szCs w:val="22"/>
          <w:lang w:val="en-US"/>
        </w:rPr>
        <w:tab/>
      </w:r>
      <w:r w:rsidR="00DC43FB" w:rsidRPr="00DC43FB">
        <w:rPr>
          <w:rFonts w:cs="Arial"/>
          <w:b/>
          <w:i/>
          <w:sz w:val="22"/>
          <w:szCs w:val="22"/>
          <w:lang w:val="en-US"/>
        </w:rPr>
        <w:t>Tel</w:t>
      </w:r>
      <w:r w:rsidR="00DC43FB">
        <w:rPr>
          <w:rFonts w:cs="Arial"/>
          <w:b/>
          <w:sz w:val="22"/>
          <w:szCs w:val="22"/>
          <w:lang w:val="en-US"/>
        </w:rPr>
        <w:t xml:space="preserve">: </w:t>
      </w:r>
      <w:r w:rsidR="00DC43FB" w:rsidRPr="00DC43FB">
        <w:rPr>
          <w:rFonts w:cs="Arial"/>
          <w:b/>
          <w:sz w:val="22"/>
          <w:szCs w:val="22"/>
          <w:lang w:val="en-US"/>
        </w:rPr>
        <w:t>020 7267 4792</w:t>
      </w:r>
    </w:p>
    <w:p w14:paraId="72A3D3EC" w14:textId="77777777" w:rsidR="002D3672" w:rsidRDefault="002D3672" w:rsidP="00C6106E">
      <w:pPr>
        <w:ind w:left="-142"/>
        <w:rPr>
          <w:rFonts w:cs="Arial"/>
          <w:b/>
          <w:sz w:val="22"/>
          <w:szCs w:val="22"/>
          <w:lang w:val="en-US"/>
        </w:rPr>
      </w:pPr>
    </w:p>
    <w:p w14:paraId="7C7929D6" w14:textId="77777777" w:rsidR="00B23B5A" w:rsidRPr="00DC43FB" w:rsidRDefault="00B23B5A" w:rsidP="00C6106E">
      <w:pPr>
        <w:ind w:left="-284"/>
        <w:rPr>
          <w:rFonts w:cs="Arial"/>
          <w:b/>
          <w:sz w:val="22"/>
          <w:szCs w:val="22"/>
          <w:lang w:val="en-US"/>
        </w:rPr>
      </w:pPr>
      <w:r w:rsidRPr="00DC43FB">
        <w:rPr>
          <w:rFonts w:cs="Arial"/>
          <w:b/>
          <w:i/>
          <w:sz w:val="22"/>
          <w:szCs w:val="22"/>
          <w:lang w:val="en-US"/>
        </w:rPr>
        <w:t>Address</w:t>
      </w:r>
      <w:r>
        <w:rPr>
          <w:rFonts w:cs="Arial"/>
          <w:b/>
          <w:sz w:val="22"/>
          <w:szCs w:val="22"/>
          <w:lang w:val="en-US"/>
        </w:rPr>
        <w:t xml:space="preserve">: </w:t>
      </w:r>
      <w:r>
        <w:rPr>
          <w:rFonts w:cs="Arial"/>
          <w:b/>
          <w:sz w:val="22"/>
          <w:szCs w:val="22"/>
          <w:lang w:val="en-US"/>
        </w:rPr>
        <w:tab/>
      </w:r>
      <w:r w:rsidR="002D3672" w:rsidRPr="00DC43FB">
        <w:rPr>
          <w:rFonts w:cs="Arial"/>
          <w:b/>
          <w:sz w:val="22"/>
          <w:szCs w:val="22"/>
          <w:lang w:val="en-US"/>
        </w:rPr>
        <w:t>26 Prince of Wales Road</w:t>
      </w:r>
      <w:r w:rsidR="00C6106E" w:rsidRPr="00DC43FB">
        <w:rPr>
          <w:rFonts w:cs="Arial"/>
          <w:b/>
          <w:sz w:val="22"/>
          <w:szCs w:val="22"/>
          <w:lang w:val="en-US"/>
        </w:rPr>
        <w:tab/>
      </w:r>
    </w:p>
    <w:p w14:paraId="23F88970" w14:textId="77777777" w:rsidR="002D3672" w:rsidRPr="00DC43FB" w:rsidRDefault="002D3672" w:rsidP="00C6106E">
      <w:pPr>
        <w:ind w:left="-142"/>
        <w:rPr>
          <w:rFonts w:cs="Arial"/>
          <w:b/>
          <w:sz w:val="22"/>
          <w:szCs w:val="22"/>
          <w:lang w:val="en-US"/>
        </w:rPr>
      </w:pPr>
      <w:r w:rsidRPr="00DC43FB">
        <w:rPr>
          <w:rFonts w:cs="Arial"/>
          <w:b/>
          <w:sz w:val="22"/>
          <w:szCs w:val="22"/>
          <w:lang w:val="en-US"/>
        </w:rPr>
        <w:tab/>
      </w:r>
      <w:r w:rsidRPr="00DC43FB">
        <w:rPr>
          <w:rFonts w:cs="Arial"/>
          <w:b/>
          <w:sz w:val="22"/>
          <w:szCs w:val="22"/>
          <w:lang w:val="en-US"/>
        </w:rPr>
        <w:tab/>
        <w:t>Kentish Town</w:t>
      </w:r>
    </w:p>
    <w:p w14:paraId="662E79F0" w14:textId="77777777" w:rsidR="00E87887" w:rsidRDefault="002D3672" w:rsidP="00026812">
      <w:pPr>
        <w:ind w:left="-142"/>
        <w:rPr>
          <w:rFonts w:cs="Arial"/>
          <w:b/>
          <w:sz w:val="22"/>
          <w:szCs w:val="22"/>
          <w:lang w:val="en-US"/>
        </w:rPr>
      </w:pPr>
      <w:r w:rsidRPr="00DC43FB">
        <w:rPr>
          <w:rFonts w:cs="Arial"/>
          <w:b/>
          <w:sz w:val="22"/>
          <w:szCs w:val="22"/>
          <w:lang w:val="en-US"/>
        </w:rPr>
        <w:tab/>
      </w:r>
      <w:r w:rsidRPr="00DC43FB">
        <w:rPr>
          <w:rFonts w:cs="Arial"/>
          <w:b/>
          <w:sz w:val="22"/>
          <w:szCs w:val="22"/>
          <w:lang w:val="en-US"/>
        </w:rPr>
        <w:tab/>
        <w:t>London NW5 3LG</w:t>
      </w:r>
    </w:p>
    <w:p w14:paraId="0D0B940D" w14:textId="77777777" w:rsidR="00DB7B2A" w:rsidRPr="00BB2172" w:rsidRDefault="00DB7B2A" w:rsidP="00C6106E">
      <w:pPr>
        <w:ind w:left="284"/>
        <w:rPr>
          <w:rFonts w:cs="Arial"/>
          <w:b/>
          <w:sz w:val="28"/>
          <w:szCs w:val="28"/>
          <w:lang w:val="en-US"/>
        </w:rPr>
      </w:pPr>
    </w:p>
    <w:p w14:paraId="67E93137" w14:textId="77777777" w:rsidR="006622C9" w:rsidRDefault="00DB7B2A" w:rsidP="00DB7B2A">
      <w:pPr>
        <w:rPr>
          <w:rFonts w:cs="Arial"/>
          <w:b/>
          <w:sz w:val="28"/>
          <w:szCs w:val="28"/>
          <w:lang w:val="en-US"/>
        </w:rPr>
      </w:pPr>
      <w:r w:rsidRPr="00DB7B2A">
        <w:rPr>
          <w:rFonts w:cs="Arial"/>
          <w:b/>
          <w:sz w:val="28"/>
          <w:szCs w:val="28"/>
          <w:lang w:val="en-US"/>
        </w:rPr>
        <w:t>PLEASE NOTE: PARENT MUST AGREE TO THIS REFERRAL</w:t>
      </w:r>
    </w:p>
    <w:p w14:paraId="0E27B00A" w14:textId="77777777" w:rsidR="00DB7B2A" w:rsidRPr="00DB7B2A" w:rsidRDefault="00DB7B2A" w:rsidP="00DB7B2A">
      <w:pPr>
        <w:rPr>
          <w:rFonts w:cs="Arial"/>
          <w:b/>
          <w:sz w:val="16"/>
          <w:szCs w:val="16"/>
          <w:lang w:val="en-US"/>
        </w:rPr>
      </w:pP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640"/>
        <w:gridCol w:w="1415"/>
        <w:gridCol w:w="1629"/>
        <w:gridCol w:w="2055"/>
        <w:gridCol w:w="423"/>
        <w:gridCol w:w="2642"/>
        <w:gridCol w:w="8"/>
      </w:tblGrid>
      <w:tr w:rsidR="006622C9" w:rsidRPr="009E691B" w14:paraId="35EB1FBE" w14:textId="77777777" w:rsidTr="45CFB445">
        <w:trPr>
          <w:gridAfter w:val="1"/>
          <w:wAfter w:w="8" w:type="dxa"/>
          <w:trHeight w:val="284"/>
          <w:jc w:val="center"/>
        </w:trPr>
        <w:tc>
          <w:tcPr>
            <w:tcW w:w="108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6D64"/>
            <w:vAlign w:val="center"/>
          </w:tcPr>
          <w:p w14:paraId="79240969" w14:textId="77777777" w:rsidR="006622C9" w:rsidRPr="009E691B" w:rsidRDefault="007675EA" w:rsidP="007D4CCD">
            <w:pPr>
              <w:jc w:val="center"/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</w:pPr>
            <w:r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  <w:t xml:space="preserve">Child’s / </w:t>
            </w:r>
            <w:r w:rsidR="00C40997"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  <w:t xml:space="preserve">YOUNG PERSON’S </w:t>
            </w:r>
            <w:r w:rsidR="006622C9" w:rsidRPr="009E691B"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  <w:t>Details</w:t>
            </w:r>
          </w:p>
        </w:tc>
      </w:tr>
      <w:tr w:rsidR="00AE0009" w:rsidRPr="009E691B" w14:paraId="07C3A73F" w14:textId="77777777" w:rsidTr="45CFB445">
        <w:trPr>
          <w:gridAfter w:val="1"/>
          <w:wAfter w:w="8" w:type="dxa"/>
          <w:trHeight w:val="504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1D3D3"/>
            <w:vAlign w:val="center"/>
          </w:tcPr>
          <w:p w14:paraId="3E175589" w14:textId="77777777" w:rsidR="00AE0009" w:rsidRPr="009E691B" w:rsidRDefault="00B40E5C" w:rsidP="009521F5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Firs</w:t>
            </w:r>
            <w:r w:rsidR="00AE0009">
              <w:rPr>
                <w:rFonts w:cs="Arial"/>
                <w:b/>
                <w:sz w:val="22"/>
                <w:szCs w:val="22"/>
                <w:lang w:val="en-US"/>
              </w:rPr>
              <w:t xml:space="preserve">t Name 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AE0009" w:rsidRPr="009E691B" w:rsidRDefault="00AE0009" w:rsidP="004C11CA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EAFD9C" w14:textId="77777777" w:rsidR="00AE0009" w:rsidRDefault="00AE0009" w:rsidP="00AE0009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231A205" w14:textId="77777777" w:rsidR="00AE0009" w:rsidRPr="00AE0009" w:rsidRDefault="00AE0009" w:rsidP="00AE000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AE0009">
              <w:rPr>
                <w:rFonts w:cs="Arial"/>
                <w:b/>
                <w:sz w:val="22"/>
                <w:szCs w:val="22"/>
                <w:lang w:val="en-US"/>
              </w:rPr>
              <w:t xml:space="preserve">Surname 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94D5A5" w14:textId="77777777" w:rsidR="00AE0009" w:rsidRPr="009E691B" w:rsidRDefault="00AE0009" w:rsidP="00AE0009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FA545A" w:rsidRPr="009E691B" w14:paraId="4204D3E6" w14:textId="77777777" w:rsidTr="45CFB445">
        <w:trPr>
          <w:gridAfter w:val="1"/>
          <w:wAfter w:w="8" w:type="dxa"/>
          <w:trHeight w:val="535"/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4B39FEE2" w14:textId="77777777" w:rsidR="0019189A" w:rsidRPr="000209E8" w:rsidRDefault="0019189A" w:rsidP="009521F5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0209E8">
              <w:rPr>
                <w:rFonts w:cs="Arial"/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3044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3DEEC669" w14:textId="77777777" w:rsidR="0019189A" w:rsidRPr="009E691B" w:rsidRDefault="0019189A" w:rsidP="004C11CA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left w:val="single" w:sz="2" w:space="0" w:color="auto"/>
              <w:right w:val="single" w:sz="2" w:space="0" w:color="auto"/>
            </w:tcBorders>
            <w:shd w:val="clear" w:color="auto" w:fill="F1D3D3"/>
            <w:vAlign w:val="center"/>
          </w:tcPr>
          <w:p w14:paraId="30B621D6" w14:textId="77777777" w:rsidR="0019189A" w:rsidRPr="000209E8" w:rsidRDefault="007336B5" w:rsidP="00FA545A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Age </w:t>
            </w:r>
          </w:p>
        </w:tc>
        <w:tc>
          <w:tcPr>
            <w:tcW w:w="306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656B9AB" w14:textId="77777777" w:rsidR="0019189A" w:rsidRPr="009E691B" w:rsidRDefault="0019189A" w:rsidP="004C11CA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863B30" w:rsidRPr="009E691B" w14:paraId="4BBC83ED" w14:textId="77777777" w:rsidTr="45CFB445">
        <w:trPr>
          <w:gridAfter w:val="1"/>
          <w:wAfter w:w="8" w:type="dxa"/>
          <w:trHeight w:val="535"/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44925DE6" w14:textId="77777777" w:rsidR="00863B30" w:rsidRPr="000209E8" w:rsidRDefault="00863B30" w:rsidP="009521F5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NHS number</w:t>
            </w:r>
          </w:p>
        </w:tc>
        <w:tc>
          <w:tcPr>
            <w:tcW w:w="3044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45FB0818" w14:textId="77777777" w:rsidR="00863B30" w:rsidRPr="009E691B" w:rsidRDefault="00863B30" w:rsidP="004C11CA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left w:val="single" w:sz="2" w:space="0" w:color="auto"/>
              <w:right w:val="single" w:sz="2" w:space="0" w:color="auto"/>
            </w:tcBorders>
            <w:shd w:val="clear" w:color="auto" w:fill="F1D3D3"/>
            <w:vAlign w:val="center"/>
          </w:tcPr>
          <w:p w14:paraId="301B4EA4" w14:textId="77777777" w:rsidR="00863B30" w:rsidRDefault="00863B30" w:rsidP="00FA545A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Religion</w:t>
            </w:r>
          </w:p>
        </w:tc>
        <w:tc>
          <w:tcPr>
            <w:tcW w:w="306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49F31CB" w14:textId="77777777" w:rsidR="00863B30" w:rsidRPr="009E691B" w:rsidRDefault="00863B30" w:rsidP="004C11CA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7336B5" w:rsidRPr="009E691B" w14:paraId="549CABED" w14:textId="77777777" w:rsidTr="45CFB445">
        <w:trPr>
          <w:gridAfter w:val="1"/>
          <w:wAfter w:w="8" w:type="dxa"/>
          <w:trHeight w:val="535"/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1A265760" w14:textId="77777777" w:rsidR="007336B5" w:rsidRPr="000209E8" w:rsidRDefault="00155B5B" w:rsidP="009521F5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Which Gender do they identify with?</w:t>
            </w:r>
          </w:p>
        </w:tc>
        <w:tc>
          <w:tcPr>
            <w:tcW w:w="3044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53128261" w14:textId="77777777" w:rsidR="007336B5" w:rsidRPr="009E691B" w:rsidRDefault="007336B5" w:rsidP="004C11CA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left w:val="single" w:sz="2" w:space="0" w:color="auto"/>
              <w:right w:val="single" w:sz="2" w:space="0" w:color="auto"/>
            </w:tcBorders>
            <w:shd w:val="clear" w:color="auto" w:fill="F1D3D3"/>
            <w:vAlign w:val="center"/>
          </w:tcPr>
          <w:p w14:paraId="3C1F7CC5" w14:textId="77777777" w:rsidR="007336B5" w:rsidRPr="000209E8" w:rsidRDefault="007336B5" w:rsidP="00FA545A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0209E8">
              <w:rPr>
                <w:rFonts w:cs="Arial"/>
                <w:b/>
                <w:sz w:val="22"/>
                <w:szCs w:val="22"/>
                <w:lang w:val="en-US"/>
              </w:rPr>
              <w:t>Ethnicity</w:t>
            </w:r>
          </w:p>
        </w:tc>
        <w:tc>
          <w:tcPr>
            <w:tcW w:w="306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2486C05" w14:textId="77777777" w:rsidR="007336B5" w:rsidRPr="009E691B" w:rsidRDefault="007336B5" w:rsidP="004B13D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863B30" w:rsidRPr="009E691B" w14:paraId="52C1D85D" w14:textId="77777777" w:rsidTr="45CFB445">
        <w:trPr>
          <w:gridAfter w:val="1"/>
          <w:wAfter w:w="8" w:type="dxa"/>
          <w:trHeight w:val="535"/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743643AA" w14:textId="77777777" w:rsidR="00863B30" w:rsidRDefault="00863B30" w:rsidP="00863B3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Weight at Referral</w:t>
            </w:r>
          </w:p>
          <w:p w14:paraId="4101652C" w14:textId="77777777" w:rsidR="00863B30" w:rsidRDefault="00863B30" w:rsidP="009521F5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044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4B99056E" w14:textId="77777777" w:rsidR="00863B30" w:rsidRPr="009E691B" w:rsidRDefault="00863B30" w:rsidP="004C11CA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left w:val="single" w:sz="2" w:space="0" w:color="auto"/>
              <w:right w:val="single" w:sz="2" w:space="0" w:color="auto"/>
            </w:tcBorders>
            <w:shd w:val="clear" w:color="auto" w:fill="F1D3D3"/>
            <w:vAlign w:val="center"/>
          </w:tcPr>
          <w:p w14:paraId="21CBDE50" w14:textId="77777777" w:rsidR="00863B30" w:rsidRPr="000209E8" w:rsidRDefault="00863B30" w:rsidP="00FA545A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Height at Referral</w:t>
            </w:r>
          </w:p>
        </w:tc>
        <w:tc>
          <w:tcPr>
            <w:tcW w:w="306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299C43A" w14:textId="77777777" w:rsidR="00863B30" w:rsidRPr="009E691B" w:rsidRDefault="00863B30" w:rsidP="004B13D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40E5C" w:rsidRPr="009E691B" w14:paraId="47D2A083" w14:textId="77777777" w:rsidTr="45CFB445">
        <w:trPr>
          <w:gridAfter w:val="1"/>
          <w:wAfter w:w="8" w:type="dxa"/>
          <w:trHeight w:val="512"/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071CC085" w14:textId="77777777" w:rsidR="00B40E5C" w:rsidRDefault="00B40E5C" w:rsidP="00FA545A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Address</w:t>
            </w:r>
          </w:p>
          <w:p w14:paraId="4DDBEF00" w14:textId="77777777" w:rsidR="00DB7B2A" w:rsidRDefault="00DB7B2A" w:rsidP="00FA545A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61D779" w14:textId="77777777" w:rsidR="00DB7B2A" w:rsidRPr="000209E8" w:rsidRDefault="00DB7B2A" w:rsidP="00FA545A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3CF2D8B6" w14:textId="77777777" w:rsidR="00B40E5C" w:rsidRDefault="00B40E5C" w:rsidP="004B13D7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FB78278" w14:textId="77777777" w:rsidR="00DB7B2A" w:rsidRPr="009E691B" w:rsidRDefault="00DB7B2A" w:rsidP="004B13D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40E5C" w:rsidRPr="009E691B" w14:paraId="1BB55D99" w14:textId="77777777" w:rsidTr="45CFB445">
        <w:trPr>
          <w:trHeight w:val="614"/>
          <w:jc w:val="center"/>
        </w:trPr>
        <w:tc>
          <w:tcPr>
            <w:tcW w:w="26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1D3D3"/>
            <w:vAlign w:val="center"/>
          </w:tcPr>
          <w:p w14:paraId="562BB7DE" w14:textId="77777777" w:rsidR="00B40E5C" w:rsidRPr="000209E8" w:rsidRDefault="00B40E5C" w:rsidP="00FA545A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School/College</w:t>
            </w:r>
          </w:p>
        </w:tc>
        <w:tc>
          <w:tcPr>
            <w:tcW w:w="817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C39945" w14:textId="77777777" w:rsidR="00B40E5C" w:rsidRPr="009E691B" w:rsidRDefault="00B40E5C" w:rsidP="002811B9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562CB0E" w14:textId="77777777" w:rsidR="00B40E5C" w:rsidRPr="009E691B" w:rsidRDefault="00B40E5C" w:rsidP="004C11CA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45CFB445" w14:paraId="5081EDF2" w14:textId="77777777" w:rsidTr="45CFB445">
        <w:trPr>
          <w:trHeight w:val="614"/>
          <w:jc w:val="center"/>
        </w:trPr>
        <w:tc>
          <w:tcPr>
            <w:tcW w:w="26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1D3D3"/>
            <w:vAlign w:val="center"/>
          </w:tcPr>
          <w:p w14:paraId="75F13916" w14:textId="77EA75B6" w:rsidR="0B734C14" w:rsidRDefault="0B734C14" w:rsidP="45CFB445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45CFB445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Siblings </w:t>
            </w:r>
          </w:p>
        </w:tc>
        <w:tc>
          <w:tcPr>
            <w:tcW w:w="817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CED99B" w14:textId="25008EE2" w:rsidR="45CFB445" w:rsidRDefault="45CFB445" w:rsidP="45CFB445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8C6273" w:rsidRPr="009E691B" w14:paraId="0AEB1495" w14:textId="77777777" w:rsidTr="45CFB445">
        <w:trPr>
          <w:gridAfter w:val="1"/>
          <w:wAfter w:w="8" w:type="dxa"/>
          <w:trHeight w:val="482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1D3D3"/>
          </w:tcPr>
          <w:p w14:paraId="39C77060" w14:textId="77777777" w:rsidR="008C6273" w:rsidRPr="000209E8" w:rsidRDefault="00B40E5C" w:rsidP="00361AE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GP</w:t>
            </w:r>
          </w:p>
        </w:tc>
        <w:tc>
          <w:tcPr>
            <w:tcW w:w="816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E0A41" w14:textId="77777777" w:rsidR="008C6273" w:rsidRPr="009E691B" w:rsidRDefault="008C6273" w:rsidP="00361AE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8C6273" w:rsidRPr="009E691B" w14:paraId="207AD3B7" w14:textId="77777777" w:rsidTr="45CFB445">
        <w:trPr>
          <w:gridBefore w:val="2"/>
          <w:gridAfter w:val="1"/>
          <w:wBefore w:w="4055" w:type="dxa"/>
          <w:wAfter w:w="8" w:type="dxa"/>
          <w:trHeight w:val="450"/>
          <w:jc w:val="center"/>
        </w:trPr>
        <w:tc>
          <w:tcPr>
            <w:tcW w:w="4107" w:type="dxa"/>
            <w:gridSpan w:val="3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2558599F" w14:textId="77777777" w:rsidR="008C6273" w:rsidRPr="000209E8" w:rsidRDefault="008C6273" w:rsidP="00B40E5C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Consent to contact </w:t>
            </w:r>
            <w:r w:rsidR="00B40E5C">
              <w:rPr>
                <w:rFonts w:cs="Arial"/>
                <w:b/>
                <w:sz w:val="22"/>
                <w:szCs w:val="22"/>
                <w:lang w:val="en-US"/>
              </w:rPr>
              <w:t>GP/discuss with the multidisplinary team</w:t>
            </w:r>
            <w:r w:rsidR="0072589A">
              <w:rPr>
                <w:rFonts w:cs="Arial"/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2642" w:type="dxa"/>
            <w:tcBorders>
              <w:right w:val="single" w:sz="2" w:space="0" w:color="auto"/>
            </w:tcBorders>
            <w:shd w:val="clear" w:color="auto" w:fill="auto"/>
          </w:tcPr>
          <w:p w14:paraId="62EBF3C5" w14:textId="77777777" w:rsidR="008C6273" w:rsidRPr="009E691B" w:rsidRDefault="008C6273" w:rsidP="00361AE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40E5C" w:rsidRPr="009E691B" w14:paraId="1673CD23" w14:textId="77777777" w:rsidTr="45CFB445">
        <w:trPr>
          <w:gridAfter w:val="1"/>
          <w:wAfter w:w="8" w:type="dxa"/>
          <w:trHeight w:val="482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1D3D3"/>
          </w:tcPr>
          <w:p w14:paraId="200945DD" w14:textId="77777777" w:rsidR="00B40E5C" w:rsidRPr="000209E8" w:rsidRDefault="00B40E5C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Other services?</w:t>
            </w:r>
          </w:p>
        </w:tc>
        <w:tc>
          <w:tcPr>
            <w:tcW w:w="816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8A12B" w14:textId="77777777" w:rsidR="00B40E5C" w:rsidRPr="009E691B" w:rsidRDefault="00B40E5C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40E5C" w:rsidRPr="009E691B" w14:paraId="2AF90EB2" w14:textId="77777777" w:rsidTr="45CFB445">
        <w:trPr>
          <w:gridBefore w:val="2"/>
          <w:gridAfter w:val="1"/>
          <w:wBefore w:w="4055" w:type="dxa"/>
          <w:wAfter w:w="8" w:type="dxa"/>
          <w:trHeight w:val="450"/>
          <w:jc w:val="center"/>
        </w:trPr>
        <w:tc>
          <w:tcPr>
            <w:tcW w:w="4107" w:type="dxa"/>
            <w:gridSpan w:val="3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5CC670A8" w14:textId="77777777" w:rsidR="00B40E5C" w:rsidRPr="000209E8" w:rsidRDefault="00B40E5C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Consent to contact other services?</w:t>
            </w:r>
          </w:p>
        </w:tc>
        <w:tc>
          <w:tcPr>
            <w:tcW w:w="2642" w:type="dxa"/>
            <w:tcBorders>
              <w:right w:val="single" w:sz="2" w:space="0" w:color="auto"/>
            </w:tcBorders>
            <w:shd w:val="clear" w:color="auto" w:fill="auto"/>
          </w:tcPr>
          <w:p w14:paraId="2946DB82" w14:textId="77777777" w:rsidR="00B40E5C" w:rsidRPr="009E691B" w:rsidRDefault="00B40E5C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5997CC1D" w14:textId="77777777" w:rsidR="008C6273" w:rsidRDefault="008C6273"/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640"/>
        <w:gridCol w:w="1415"/>
        <w:gridCol w:w="1629"/>
        <w:gridCol w:w="2055"/>
        <w:gridCol w:w="423"/>
        <w:gridCol w:w="2642"/>
      </w:tblGrid>
      <w:tr w:rsidR="00B40E5C" w:rsidRPr="009E691B" w14:paraId="57237083" w14:textId="77777777" w:rsidTr="00D524D6">
        <w:trPr>
          <w:trHeight w:val="284"/>
          <w:jc w:val="center"/>
        </w:trPr>
        <w:tc>
          <w:tcPr>
            <w:tcW w:w="108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6D64"/>
            <w:vAlign w:val="center"/>
          </w:tcPr>
          <w:p w14:paraId="4FF42CAC" w14:textId="77777777" w:rsidR="00B40E5C" w:rsidRPr="009E691B" w:rsidRDefault="0072589A" w:rsidP="00756B40">
            <w:pPr>
              <w:jc w:val="center"/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</w:pPr>
            <w:r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  <w:t>PARENT’S / Carer’s</w:t>
            </w:r>
            <w:r w:rsidR="00B40E5C"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  <w:t xml:space="preserve"> </w:t>
            </w:r>
            <w:r w:rsidR="00B40E5C" w:rsidRPr="009E691B"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  <w:t>Details</w:t>
            </w:r>
          </w:p>
        </w:tc>
      </w:tr>
      <w:tr w:rsidR="00B40E5C" w:rsidRPr="009E691B" w14:paraId="365A3C92" w14:textId="77777777" w:rsidTr="00D524D6">
        <w:trPr>
          <w:trHeight w:val="504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1D3D3"/>
            <w:vAlign w:val="center"/>
          </w:tcPr>
          <w:p w14:paraId="5202AEF6" w14:textId="77777777" w:rsidR="00B40E5C" w:rsidRPr="009E691B" w:rsidRDefault="00B40E5C" w:rsidP="0072589A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F</w:t>
            </w:r>
            <w:r w:rsidR="0072589A">
              <w:rPr>
                <w:rFonts w:cs="Arial"/>
                <w:b/>
                <w:sz w:val="22"/>
                <w:szCs w:val="22"/>
                <w:lang w:val="en-US"/>
              </w:rPr>
              <w:t>irst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Name 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B40E5C" w:rsidRPr="009E691B" w:rsidRDefault="00B40E5C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699379" w14:textId="77777777" w:rsidR="00B40E5C" w:rsidRDefault="00B40E5C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ACA2454" w14:textId="77777777" w:rsidR="00B40E5C" w:rsidRPr="00AE0009" w:rsidRDefault="00B40E5C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AE0009">
              <w:rPr>
                <w:rFonts w:cs="Arial"/>
                <w:b/>
                <w:sz w:val="22"/>
                <w:szCs w:val="22"/>
                <w:lang w:val="en-US"/>
              </w:rPr>
              <w:t xml:space="preserve">Surname 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E9F23F" w14:textId="77777777" w:rsidR="00B40E5C" w:rsidRPr="009E691B" w:rsidRDefault="00B40E5C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B7B2A" w:rsidRPr="009E691B" w14:paraId="4279288E" w14:textId="77777777" w:rsidTr="00C27EFB">
        <w:trPr>
          <w:trHeight w:val="535"/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66B5A990" w14:textId="77777777" w:rsidR="00DB7B2A" w:rsidRPr="000209E8" w:rsidRDefault="00EB4808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Relationship to the child:</w:t>
            </w: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1F72F646" w14:textId="77777777" w:rsidR="00DB7B2A" w:rsidRPr="009E691B" w:rsidRDefault="00DB7B2A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B4808" w:rsidRPr="009E691B" w14:paraId="6514A6E6" w14:textId="77777777" w:rsidTr="0033384C">
        <w:trPr>
          <w:trHeight w:val="535"/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29740FED" w14:textId="77777777" w:rsidR="00EB4808" w:rsidRPr="000209E8" w:rsidRDefault="00EB4808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0209E8">
              <w:rPr>
                <w:rFonts w:cs="Arial"/>
                <w:b/>
                <w:sz w:val="22"/>
                <w:szCs w:val="22"/>
                <w:lang w:val="en-US"/>
              </w:rPr>
              <w:t>Ethnicity</w:t>
            </w: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8CE6F91" w14:textId="77777777" w:rsidR="00EB4808" w:rsidRPr="009E691B" w:rsidRDefault="00EB4808" w:rsidP="0075687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1CDCEAD" w14:textId="77777777" w:rsidR="00EB4808" w:rsidRPr="009E691B" w:rsidRDefault="00EB4808" w:rsidP="0075687B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B4808" w:rsidRPr="009E691B" w14:paraId="32235081" w14:textId="77777777" w:rsidTr="0033384C">
        <w:trPr>
          <w:trHeight w:val="535"/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43FE0942" w14:textId="77777777" w:rsidR="00EB4808" w:rsidRPr="000209E8" w:rsidRDefault="00EB4808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Religion</w:t>
            </w: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BB9E253" w14:textId="77777777" w:rsidR="00EB4808" w:rsidRPr="009E691B" w:rsidRDefault="00EB4808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B4808" w:rsidRPr="009E691B" w14:paraId="5F116DB1" w14:textId="77777777" w:rsidTr="00D524D6">
        <w:trPr>
          <w:trHeight w:val="512"/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6409E671" w14:textId="77777777" w:rsidR="00EB4808" w:rsidRPr="000209E8" w:rsidRDefault="00EB4808" w:rsidP="0072589A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0209E8">
              <w:rPr>
                <w:rFonts w:cs="Arial"/>
                <w:b/>
                <w:sz w:val="22"/>
                <w:szCs w:val="22"/>
                <w:lang w:val="en-US"/>
              </w:rPr>
              <w:t>Telephone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number </w:t>
            </w: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23DE523C" w14:textId="77777777" w:rsidR="00EB4808" w:rsidRPr="009E691B" w:rsidRDefault="00EB4808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B4808" w:rsidRPr="009E691B" w14:paraId="03CA40FF" w14:textId="77777777" w:rsidTr="00D524D6">
        <w:trPr>
          <w:trHeight w:val="512"/>
          <w:jc w:val="center"/>
        </w:trPr>
        <w:tc>
          <w:tcPr>
            <w:tcW w:w="2640" w:type="dxa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3B3096D1" w14:textId="77777777" w:rsidR="00EB4808" w:rsidRPr="000209E8" w:rsidRDefault="00EB4808" w:rsidP="0072589A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52E56223" w14:textId="77777777" w:rsidR="00EB4808" w:rsidRPr="009E691B" w:rsidRDefault="00EB4808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B4808" w:rsidRPr="009E691B" w14:paraId="6499BA3E" w14:textId="77777777" w:rsidTr="00DB7B2A">
        <w:trPr>
          <w:trHeight w:val="688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1D3D3"/>
          </w:tcPr>
          <w:p w14:paraId="128DC43F" w14:textId="77777777" w:rsidR="00EB4808" w:rsidRPr="000209E8" w:rsidRDefault="00EB4808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816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547A01" w14:textId="77777777" w:rsidR="00EB4808" w:rsidRPr="009E691B" w:rsidRDefault="00EB4808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B4808" w:rsidRPr="009E691B" w14:paraId="23912DC3" w14:textId="77777777" w:rsidTr="00D524D6">
        <w:trPr>
          <w:trHeight w:val="482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1D3D3"/>
          </w:tcPr>
          <w:p w14:paraId="27059D02" w14:textId="77777777" w:rsidR="00EB4808" w:rsidRPr="000209E8" w:rsidRDefault="00EB4808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GP</w:t>
            </w:r>
          </w:p>
        </w:tc>
        <w:tc>
          <w:tcPr>
            <w:tcW w:w="816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3CB0F" w14:textId="77777777" w:rsidR="00EB4808" w:rsidRPr="009E691B" w:rsidRDefault="00EB4808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B4808" w:rsidRPr="009E691B" w14:paraId="6B0FDF88" w14:textId="77777777" w:rsidTr="00D524D6">
        <w:trPr>
          <w:gridBefore w:val="2"/>
          <w:wBefore w:w="4055" w:type="dxa"/>
          <w:trHeight w:val="450"/>
          <w:jc w:val="center"/>
        </w:trPr>
        <w:tc>
          <w:tcPr>
            <w:tcW w:w="4107" w:type="dxa"/>
            <w:gridSpan w:val="3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7B20B1AA" w14:textId="77777777" w:rsidR="00EB4808" w:rsidRPr="000209E8" w:rsidRDefault="00EB4808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Consent to contact GP/discuss with the multidisplinary team?</w:t>
            </w:r>
          </w:p>
        </w:tc>
        <w:tc>
          <w:tcPr>
            <w:tcW w:w="2642" w:type="dxa"/>
            <w:tcBorders>
              <w:right w:val="single" w:sz="2" w:space="0" w:color="auto"/>
            </w:tcBorders>
            <w:shd w:val="clear" w:color="auto" w:fill="auto"/>
          </w:tcPr>
          <w:p w14:paraId="07459315" w14:textId="77777777" w:rsidR="00EB4808" w:rsidRPr="009E691B" w:rsidRDefault="00EB4808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B4808" w:rsidRPr="009E691B" w14:paraId="76646925" w14:textId="77777777" w:rsidTr="00D524D6">
        <w:trPr>
          <w:trHeight w:val="482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1D3D3"/>
          </w:tcPr>
          <w:p w14:paraId="29E52446" w14:textId="77777777" w:rsidR="00EB4808" w:rsidRPr="000209E8" w:rsidRDefault="00EB4808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Other services?</w:t>
            </w:r>
          </w:p>
        </w:tc>
        <w:tc>
          <w:tcPr>
            <w:tcW w:w="816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7F28F" w14:textId="77777777" w:rsidR="00EB4808" w:rsidRPr="009E691B" w:rsidRDefault="00EB4808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B4808" w:rsidRPr="009E691B" w14:paraId="79F02FBB" w14:textId="77777777" w:rsidTr="00D524D6">
        <w:trPr>
          <w:gridBefore w:val="2"/>
          <w:wBefore w:w="4055" w:type="dxa"/>
          <w:trHeight w:val="450"/>
          <w:jc w:val="center"/>
        </w:trPr>
        <w:tc>
          <w:tcPr>
            <w:tcW w:w="4107" w:type="dxa"/>
            <w:gridSpan w:val="3"/>
            <w:tcBorders>
              <w:left w:val="single" w:sz="12" w:space="0" w:color="auto"/>
            </w:tcBorders>
            <w:shd w:val="clear" w:color="auto" w:fill="F1D3D3"/>
            <w:vAlign w:val="center"/>
          </w:tcPr>
          <w:p w14:paraId="02EBACF3" w14:textId="77777777" w:rsidR="00EB4808" w:rsidRPr="000209E8" w:rsidRDefault="00EB4808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Consent to contact other services?</w:t>
            </w:r>
          </w:p>
        </w:tc>
        <w:tc>
          <w:tcPr>
            <w:tcW w:w="2642" w:type="dxa"/>
            <w:tcBorders>
              <w:right w:val="single" w:sz="2" w:space="0" w:color="auto"/>
            </w:tcBorders>
            <w:shd w:val="clear" w:color="auto" w:fill="auto"/>
          </w:tcPr>
          <w:p w14:paraId="6DFB9E20" w14:textId="77777777" w:rsidR="00EB4808" w:rsidRPr="009E691B" w:rsidRDefault="00EB4808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70DF9E56" w14:textId="77777777" w:rsidR="00B40E5C" w:rsidRDefault="00B40E5C"/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0766"/>
      </w:tblGrid>
      <w:tr w:rsidR="00080B82" w:rsidRPr="009E691B" w14:paraId="6D6523CB" w14:textId="77777777" w:rsidTr="000216B7">
        <w:trPr>
          <w:trHeight w:val="284"/>
          <w:jc w:val="center"/>
        </w:trPr>
        <w:tc>
          <w:tcPr>
            <w:tcW w:w="10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6D64"/>
            <w:vAlign w:val="center"/>
          </w:tcPr>
          <w:p w14:paraId="11DA691E" w14:textId="77777777" w:rsidR="00080B82" w:rsidRPr="009E691B" w:rsidRDefault="00080B82" w:rsidP="00756B40">
            <w:pPr>
              <w:jc w:val="center"/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</w:pPr>
            <w:r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  <w:t xml:space="preserve">If not </w:t>
            </w:r>
            <w:r w:rsidR="003F1F33"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  <w:t>self-referral, please complete</w:t>
            </w:r>
          </w:p>
        </w:tc>
      </w:tr>
    </w:tbl>
    <w:tbl>
      <w:tblPr>
        <w:tblStyle w:val="TableGrid"/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1685"/>
        <w:gridCol w:w="3509"/>
        <w:gridCol w:w="1663"/>
        <w:gridCol w:w="3350"/>
      </w:tblGrid>
      <w:tr w:rsidR="000216B7" w14:paraId="2189BC7B" w14:textId="77777777" w:rsidTr="001259B7">
        <w:trPr>
          <w:trHeight w:val="971"/>
        </w:trPr>
        <w:tc>
          <w:tcPr>
            <w:tcW w:w="567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4D9B337E" w14:textId="77777777" w:rsidR="000216B7" w:rsidRDefault="000216B7" w:rsidP="00F034EC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REFERRED BY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1D3D3"/>
            <w:vAlign w:val="center"/>
          </w:tcPr>
          <w:p w14:paraId="3705519F" w14:textId="77777777" w:rsidR="000216B7" w:rsidRDefault="000216B7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509" w:type="dxa"/>
            <w:tcBorders>
              <w:top w:val="single" w:sz="2" w:space="0" w:color="auto"/>
              <w:bottom w:val="single" w:sz="2" w:space="0" w:color="auto"/>
            </w:tcBorders>
          </w:tcPr>
          <w:p w14:paraId="44E871BC" w14:textId="77777777" w:rsidR="000216B7" w:rsidRPr="009E691B" w:rsidRDefault="000216B7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1D3D3"/>
          </w:tcPr>
          <w:p w14:paraId="144A5D23" w14:textId="77777777" w:rsidR="000216B7" w:rsidRDefault="000216B7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E2C39B4" w14:textId="77777777" w:rsidR="000216B7" w:rsidRPr="000216B7" w:rsidRDefault="000216B7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0216B7">
              <w:rPr>
                <w:rFonts w:cs="Arial"/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3350" w:type="dxa"/>
            <w:tcBorders>
              <w:top w:val="single" w:sz="2" w:space="0" w:color="auto"/>
              <w:bottom w:val="single" w:sz="2" w:space="0" w:color="auto"/>
            </w:tcBorders>
          </w:tcPr>
          <w:p w14:paraId="738610EB" w14:textId="77777777" w:rsidR="000216B7" w:rsidRPr="009E691B" w:rsidRDefault="000216B7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216B7" w14:paraId="380A83B0" w14:textId="77777777" w:rsidTr="00C01881">
        <w:trPr>
          <w:trHeight w:val="971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637805D2" w14:textId="77777777" w:rsidR="000216B7" w:rsidRDefault="000216B7" w:rsidP="00F034EC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1D3D3"/>
            <w:vAlign w:val="center"/>
          </w:tcPr>
          <w:p w14:paraId="2EACADD3" w14:textId="77777777" w:rsidR="000216B7" w:rsidRDefault="000216B7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Organisation </w:t>
            </w:r>
          </w:p>
        </w:tc>
        <w:tc>
          <w:tcPr>
            <w:tcW w:w="3509" w:type="dxa"/>
            <w:tcBorders>
              <w:top w:val="single" w:sz="2" w:space="0" w:color="auto"/>
              <w:bottom w:val="single" w:sz="2" w:space="0" w:color="auto"/>
            </w:tcBorders>
          </w:tcPr>
          <w:p w14:paraId="463F29E8" w14:textId="77777777" w:rsidR="000216B7" w:rsidRPr="009E691B" w:rsidRDefault="000216B7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63" w:type="dxa"/>
            <w:vMerge w:val="restart"/>
            <w:tcBorders>
              <w:top w:val="single" w:sz="2" w:space="0" w:color="auto"/>
            </w:tcBorders>
            <w:shd w:val="clear" w:color="auto" w:fill="F1D3D3"/>
          </w:tcPr>
          <w:p w14:paraId="3B7B4B86" w14:textId="77777777" w:rsidR="000216B7" w:rsidRDefault="000216B7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DA987FF" w14:textId="77777777" w:rsidR="000216B7" w:rsidRPr="000216B7" w:rsidRDefault="000216B7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Your role or involvement with the family</w:t>
            </w:r>
          </w:p>
        </w:tc>
        <w:tc>
          <w:tcPr>
            <w:tcW w:w="3350" w:type="dxa"/>
            <w:vMerge w:val="restart"/>
            <w:tcBorders>
              <w:top w:val="single" w:sz="2" w:space="0" w:color="auto"/>
            </w:tcBorders>
          </w:tcPr>
          <w:p w14:paraId="3A0FF5F2" w14:textId="77777777" w:rsidR="000216B7" w:rsidRPr="009E691B" w:rsidRDefault="000216B7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216B7" w14:paraId="21A0B17D" w14:textId="77777777" w:rsidTr="00C01881">
        <w:trPr>
          <w:trHeight w:val="971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5630AD66" w14:textId="77777777" w:rsidR="000216B7" w:rsidRDefault="000216B7" w:rsidP="00F034EC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1D3D3"/>
            <w:vAlign w:val="center"/>
          </w:tcPr>
          <w:p w14:paraId="0254A86E" w14:textId="77777777" w:rsidR="000216B7" w:rsidRDefault="000216B7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0216B7">
              <w:rPr>
                <w:rFonts w:cs="Arial"/>
                <w:b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509" w:type="dxa"/>
            <w:tcBorders>
              <w:top w:val="single" w:sz="2" w:space="0" w:color="auto"/>
              <w:bottom w:val="single" w:sz="2" w:space="0" w:color="auto"/>
            </w:tcBorders>
          </w:tcPr>
          <w:p w14:paraId="61829076" w14:textId="77777777" w:rsidR="000216B7" w:rsidRPr="009E691B" w:rsidRDefault="000216B7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63" w:type="dxa"/>
            <w:vMerge/>
            <w:tcBorders>
              <w:bottom w:val="single" w:sz="2" w:space="0" w:color="auto"/>
            </w:tcBorders>
            <w:shd w:val="clear" w:color="auto" w:fill="F1D3D3"/>
          </w:tcPr>
          <w:p w14:paraId="2BA226A1" w14:textId="77777777" w:rsidR="000216B7" w:rsidRDefault="000216B7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350" w:type="dxa"/>
            <w:vMerge/>
            <w:tcBorders>
              <w:bottom w:val="single" w:sz="2" w:space="0" w:color="auto"/>
            </w:tcBorders>
          </w:tcPr>
          <w:p w14:paraId="17AD93B2" w14:textId="77777777" w:rsidR="000216B7" w:rsidRPr="009E691B" w:rsidRDefault="000216B7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216B7" w14:paraId="476200E4" w14:textId="77777777" w:rsidTr="001259B7">
        <w:trPr>
          <w:trHeight w:val="971"/>
        </w:trPr>
        <w:tc>
          <w:tcPr>
            <w:tcW w:w="567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0DE4B5B7" w14:textId="77777777" w:rsidR="000216B7" w:rsidRDefault="000216B7" w:rsidP="00F034EC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1D3D3"/>
            <w:vAlign w:val="center"/>
          </w:tcPr>
          <w:p w14:paraId="322B2265" w14:textId="77777777" w:rsidR="000216B7" w:rsidRDefault="000216B7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Telephone</w:t>
            </w:r>
          </w:p>
        </w:tc>
        <w:tc>
          <w:tcPr>
            <w:tcW w:w="3509" w:type="dxa"/>
            <w:tcBorders>
              <w:top w:val="single" w:sz="2" w:space="0" w:color="auto"/>
              <w:bottom w:val="single" w:sz="2" w:space="0" w:color="auto"/>
            </w:tcBorders>
          </w:tcPr>
          <w:p w14:paraId="66204FF1" w14:textId="77777777" w:rsidR="000216B7" w:rsidRPr="009E691B" w:rsidRDefault="000216B7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1D3D3"/>
          </w:tcPr>
          <w:p w14:paraId="2DBF0D7D" w14:textId="77777777" w:rsidR="000216B7" w:rsidRDefault="000216B7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6371779" w14:textId="77777777" w:rsidR="000216B7" w:rsidRPr="000216B7" w:rsidRDefault="000216B7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0216B7">
              <w:rPr>
                <w:rFonts w:cs="Arial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350" w:type="dxa"/>
            <w:tcBorders>
              <w:top w:val="single" w:sz="2" w:space="0" w:color="auto"/>
              <w:bottom w:val="single" w:sz="2" w:space="0" w:color="auto"/>
            </w:tcBorders>
          </w:tcPr>
          <w:p w14:paraId="6B62F1B3" w14:textId="77777777" w:rsidR="000216B7" w:rsidRPr="009E691B" w:rsidRDefault="000216B7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02F2C34E" w14:textId="77777777" w:rsidR="001C35FB" w:rsidRPr="00E713D3" w:rsidRDefault="001C35FB" w:rsidP="00F04D54">
      <w:pPr>
        <w:rPr>
          <w:u w:val="single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640"/>
        <w:gridCol w:w="8164"/>
      </w:tblGrid>
      <w:tr w:rsidR="00D524D6" w:rsidRPr="009E691B" w14:paraId="3D613979" w14:textId="77777777" w:rsidTr="00756B40">
        <w:trPr>
          <w:trHeight w:val="284"/>
          <w:jc w:val="center"/>
        </w:trPr>
        <w:tc>
          <w:tcPr>
            <w:tcW w:w="10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6D64"/>
            <w:vAlign w:val="center"/>
          </w:tcPr>
          <w:p w14:paraId="4C2EEEB5" w14:textId="77777777" w:rsidR="00D524D6" w:rsidRPr="009E691B" w:rsidRDefault="00D524D6" w:rsidP="00756B40">
            <w:pPr>
              <w:jc w:val="center"/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</w:pPr>
            <w:r>
              <w:rPr>
                <w:rFonts w:ascii="Arial Bold" w:hAnsi="Arial Bold" w:cs="Arial"/>
                <w:b/>
                <w:caps/>
                <w:color w:val="FFFFFF"/>
                <w:sz w:val="22"/>
                <w:szCs w:val="22"/>
                <w:lang w:val="en-US"/>
              </w:rPr>
              <w:t>Other information</w:t>
            </w:r>
          </w:p>
        </w:tc>
      </w:tr>
      <w:tr w:rsidR="00EC03D7" w:rsidRPr="009E691B" w14:paraId="545C2EA8" w14:textId="77777777" w:rsidTr="00EC03D7">
        <w:trPr>
          <w:trHeight w:val="336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1D3D3"/>
            <w:vAlign w:val="center"/>
          </w:tcPr>
          <w:p w14:paraId="0F6EB1B0" w14:textId="77777777" w:rsidR="00EC03D7" w:rsidRPr="009E691B" w:rsidRDefault="00EC03D7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Main presenting difficulties </w:t>
            </w:r>
          </w:p>
        </w:tc>
        <w:tc>
          <w:tcPr>
            <w:tcW w:w="81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0A4E5D" w14:textId="77777777" w:rsidR="00EC03D7" w:rsidRDefault="00EC03D7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9219836" w14:textId="77777777" w:rsidR="00EC03D7" w:rsidRDefault="00EC03D7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  <w:p w14:paraId="296FEF7D" w14:textId="77777777" w:rsidR="003E2DB2" w:rsidRDefault="003E2DB2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  <w:p w14:paraId="7194DBDC" w14:textId="77777777" w:rsidR="003E2DB2" w:rsidRDefault="003E2DB2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  <w:p w14:paraId="769D0D3C" w14:textId="77777777" w:rsidR="003E2DB2" w:rsidRDefault="003E2DB2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  <w:p w14:paraId="54CD245A" w14:textId="77777777" w:rsidR="003E2DB2" w:rsidRDefault="003E2DB2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  <w:p w14:paraId="1231BE67" w14:textId="77777777" w:rsidR="003E2DB2" w:rsidRDefault="003E2DB2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  <w:p w14:paraId="36FEB5B0" w14:textId="77777777" w:rsidR="003E2DB2" w:rsidRPr="009E691B" w:rsidRDefault="003E2DB2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E2DB2" w:rsidRPr="009E691B" w14:paraId="22F7C2C6" w14:textId="77777777" w:rsidTr="003E2DB2">
        <w:trPr>
          <w:trHeight w:val="336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1D3D3"/>
            <w:vAlign w:val="center"/>
          </w:tcPr>
          <w:p w14:paraId="69DB012E" w14:textId="77777777" w:rsidR="003E2DB2" w:rsidRPr="009E691B" w:rsidRDefault="003E2DB2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How might this group be helpful?</w:t>
            </w:r>
          </w:p>
        </w:tc>
        <w:tc>
          <w:tcPr>
            <w:tcW w:w="8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7AA69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196D064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4FF1C98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D072C0D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8A21919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BD18F9B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38601FE" w14:textId="77777777" w:rsidR="003E2DB2" w:rsidRPr="009E691B" w:rsidRDefault="003E2DB2" w:rsidP="00756B40">
            <w:pPr>
              <w:ind w:left="50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E2DB2" w:rsidRPr="009E691B" w14:paraId="69766A85" w14:textId="77777777" w:rsidTr="003E2DB2">
        <w:trPr>
          <w:trHeight w:val="336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1D3D3"/>
            <w:vAlign w:val="center"/>
          </w:tcPr>
          <w:p w14:paraId="21C60007" w14:textId="77777777" w:rsidR="003E2DB2" w:rsidRDefault="003E2DB2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Complexity factors</w:t>
            </w:r>
          </w:p>
        </w:tc>
        <w:tc>
          <w:tcPr>
            <w:tcW w:w="8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408C7" w14:textId="77777777" w:rsidR="003E2DB2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Looked after child</w:t>
            </w:r>
          </w:p>
          <w:p w14:paraId="30B80BB5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Child protection plan</w:t>
            </w:r>
          </w:p>
          <w:p w14:paraId="6C2EFD57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Child in need plan</w:t>
            </w:r>
          </w:p>
          <w:p w14:paraId="72E40EDD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Young carer</w:t>
            </w:r>
          </w:p>
          <w:p w14:paraId="39E1EEF0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Learning disability</w:t>
            </w:r>
          </w:p>
          <w:p w14:paraId="43A75646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Mental health difficulty</w:t>
            </w:r>
          </w:p>
          <w:p w14:paraId="1C0C9CE6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Parental mental health difficulty</w:t>
            </w:r>
          </w:p>
          <w:p w14:paraId="545A91BA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Significant physical healthy difficulty (other than in relation to weight)</w:t>
            </w:r>
          </w:p>
          <w:p w14:paraId="30F6B5CD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Parental physical health difficulty</w:t>
            </w:r>
          </w:p>
          <w:p w14:paraId="7BFCB1F2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Neurodevelopmental disorder (ASD, ADHD)</w:t>
            </w:r>
          </w:p>
          <w:p w14:paraId="029CD266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Refugee or asylum seeker</w:t>
            </w:r>
          </w:p>
          <w:p w14:paraId="565DC8C6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Experience of war or torture</w:t>
            </w:r>
          </w:p>
          <w:p w14:paraId="22B01E53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Exposure to domestic violence</w:t>
            </w:r>
          </w:p>
          <w:p w14:paraId="6B9C2001" w14:textId="77777777" w:rsidR="000216B7" w:rsidRDefault="000216B7" w:rsidP="000216B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Contact with the justice system</w:t>
            </w:r>
          </w:p>
          <w:p w14:paraId="46C308D6" w14:textId="77777777" w:rsidR="003E2DB2" w:rsidRPr="000216B7" w:rsidRDefault="000216B7" w:rsidP="00756B40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Financial difficulty </w:t>
            </w:r>
          </w:p>
        </w:tc>
      </w:tr>
      <w:tr w:rsidR="003E2DB2" w:rsidRPr="009E691B" w14:paraId="0DF1585E" w14:textId="77777777" w:rsidTr="003E2DB2">
        <w:trPr>
          <w:trHeight w:val="336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1D3D3"/>
            <w:vAlign w:val="center"/>
          </w:tcPr>
          <w:p w14:paraId="6EAC203C" w14:textId="77777777" w:rsidR="003E2DB2" w:rsidRDefault="003E2DB2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Access or additional needs (including interpreter)</w:t>
            </w:r>
          </w:p>
        </w:tc>
        <w:tc>
          <w:tcPr>
            <w:tcW w:w="8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3CABC7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B08B5D1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6DEB4AB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AD9C6F4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E2DB2" w:rsidRPr="009E691B" w14:paraId="2541610E" w14:textId="77777777" w:rsidTr="003E2DB2">
        <w:trPr>
          <w:trHeight w:val="336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1D3D3"/>
            <w:vAlign w:val="center"/>
          </w:tcPr>
          <w:p w14:paraId="46CAAD04" w14:textId="77777777" w:rsidR="003E2DB2" w:rsidRDefault="003E2DB2" w:rsidP="003E2DB2">
            <w:pPr>
              <w:spacing w:after="240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Preference for morning or evening group</w:t>
            </w:r>
          </w:p>
        </w:tc>
        <w:tc>
          <w:tcPr>
            <w:tcW w:w="8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1F511A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E7E6A51" w14:textId="77777777" w:rsidR="003E2DB2" w:rsidRDefault="003E2DB2" w:rsidP="003E2DB2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Morning group</w:t>
            </w:r>
          </w:p>
          <w:p w14:paraId="65F9C3DC" w14:textId="77777777" w:rsidR="003E2DB2" w:rsidRDefault="003E2DB2" w:rsidP="003E2DB2">
            <w:pPr>
              <w:pStyle w:val="ListParagraph"/>
              <w:rPr>
                <w:rFonts w:cs="Arial"/>
                <w:sz w:val="22"/>
                <w:szCs w:val="22"/>
                <w:lang w:val="en-US"/>
              </w:rPr>
            </w:pPr>
          </w:p>
          <w:p w14:paraId="681422D5" w14:textId="77777777" w:rsidR="003E2DB2" w:rsidRPr="003E2DB2" w:rsidRDefault="003E2DB2" w:rsidP="003E2DB2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Evening group</w:t>
            </w:r>
          </w:p>
          <w:p w14:paraId="5023141B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F3B1409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62C75D1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E2DB2" w:rsidRPr="009E691B" w14:paraId="481E7E22" w14:textId="77777777" w:rsidTr="00EC03D7">
        <w:trPr>
          <w:trHeight w:val="336"/>
          <w:jc w:val="center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1D3D3"/>
            <w:vAlign w:val="center"/>
          </w:tcPr>
          <w:p w14:paraId="6D517E2D" w14:textId="77777777" w:rsidR="003E2DB2" w:rsidRDefault="003E2DB2" w:rsidP="00756B4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Does anyone else have caring responsibilities for your child (e.g., other parent, grandparents, family members, etc.)</w:t>
            </w:r>
          </w:p>
        </w:tc>
        <w:tc>
          <w:tcPr>
            <w:tcW w:w="81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4355AD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A965116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DF4E37C" w14:textId="77777777" w:rsidR="003E2DB2" w:rsidRDefault="003E2DB2" w:rsidP="00756B4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44FB30F8" w14:textId="77777777" w:rsidR="00D524D6" w:rsidRDefault="00D524D6" w:rsidP="00F04D54"/>
    <w:p w14:paraId="1DA6542E" w14:textId="77777777" w:rsidR="003F1F33" w:rsidRPr="001C35FB" w:rsidRDefault="003F1F33" w:rsidP="00F04D54"/>
    <w:sectPr w:rsidR="003F1F33" w:rsidRPr="001C35FB" w:rsidSect="00DB7B2A">
      <w:footerReference w:type="default" r:id="rId11"/>
      <w:headerReference w:type="first" r:id="rId12"/>
      <w:footerReference w:type="first" r:id="rId13"/>
      <w:pgSz w:w="11906" w:h="16838" w:code="9"/>
      <w:pgMar w:top="567" w:right="1440" w:bottom="851" w:left="1440" w:header="360" w:footer="45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E394" w14:textId="77777777" w:rsidR="00FE253E" w:rsidRDefault="00FE253E" w:rsidP="00A47682">
      <w:r>
        <w:separator/>
      </w:r>
    </w:p>
  </w:endnote>
  <w:endnote w:type="continuationSeparator" w:id="0">
    <w:p w14:paraId="722B00AE" w14:textId="77777777" w:rsidR="00FE253E" w:rsidRDefault="00FE253E" w:rsidP="00A4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Arial Bold">
    <w:altName w:val="Fang Song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734773"/>
      <w:docPartObj>
        <w:docPartGallery w:val="Page Numbers (Bottom of Page)"/>
        <w:docPartUnique/>
      </w:docPartObj>
    </w:sdtPr>
    <w:sdtEndPr/>
    <w:sdtContent>
      <w:sdt>
        <w:sdtPr>
          <w:id w:val="-1987393323"/>
          <w:docPartObj>
            <w:docPartGallery w:val="Page Numbers (Top of Page)"/>
            <w:docPartUnique/>
          </w:docPartObj>
        </w:sdtPr>
        <w:sdtEndPr/>
        <w:sdtContent>
          <w:p w14:paraId="566D9DE0" w14:textId="7C760D0C" w:rsidR="00D33B56" w:rsidRDefault="00D33B56">
            <w:pPr>
              <w:pStyle w:val="Footer"/>
              <w:jc w:val="center"/>
            </w:pPr>
            <w:r w:rsidRPr="002811B9">
              <w:rPr>
                <w:sz w:val="20"/>
                <w:szCs w:val="20"/>
              </w:rPr>
              <w:t xml:space="preserve">Page </w:t>
            </w:r>
            <w:r w:rsidR="00362CD4" w:rsidRPr="002811B9">
              <w:rPr>
                <w:b/>
                <w:sz w:val="20"/>
                <w:szCs w:val="20"/>
              </w:rPr>
              <w:fldChar w:fldCharType="begin"/>
            </w:r>
            <w:r w:rsidRPr="002811B9">
              <w:rPr>
                <w:b/>
                <w:sz w:val="20"/>
                <w:szCs w:val="20"/>
              </w:rPr>
              <w:instrText xml:space="preserve"> PAGE </w:instrText>
            </w:r>
            <w:r w:rsidR="00362CD4" w:rsidRPr="002811B9">
              <w:rPr>
                <w:b/>
                <w:sz w:val="20"/>
                <w:szCs w:val="20"/>
              </w:rPr>
              <w:fldChar w:fldCharType="separate"/>
            </w:r>
            <w:r w:rsidR="00372CF2">
              <w:rPr>
                <w:b/>
                <w:noProof/>
                <w:sz w:val="20"/>
                <w:szCs w:val="20"/>
              </w:rPr>
              <w:t>2</w:t>
            </w:r>
            <w:r w:rsidR="00362CD4" w:rsidRPr="002811B9">
              <w:rPr>
                <w:b/>
                <w:sz w:val="20"/>
                <w:szCs w:val="20"/>
              </w:rPr>
              <w:fldChar w:fldCharType="end"/>
            </w:r>
            <w:r w:rsidRPr="002811B9">
              <w:rPr>
                <w:sz w:val="20"/>
                <w:szCs w:val="20"/>
              </w:rPr>
              <w:t xml:space="preserve"> of </w:t>
            </w:r>
            <w:r w:rsidR="00362CD4" w:rsidRPr="002811B9">
              <w:rPr>
                <w:b/>
                <w:sz w:val="20"/>
                <w:szCs w:val="20"/>
              </w:rPr>
              <w:fldChar w:fldCharType="begin"/>
            </w:r>
            <w:r w:rsidRPr="002811B9">
              <w:rPr>
                <w:b/>
                <w:sz w:val="20"/>
                <w:szCs w:val="20"/>
              </w:rPr>
              <w:instrText xml:space="preserve"> NUMPAGES  </w:instrText>
            </w:r>
            <w:r w:rsidR="00362CD4" w:rsidRPr="002811B9">
              <w:rPr>
                <w:b/>
                <w:sz w:val="20"/>
                <w:szCs w:val="20"/>
              </w:rPr>
              <w:fldChar w:fldCharType="separate"/>
            </w:r>
            <w:r w:rsidR="00372CF2">
              <w:rPr>
                <w:b/>
                <w:noProof/>
                <w:sz w:val="20"/>
                <w:szCs w:val="20"/>
              </w:rPr>
              <w:t>2</w:t>
            </w:r>
            <w:r w:rsidR="00362CD4" w:rsidRPr="002811B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DE403A5" w14:textId="77777777" w:rsidR="00D33B56" w:rsidRDefault="00D33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41693"/>
      <w:docPartObj>
        <w:docPartGallery w:val="Page Numbers (Bottom of Page)"/>
        <w:docPartUnique/>
      </w:docPartObj>
    </w:sdtPr>
    <w:sdtEndPr/>
    <w:sdtContent>
      <w:sdt>
        <w:sdtPr>
          <w:id w:val="1000851356"/>
          <w:docPartObj>
            <w:docPartGallery w:val="Page Numbers (Top of Page)"/>
            <w:docPartUnique/>
          </w:docPartObj>
        </w:sdtPr>
        <w:sdtEndPr/>
        <w:sdtContent>
          <w:p w14:paraId="530CF720" w14:textId="31929608" w:rsidR="00D33B56" w:rsidRDefault="00D33B56">
            <w:pPr>
              <w:pStyle w:val="Footer"/>
              <w:jc w:val="center"/>
            </w:pPr>
            <w:r w:rsidRPr="002811B9">
              <w:rPr>
                <w:sz w:val="20"/>
                <w:szCs w:val="20"/>
              </w:rPr>
              <w:t xml:space="preserve">Page </w:t>
            </w:r>
            <w:r w:rsidR="00362CD4" w:rsidRPr="002811B9">
              <w:rPr>
                <w:b/>
                <w:sz w:val="20"/>
                <w:szCs w:val="20"/>
              </w:rPr>
              <w:fldChar w:fldCharType="begin"/>
            </w:r>
            <w:r w:rsidRPr="002811B9">
              <w:rPr>
                <w:b/>
                <w:sz w:val="20"/>
                <w:szCs w:val="20"/>
              </w:rPr>
              <w:instrText xml:space="preserve"> PAGE </w:instrText>
            </w:r>
            <w:r w:rsidR="00362CD4" w:rsidRPr="002811B9">
              <w:rPr>
                <w:b/>
                <w:sz w:val="20"/>
                <w:szCs w:val="20"/>
              </w:rPr>
              <w:fldChar w:fldCharType="separate"/>
            </w:r>
            <w:r w:rsidR="00372CF2">
              <w:rPr>
                <w:b/>
                <w:noProof/>
                <w:sz w:val="20"/>
                <w:szCs w:val="20"/>
              </w:rPr>
              <w:t>1</w:t>
            </w:r>
            <w:r w:rsidR="00362CD4" w:rsidRPr="002811B9">
              <w:rPr>
                <w:b/>
                <w:sz w:val="20"/>
                <w:szCs w:val="20"/>
              </w:rPr>
              <w:fldChar w:fldCharType="end"/>
            </w:r>
            <w:r w:rsidRPr="002811B9">
              <w:rPr>
                <w:sz w:val="20"/>
                <w:szCs w:val="20"/>
              </w:rPr>
              <w:t xml:space="preserve"> of </w:t>
            </w:r>
            <w:r w:rsidR="00362CD4" w:rsidRPr="002811B9">
              <w:rPr>
                <w:b/>
                <w:sz w:val="20"/>
                <w:szCs w:val="20"/>
              </w:rPr>
              <w:fldChar w:fldCharType="begin"/>
            </w:r>
            <w:r w:rsidRPr="002811B9">
              <w:rPr>
                <w:b/>
                <w:sz w:val="20"/>
                <w:szCs w:val="20"/>
              </w:rPr>
              <w:instrText xml:space="preserve"> NUMPAGES  </w:instrText>
            </w:r>
            <w:r w:rsidR="00362CD4" w:rsidRPr="002811B9">
              <w:rPr>
                <w:b/>
                <w:sz w:val="20"/>
                <w:szCs w:val="20"/>
              </w:rPr>
              <w:fldChar w:fldCharType="separate"/>
            </w:r>
            <w:r w:rsidR="00372CF2">
              <w:rPr>
                <w:b/>
                <w:noProof/>
                <w:sz w:val="20"/>
                <w:szCs w:val="20"/>
              </w:rPr>
              <w:t>1</w:t>
            </w:r>
            <w:r w:rsidR="00362CD4" w:rsidRPr="002811B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54E11D2A" w14:textId="77777777" w:rsidR="00D33B56" w:rsidRDefault="00D33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6D796" w14:textId="77777777" w:rsidR="00FE253E" w:rsidRDefault="00FE253E" w:rsidP="00A47682">
      <w:r>
        <w:separator/>
      </w:r>
    </w:p>
  </w:footnote>
  <w:footnote w:type="continuationSeparator" w:id="0">
    <w:p w14:paraId="6E1831B3" w14:textId="77777777" w:rsidR="00FE253E" w:rsidRDefault="00FE253E" w:rsidP="00A4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6E5D" w14:textId="77777777" w:rsidR="00D33B56" w:rsidRPr="00C73F6A" w:rsidRDefault="00D33B56" w:rsidP="00157E4B">
    <w:pPr>
      <w:pStyle w:val="Header"/>
      <w:jc w:val="center"/>
      <w:rPr>
        <w:b/>
      </w:rPr>
    </w:pPr>
    <w:r w:rsidRPr="00C73F6A">
      <w:rPr>
        <w:b/>
        <w:noProof/>
      </w:rPr>
      <w:drawing>
        <wp:inline distT="0" distB="0" distL="0" distR="0" wp14:anchorId="7AD664CB" wp14:editId="0DE5AE32">
          <wp:extent cx="725365" cy="628650"/>
          <wp:effectExtent l="19050" t="0" r="0" b="0"/>
          <wp:docPr id="1" name="Picture 1" descr="C:\Documents and Settings\Reception 1\Desktop\Brando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ception 1\Desktop\Brandon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50" cy="632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553"/>
    <w:multiLevelType w:val="hybridMultilevel"/>
    <w:tmpl w:val="51CC5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34C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B666FF"/>
    <w:multiLevelType w:val="hybridMultilevel"/>
    <w:tmpl w:val="B93CAD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B1A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0A0F6C"/>
    <w:multiLevelType w:val="hybridMultilevel"/>
    <w:tmpl w:val="EB2C7F80"/>
    <w:lvl w:ilvl="0" w:tplc="BF90A184">
      <w:start w:val="2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272DC"/>
    <w:multiLevelType w:val="singleLevel"/>
    <w:tmpl w:val="C1CC4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2CDD432F"/>
    <w:multiLevelType w:val="hybridMultilevel"/>
    <w:tmpl w:val="68F26F9A"/>
    <w:lvl w:ilvl="0" w:tplc="CBE47B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97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DD5B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884CE6"/>
    <w:multiLevelType w:val="hybridMultilevel"/>
    <w:tmpl w:val="03B0EE70"/>
    <w:lvl w:ilvl="0" w:tplc="CBE47B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5E0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BE601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9460CB3"/>
    <w:multiLevelType w:val="hybridMultilevel"/>
    <w:tmpl w:val="2B3CFD64"/>
    <w:lvl w:ilvl="0" w:tplc="167E6452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C7197D"/>
    <w:multiLevelType w:val="hybridMultilevel"/>
    <w:tmpl w:val="AB22BEDC"/>
    <w:lvl w:ilvl="0" w:tplc="827071E4">
      <w:start w:val="3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B4A42"/>
    <w:multiLevelType w:val="hybridMultilevel"/>
    <w:tmpl w:val="226A8FE8"/>
    <w:lvl w:ilvl="0" w:tplc="502AC50E">
      <w:start w:val="5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077E7E"/>
    <w:multiLevelType w:val="hybridMultilevel"/>
    <w:tmpl w:val="FA0C2A14"/>
    <w:lvl w:ilvl="0" w:tplc="E5220D7E">
      <w:start w:val="4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D36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6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5"/>
  </w:num>
  <w:num w:numId="14">
    <w:abstractNumId w:val="0"/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4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40"/>
    <w:rsid w:val="000209E8"/>
    <w:rsid w:val="000216B7"/>
    <w:rsid w:val="0002342B"/>
    <w:rsid w:val="00026812"/>
    <w:rsid w:val="00063C11"/>
    <w:rsid w:val="0007050B"/>
    <w:rsid w:val="000759FC"/>
    <w:rsid w:val="00080B82"/>
    <w:rsid w:val="00081DF1"/>
    <w:rsid w:val="0008323D"/>
    <w:rsid w:val="0008430A"/>
    <w:rsid w:val="00085AB3"/>
    <w:rsid w:val="00090612"/>
    <w:rsid w:val="000C1EDA"/>
    <w:rsid w:val="000C21F1"/>
    <w:rsid w:val="000E78C0"/>
    <w:rsid w:val="00100BA5"/>
    <w:rsid w:val="00111608"/>
    <w:rsid w:val="00112ACA"/>
    <w:rsid w:val="001268A6"/>
    <w:rsid w:val="00143595"/>
    <w:rsid w:val="0015105F"/>
    <w:rsid w:val="001536C0"/>
    <w:rsid w:val="00155B5B"/>
    <w:rsid w:val="00157E4B"/>
    <w:rsid w:val="00157FB4"/>
    <w:rsid w:val="00160045"/>
    <w:rsid w:val="0019189A"/>
    <w:rsid w:val="00195E28"/>
    <w:rsid w:val="001A3263"/>
    <w:rsid w:val="001A3EC6"/>
    <w:rsid w:val="001A5312"/>
    <w:rsid w:val="001C349A"/>
    <w:rsid w:val="001C35FB"/>
    <w:rsid w:val="001D1372"/>
    <w:rsid w:val="001D2A8E"/>
    <w:rsid w:val="00202764"/>
    <w:rsid w:val="00227400"/>
    <w:rsid w:val="00230893"/>
    <w:rsid w:val="002344A5"/>
    <w:rsid w:val="00243A98"/>
    <w:rsid w:val="00253B95"/>
    <w:rsid w:val="002748D9"/>
    <w:rsid w:val="002811B9"/>
    <w:rsid w:val="002936CC"/>
    <w:rsid w:val="002B7409"/>
    <w:rsid w:val="002C07CA"/>
    <w:rsid w:val="002C7C9F"/>
    <w:rsid w:val="002D3672"/>
    <w:rsid w:val="002E39FB"/>
    <w:rsid w:val="002E4453"/>
    <w:rsid w:val="002F36D6"/>
    <w:rsid w:val="00300AED"/>
    <w:rsid w:val="00304F6C"/>
    <w:rsid w:val="00323882"/>
    <w:rsid w:val="00326E3D"/>
    <w:rsid w:val="003341E5"/>
    <w:rsid w:val="00354D64"/>
    <w:rsid w:val="00356F85"/>
    <w:rsid w:val="003627BD"/>
    <w:rsid w:val="00362CD4"/>
    <w:rsid w:val="003669BB"/>
    <w:rsid w:val="003676B5"/>
    <w:rsid w:val="00372CF2"/>
    <w:rsid w:val="00382651"/>
    <w:rsid w:val="00395D40"/>
    <w:rsid w:val="00396E3F"/>
    <w:rsid w:val="003977A0"/>
    <w:rsid w:val="003D13DF"/>
    <w:rsid w:val="003D18A9"/>
    <w:rsid w:val="003D42DF"/>
    <w:rsid w:val="003E2DB2"/>
    <w:rsid w:val="003F0018"/>
    <w:rsid w:val="003F1356"/>
    <w:rsid w:val="003F1F33"/>
    <w:rsid w:val="004023E4"/>
    <w:rsid w:val="0041030F"/>
    <w:rsid w:val="004118CC"/>
    <w:rsid w:val="00431C4D"/>
    <w:rsid w:val="00435559"/>
    <w:rsid w:val="004B13D7"/>
    <w:rsid w:val="004C11CA"/>
    <w:rsid w:val="004C5F5C"/>
    <w:rsid w:val="004D5E25"/>
    <w:rsid w:val="004E4F4E"/>
    <w:rsid w:val="00502B09"/>
    <w:rsid w:val="00535098"/>
    <w:rsid w:val="00535876"/>
    <w:rsid w:val="00542C4C"/>
    <w:rsid w:val="0055493C"/>
    <w:rsid w:val="005610AD"/>
    <w:rsid w:val="005863D5"/>
    <w:rsid w:val="00586CE8"/>
    <w:rsid w:val="00593DD8"/>
    <w:rsid w:val="0059707A"/>
    <w:rsid w:val="005A3885"/>
    <w:rsid w:val="005A6B93"/>
    <w:rsid w:val="005C0595"/>
    <w:rsid w:val="005F4844"/>
    <w:rsid w:val="00600215"/>
    <w:rsid w:val="00614701"/>
    <w:rsid w:val="00635E48"/>
    <w:rsid w:val="00646641"/>
    <w:rsid w:val="006622C9"/>
    <w:rsid w:val="00666253"/>
    <w:rsid w:val="006A6522"/>
    <w:rsid w:val="006F516F"/>
    <w:rsid w:val="00707D67"/>
    <w:rsid w:val="00713E8C"/>
    <w:rsid w:val="00720512"/>
    <w:rsid w:val="0072187F"/>
    <w:rsid w:val="0072589A"/>
    <w:rsid w:val="007336B5"/>
    <w:rsid w:val="00756773"/>
    <w:rsid w:val="007570BC"/>
    <w:rsid w:val="007675EA"/>
    <w:rsid w:val="007B27F4"/>
    <w:rsid w:val="007C22F0"/>
    <w:rsid w:val="007C316B"/>
    <w:rsid w:val="007D15E2"/>
    <w:rsid w:val="007D3AB7"/>
    <w:rsid w:val="007D4CCD"/>
    <w:rsid w:val="00853E7A"/>
    <w:rsid w:val="00863B30"/>
    <w:rsid w:val="008653AA"/>
    <w:rsid w:val="00866376"/>
    <w:rsid w:val="00872E9A"/>
    <w:rsid w:val="0088180B"/>
    <w:rsid w:val="00882B6B"/>
    <w:rsid w:val="00886AE0"/>
    <w:rsid w:val="008C6273"/>
    <w:rsid w:val="008D4BA9"/>
    <w:rsid w:val="008D6B5F"/>
    <w:rsid w:val="008E0ECE"/>
    <w:rsid w:val="008E66D4"/>
    <w:rsid w:val="00915892"/>
    <w:rsid w:val="00916A47"/>
    <w:rsid w:val="009344E3"/>
    <w:rsid w:val="009521F5"/>
    <w:rsid w:val="00997D8D"/>
    <w:rsid w:val="009A3ED3"/>
    <w:rsid w:val="009A554D"/>
    <w:rsid w:val="009B4BDA"/>
    <w:rsid w:val="009C4325"/>
    <w:rsid w:val="009E691B"/>
    <w:rsid w:val="009F20E2"/>
    <w:rsid w:val="009F263F"/>
    <w:rsid w:val="009F6745"/>
    <w:rsid w:val="00A0220B"/>
    <w:rsid w:val="00A311C9"/>
    <w:rsid w:val="00A3775B"/>
    <w:rsid w:val="00A47682"/>
    <w:rsid w:val="00A75EF4"/>
    <w:rsid w:val="00A76948"/>
    <w:rsid w:val="00A847F1"/>
    <w:rsid w:val="00A94BBB"/>
    <w:rsid w:val="00AB7B6A"/>
    <w:rsid w:val="00AC2053"/>
    <w:rsid w:val="00AC3AA2"/>
    <w:rsid w:val="00AC4A33"/>
    <w:rsid w:val="00AE0009"/>
    <w:rsid w:val="00AE3B38"/>
    <w:rsid w:val="00B023C1"/>
    <w:rsid w:val="00B23B5A"/>
    <w:rsid w:val="00B26ABE"/>
    <w:rsid w:val="00B32A3D"/>
    <w:rsid w:val="00B36553"/>
    <w:rsid w:val="00B40B0C"/>
    <w:rsid w:val="00B40E5C"/>
    <w:rsid w:val="00B424C9"/>
    <w:rsid w:val="00B560C2"/>
    <w:rsid w:val="00B6030A"/>
    <w:rsid w:val="00B807F6"/>
    <w:rsid w:val="00B92D85"/>
    <w:rsid w:val="00B970E5"/>
    <w:rsid w:val="00BB2172"/>
    <w:rsid w:val="00BE289D"/>
    <w:rsid w:val="00BE5D08"/>
    <w:rsid w:val="00BE7230"/>
    <w:rsid w:val="00C014AD"/>
    <w:rsid w:val="00C03BD1"/>
    <w:rsid w:val="00C11231"/>
    <w:rsid w:val="00C1561D"/>
    <w:rsid w:val="00C40997"/>
    <w:rsid w:val="00C6106E"/>
    <w:rsid w:val="00C63C92"/>
    <w:rsid w:val="00C73F6A"/>
    <w:rsid w:val="00C74C8A"/>
    <w:rsid w:val="00C94510"/>
    <w:rsid w:val="00CA3DA6"/>
    <w:rsid w:val="00CA455A"/>
    <w:rsid w:val="00CA6676"/>
    <w:rsid w:val="00CB3EA7"/>
    <w:rsid w:val="00CC083E"/>
    <w:rsid w:val="00CC4A38"/>
    <w:rsid w:val="00CE1922"/>
    <w:rsid w:val="00CF2D54"/>
    <w:rsid w:val="00D250E4"/>
    <w:rsid w:val="00D336DF"/>
    <w:rsid w:val="00D33B56"/>
    <w:rsid w:val="00D41A04"/>
    <w:rsid w:val="00D43DF4"/>
    <w:rsid w:val="00D524D6"/>
    <w:rsid w:val="00D55EC9"/>
    <w:rsid w:val="00D60DDD"/>
    <w:rsid w:val="00D73D27"/>
    <w:rsid w:val="00D838F7"/>
    <w:rsid w:val="00D85C35"/>
    <w:rsid w:val="00DB7B2A"/>
    <w:rsid w:val="00DC43FB"/>
    <w:rsid w:val="00DC4539"/>
    <w:rsid w:val="00DF382B"/>
    <w:rsid w:val="00DF6DA7"/>
    <w:rsid w:val="00DF79AA"/>
    <w:rsid w:val="00E37B04"/>
    <w:rsid w:val="00E41390"/>
    <w:rsid w:val="00E52D32"/>
    <w:rsid w:val="00E57CE5"/>
    <w:rsid w:val="00E713D3"/>
    <w:rsid w:val="00E87887"/>
    <w:rsid w:val="00E879A1"/>
    <w:rsid w:val="00E90248"/>
    <w:rsid w:val="00EB4808"/>
    <w:rsid w:val="00EC03D7"/>
    <w:rsid w:val="00EC2DA8"/>
    <w:rsid w:val="00EE4541"/>
    <w:rsid w:val="00EE529B"/>
    <w:rsid w:val="00EF55FB"/>
    <w:rsid w:val="00F00BF0"/>
    <w:rsid w:val="00F02AB3"/>
    <w:rsid w:val="00F034EC"/>
    <w:rsid w:val="00F04D54"/>
    <w:rsid w:val="00F27B00"/>
    <w:rsid w:val="00F31B52"/>
    <w:rsid w:val="00F43030"/>
    <w:rsid w:val="00F476BC"/>
    <w:rsid w:val="00F61727"/>
    <w:rsid w:val="00F70DB4"/>
    <w:rsid w:val="00F734B0"/>
    <w:rsid w:val="00F92F41"/>
    <w:rsid w:val="00FA0238"/>
    <w:rsid w:val="00FA545A"/>
    <w:rsid w:val="00FC6AC8"/>
    <w:rsid w:val="00FE253E"/>
    <w:rsid w:val="00FE5C9A"/>
    <w:rsid w:val="00FF2BFF"/>
    <w:rsid w:val="0B734C14"/>
    <w:rsid w:val="45CFB445"/>
    <w:rsid w:val="75849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DB064E"/>
  <w15:docId w15:val="{CEA1E05B-DB91-4708-81B4-4F1B442A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0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740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C11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2A8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36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6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7B6A"/>
  </w:style>
  <w:style w:type="table" w:styleId="TableGrid">
    <w:name w:val="Table Grid"/>
    <w:basedOn w:val="TableNormal"/>
    <w:rsid w:val="00F4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6F8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D2A8E"/>
    <w:rPr>
      <w:rFonts w:ascii="CHA" w:hAnsi="CHA"/>
      <w:b/>
      <w:sz w:val="22"/>
      <w:szCs w:val="20"/>
    </w:rPr>
  </w:style>
  <w:style w:type="paragraph" w:styleId="Subtitle">
    <w:name w:val="Subtitle"/>
    <w:basedOn w:val="Normal"/>
    <w:qFormat/>
    <w:rsid w:val="001D2A8E"/>
    <w:rPr>
      <w:rFonts w:ascii="CHA" w:hAnsi="CHA"/>
      <w:b/>
      <w:szCs w:val="20"/>
      <w:lang w:eastAsia="en-US"/>
    </w:rPr>
  </w:style>
  <w:style w:type="paragraph" w:styleId="BodyText">
    <w:name w:val="Body Text"/>
    <w:basedOn w:val="Normal"/>
    <w:rsid w:val="00B32A3D"/>
    <w:rPr>
      <w:rFonts w:ascii="CHA" w:hAnsi="CHA"/>
      <w:b/>
      <w:sz w:val="20"/>
      <w:szCs w:val="20"/>
      <w:lang w:eastAsia="en-US"/>
    </w:rPr>
  </w:style>
  <w:style w:type="paragraph" w:styleId="BodyText2">
    <w:name w:val="Body Text 2"/>
    <w:basedOn w:val="Normal"/>
    <w:rsid w:val="004C11CA"/>
    <w:pPr>
      <w:spacing w:after="120" w:line="480" w:lineRule="auto"/>
    </w:pPr>
    <w:rPr>
      <w:rFonts w:ascii="Times New Roman" w:hAnsi="Times New Roman"/>
    </w:rPr>
  </w:style>
  <w:style w:type="character" w:styleId="Hyperlink">
    <w:name w:val="Hyperlink"/>
    <w:rsid w:val="00B23B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811B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E2D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023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Arial Bold">
    <w:altName w:val="Fang Song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6863"/>
    <w:rsid w:val="00B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EB1A-A9D6-4810-80DD-17D105D44713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60c65b0-1cc5-427a-8427-4bd291ec2a6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1848a915-f24d-4e68-9840-56e7bc0b9b3f"/>
  </ds:schemaRefs>
</ds:datastoreItem>
</file>

<file path=customXml/itemProps2.xml><?xml version="1.0" encoding="utf-8"?>
<ds:datastoreItem xmlns:ds="http://schemas.openxmlformats.org/officeDocument/2006/customXml" ds:itemID="{57F7ABC2-D21F-4345-8468-3B2D9614E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17DDF-F2AE-4A42-ADBB-BDED1456C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24226-254F-4CB3-BE3D-10098487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- Floating Support</vt:lpstr>
    </vt:vector>
  </TitlesOfParts>
  <Company>One Support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- Floating Support</dc:title>
  <dc:creator>Dakin, Robert</dc:creator>
  <cp:lastModifiedBy>Dove, Becca</cp:lastModifiedBy>
  <cp:revision>2</cp:revision>
  <cp:lastPrinted>2019-08-16T09:18:00Z</cp:lastPrinted>
  <dcterms:created xsi:type="dcterms:W3CDTF">2020-07-14T14:35:00Z</dcterms:created>
  <dcterms:modified xsi:type="dcterms:W3CDTF">2020-07-14T14:35:00Z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  <property fmtid="{D5CDD505-2E9C-101B-9397-08002B2CF9AE}" pid="3" name="Order">
    <vt:r8>671600</vt:r8>
  </property>
</Properties>
</file>