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4343" w14:textId="033D6F3C" w:rsidR="002A3226" w:rsidRDefault="002A3226" w:rsidP="002A3226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462BEF" wp14:editId="3FF03F9A">
            <wp:simplePos x="0" y="0"/>
            <wp:positionH relativeFrom="margin">
              <wp:posOffset>4770120</wp:posOffset>
            </wp:positionH>
            <wp:positionV relativeFrom="paragraph">
              <wp:posOffset>-375920</wp:posOffset>
            </wp:positionV>
            <wp:extent cx="1285240" cy="1372272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7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</w:rPr>
        <w:t xml:space="preserve">GETTING </w:t>
      </w:r>
      <w:r>
        <w:rPr>
          <w:rFonts w:ascii="Century Gothic" w:hAnsi="Century Gothic"/>
          <w:b/>
          <w:sz w:val="28"/>
          <w:szCs w:val="28"/>
        </w:rPr>
        <w:t>LIBRARY BOOKS TO FAMILIES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3D102EBE" w14:textId="34175E99" w:rsidR="002A3226" w:rsidRPr="0021469D" w:rsidRDefault="002A3226" w:rsidP="002A3226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USING VOLUNTEERS (DELIVERED TO THEIR HOME)</w:t>
      </w:r>
    </w:p>
    <w:p w14:paraId="30DDFADA" w14:textId="136F5BDE" w:rsidR="002A3226" w:rsidRDefault="00D75CE1" w:rsidP="002A3226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 w:rsidRPr="00DD47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0742CA0" wp14:editId="0099BA50">
            <wp:simplePos x="0" y="0"/>
            <wp:positionH relativeFrom="column">
              <wp:posOffset>5341620</wp:posOffset>
            </wp:positionH>
            <wp:positionV relativeFrom="paragraph">
              <wp:posOffset>72390</wp:posOffset>
            </wp:positionV>
            <wp:extent cx="1181100" cy="297180"/>
            <wp:effectExtent l="0" t="0" r="0" b="762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7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26">
        <w:rPr>
          <w:rFonts w:ascii="Century Gothic" w:hAnsi="Century Gothic"/>
          <w:b/>
          <w:sz w:val="28"/>
          <w:szCs w:val="28"/>
        </w:rPr>
        <w:t>FLOW CHART</w:t>
      </w:r>
    </w:p>
    <w:p w14:paraId="61D38D92" w14:textId="322421CD" w:rsidR="00D75CE1" w:rsidRDefault="00D75CE1" w:rsidP="002A3226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D2FB7" wp14:editId="32C275ED">
                <wp:simplePos x="0" y="0"/>
                <wp:positionH relativeFrom="column">
                  <wp:posOffset>-480060</wp:posOffset>
                </wp:positionH>
                <wp:positionV relativeFrom="paragraph">
                  <wp:posOffset>99695</wp:posOffset>
                </wp:positionV>
                <wp:extent cx="4000500" cy="1478280"/>
                <wp:effectExtent l="0" t="0" r="1905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782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C4646" w14:textId="31F0E35D" w:rsidR="002A3226" w:rsidRDefault="002A3226" w:rsidP="000C1E3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Worker requests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library books for a family and confirms </w:t>
                            </w:r>
                            <w:r w:rsidR="007E268D"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</w:rPr>
                              <w:t>age ranges and number of books requested</w:t>
                            </w:r>
                            <w:r w:rsidR="00D75CE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75CE1">
                              <w:rPr>
                                <w:color w:val="000000" w:themeColor="text1"/>
                              </w:rPr>
                              <w:br/>
                              <w:t>(</w:t>
                            </w:r>
                            <w:r w:rsidR="00D75CE1">
                              <w:rPr>
                                <w:rFonts w:ascii="Calibri" w:hAnsi="Calibri"/>
                              </w:rPr>
                              <w:t>4 books per family unless</w:t>
                            </w:r>
                            <w:r w:rsidR="00D75CE1">
                              <w:rPr>
                                <w:rFonts w:ascii="Calibri" w:hAnsi="Calibri"/>
                              </w:rPr>
                              <w:t xml:space="preserve"> more than 4 children in household)</w:t>
                            </w:r>
                          </w:p>
                          <w:p w14:paraId="1970CD83" w14:textId="5B09C7FF" w:rsidR="000C1E38" w:rsidRPr="000C1E38" w:rsidRDefault="002A3226" w:rsidP="000C1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C1E38">
                              <w:rPr>
                                <w:b/>
                                <w:color w:val="000000" w:themeColor="text1"/>
                              </w:rPr>
                              <w:t>WORKER</w:t>
                            </w:r>
                            <w:r w:rsidR="00E073FC">
                              <w:rPr>
                                <w:b/>
                                <w:color w:val="000000" w:themeColor="text1"/>
                              </w:rPr>
                              <w:t xml:space="preserve"> MUST CHECK IF COVID SYMPTOMS,</w:t>
                            </w:r>
                            <w:r w:rsidR="007E268D">
                              <w:rPr>
                                <w:b/>
                                <w:color w:val="000000" w:themeColor="text1"/>
                              </w:rPr>
                              <w:t xml:space="preserve"> ILLNESS </w:t>
                            </w:r>
                            <w:r w:rsidR="00E073FC">
                              <w:rPr>
                                <w:b/>
                                <w:color w:val="000000" w:themeColor="text1"/>
                              </w:rPr>
                              <w:t xml:space="preserve">OR SELF ISOLATING IN THE HOME </w:t>
                            </w:r>
                            <w:r w:rsidRPr="000C1E38">
                              <w:rPr>
                                <w:b/>
                                <w:color w:val="000000" w:themeColor="text1"/>
                              </w:rPr>
                              <w:t>AND CONFIRM TO LINE MANAGER</w:t>
                            </w:r>
                          </w:p>
                          <w:p w14:paraId="1788EB84" w14:textId="77777777" w:rsidR="002A3226" w:rsidRDefault="002A3226" w:rsidP="000C1E3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Line manager approves/rejects</w:t>
                            </w:r>
                          </w:p>
                          <w:p w14:paraId="7ABFE105" w14:textId="77777777" w:rsidR="002A3226" w:rsidRDefault="002A3226" w:rsidP="002A3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(requests fro</w:t>
                            </w:r>
                            <w:r w:rsidR="00C91A2C">
                              <w:rPr>
                                <w:color w:val="000000" w:themeColor="text1"/>
                              </w:rPr>
                              <w:t xml:space="preserve">m family check-in service to Ed </w:t>
                            </w:r>
                            <w:r>
                              <w:rPr>
                                <w:color w:val="000000" w:themeColor="text1"/>
                              </w:rPr>
                              <w:t>Magee)</w:t>
                            </w:r>
                          </w:p>
                          <w:p w14:paraId="2E287441" w14:textId="77777777" w:rsidR="002A3226" w:rsidRPr="002E0EAA" w:rsidRDefault="002A3226" w:rsidP="002A3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D2FB7" id="Rounded Rectangle 1" o:spid="_x0000_s1026" style="position:absolute;left:0;text-align:left;margin-left:-37.8pt;margin-top:7.85pt;width:315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" fillcolor="#bdd7ee" strokecolor="#41719c" strokeweight="1pt">
                <v:stroke joinstyle="miter"/>
                <v:textbox>
                  <w:txbxContent>
                    <w:p w14:paraId="4D8C4646" w14:textId="31F0E35D" w:rsidR="002A3226" w:rsidRDefault="002A3226" w:rsidP="000C1E3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Worker requests </w:t>
                      </w:r>
                      <w:r>
                        <w:rPr>
                          <w:color w:val="000000" w:themeColor="text1"/>
                        </w:rPr>
                        <w:t xml:space="preserve">library books for a family and confirms </w:t>
                      </w:r>
                      <w:r w:rsidR="007E268D"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color w:val="000000" w:themeColor="text1"/>
                        </w:rPr>
                        <w:t>age ranges and number of books requested</w:t>
                      </w:r>
                      <w:r w:rsidR="00D75CE1">
                        <w:rPr>
                          <w:color w:val="000000" w:themeColor="text1"/>
                        </w:rPr>
                        <w:t xml:space="preserve"> </w:t>
                      </w:r>
                      <w:r w:rsidR="00D75CE1">
                        <w:rPr>
                          <w:color w:val="000000" w:themeColor="text1"/>
                        </w:rPr>
                        <w:br/>
                        <w:t>(</w:t>
                      </w:r>
                      <w:r w:rsidR="00D75CE1">
                        <w:rPr>
                          <w:rFonts w:ascii="Calibri" w:hAnsi="Calibri"/>
                        </w:rPr>
                        <w:t>4 books per family unless</w:t>
                      </w:r>
                      <w:r w:rsidR="00D75CE1">
                        <w:rPr>
                          <w:rFonts w:ascii="Calibri" w:hAnsi="Calibri"/>
                        </w:rPr>
                        <w:t xml:space="preserve"> more than 4 children in household)</w:t>
                      </w:r>
                    </w:p>
                    <w:p w14:paraId="1970CD83" w14:textId="5B09C7FF" w:rsidR="000C1E38" w:rsidRPr="000C1E38" w:rsidRDefault="002A3226" w:rsidP="000C1E3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C1E38">
                        <w:rPr>
                          <w:b/>
                          <w:color w:val="000000" w:themeColor="text1"/>
                        </w:rPr>
                        <w:t>WORKER</w:t>
                      </w:r>
                      <w:r w:rsidR="00E073FC">
                        <w:rPr>
                          <w:b/>
                          <w:color w:val="000000" w:themeColor="text1"/>
                        </w:rPr>
                        <w:t xml:space="preserve"> MUST CHECK IF COVID SYMPTOMS,</w:t>
                      </w:r>
                      <w:r w:rsidR="007E268D">
                        <w:rPr>
                          <w:b/>
                          <w:color w:val="000000" w:themeColor="text1"/>
                        </w:rPr>
                        <w:t xml:space="preserve"> ILLNESS </w:t>
                      </w:r>
                      <w:r w:rsidR="00E073FC">
                        <w:rPr>
                          <w:b/>
                          <w:color w:val="000000" w:themeColor="text1"/>
                        </w:rPr>
                        <w:t xml:space="preserve">OR SELF ISOLATING IN THE HOME </w:t>
                      </w:r>
                      <w:r w:rsidRPr="000C1E38">
                        <w:rPr>
                          <w:b/>
                          <w:color w:val="000000" w:themeColor="text1"/>
                        </w:rPr>
                        <w:t>AND CONFIRM TO LINE MANAGER</w:t>
                      </w:r>
                    </w:p>
                    <w:p w14:paraId="1788EB84" w14:textId="77777777" w:rsidR="002A3226" w:rsidRDefault="002A3226" w:rsidP="000C1E3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Line manager approves/rejects</w:t>
                      </w:r>
                    </w:p>
                    <w:p w14:paraId="7ABFE105" w14:textId="77777777" w:rsidR="002A3226" w:rsidRDefault="002A3226" w:rsidP="002A32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(requests fro</w:t>
                      </w:r>
                      <w:r w:rsidR="00C91A2C">
                        <w:rPr>
                          <w:color w:val="000000" w:themeColor="text1"/>
                        </w:rPr>
                        <w:t xml:space="preserve">m family check-in service to Ed </w:t>
                      </w:r>
                      <w:r>
                        <w:rPr>
                          <w:color w:val="000000" w:themeColor="text1"/>
                        </w:rPr>
                        <w:t>Magee)</w:t>
                      </w:r>
                    </w:p>
                    <w:p w14:paraId="2E287441" w14:textId="77777777" w:rsidR="002A3226" w:rsidRPr="002E0EAA" w:rsidRDefault="002A3226" w:rsidP="002A322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ED5024" w14:textId="579802A6" w:rsidR="002A3226" w:rsidRPr="00DD472B" w:rsidRDefault="002A3226" w:rsidP="002A3226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</w:p>
    <w:p w14:paraId="012851D8" w14:textId="77777777" w:rsidR="002A3226" w:rsidRDefault="002A3226" w:rsidP="002A3226">
      <w:pPr>
        <w:spacing w:after="0" w:line="240" w:lineRule="auto"/>
        <w:jc w:val="both"/>
        <w:rPr>
          <w:rFonts w:ascii="Century Gothic" w:hAnsi="Century Gothic"/>
        </w:rPr>
      </w:pPr>
    </w:p>
    <w:p w14:paraId="02D87A01" w14:textId="77777777" w:rsidR="002A3226" w:rsidRDefault="002A3226" w:rsidP="002A3226">
      <w:pPr>
        <w:rPr>
          <w:rFonts w:ascii="Century Gothic" w:hAnsi="Century Gothic"/>
        </w:rPr>
      </w:pPr>
      <w:bookmarkStart w:id="0" w:name="_GoBack"/>
      <w:bookmarkEnd w:id="0"/>
    </w:p>
    <w:p w14:paraId="45CD241F" w14:textId="77777777" w:rsidR="002A3226" w:rsidRDefault="002A3226" w:rsidP="002A3226"/>
    <w:p w14:paraId="69EFA198" w14:textId="6CBE2724" w:rsidR="00C616B6" w:rsidRDefault="00612F4C"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D2D53" wp14:editId="737A345E">
                <wp:simplePos x="0" y="0"/>
                <wp:positionH relativeFrom="margin">
                  <wp:posOffset>38100</wp:posOffset>
                </wp:positionH>
                <wp:positionV relativeFrom="paragraph">
                  <wp:posOffset>5381625</wp:posOffset>
                </wp:positionV>
                <wp:extent cx="2247900" cy="11430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430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5782D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 xml:space="preserve">Oncall manager meets library service volunteer in reception at an agreed time to give them the </w:t>
                            </w:r>
                            <w:r>
                              <w:t>book bag</w:t>
                            </w:r>
                            <w:r w:rsidR="007E268D">
                              <w:t xml:space="preserve"> – take PPE to the volunteer if needed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D2D53" id="Rounded Rectangle 8" o:spid="_x0000_s1027" style="position:absolute;margin-left:3pt;margin-top:423.75pt;width:177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" fillcolor="#f4b183" strokecolor="#41719c" strokeweight="1pt">
                <v:stroke joinstyle="miter"/>
                <v:textbox>
                  <w:txbxContent>
                    <w:p w14:paraId="77D5782D" w14:textId="77777777" w:rsidR="002A3226" w:rsidRDefault="002A3226" w:rsidP="002A3226">
                      <w:pPr>
                        <w:jc w:val="center"/>
                      </w:pPr>
                      <w:r>
                        <w:t xml:space="preserve">Oncall manager meets library service volunteer in reception at an agreed time to give them the </w:t>
                      </w:r>
                      <w:r>
                        <w:t>book bag</w:t>
                      </w:r>
                      <w:r w:rsidR="007E268D">
                        <w:t xml:space="preserve"> – take PPE to the volunteer if needed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40D4D" wp14:editId="1ABC7041">
                <wp:simplePos x="0" y="0"/>
                <wp:positionH relativeFrom="column">
                  <wp:posOffset>1219200</wp:posOffset>
                </wp:positionH>
                <wp:positionV relativeFrom="paragraph">
                  <wp:posOffset>3843020</wp:posOffset>
                </wp:positionV>
                <wp:extent cx="7620" cy="518160"/>
                <wp:effectExtent l="114300" t="0" r="87630" b="533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18160"/>
                        </a:xfrm>
                        <a:prstGeom prst="line">
                          <a:avLst/>
                        </a:prstGeom>
                        <a:noFill/>
                        <a:ln w="6032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E374D"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302.6pt" to="96.6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" strokecolor="#bf9000" strokeweight="4.75pt">
                <v:stroke endarrow="block" joinstyle="miter"/>
              </v:line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D9E1F" wp14:editId="35A4553A">
                <wp:simplePos x="0" y="0"/>
                <wp:positionH relativeFrom="column">
                  <wp:posOffset>-502920</wp:posOffset>
                </wp:positionH>
                <wp:positionV relativeFrom="paragraph">
                  <wp:posOffset>2623185</wp:posOffset>
                </wp:positionV>
                <wp:extent cx="3962400" cy="1234440"/>
                <wp:effectExtent l="0" t="0" r="1905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23444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90FC0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 xml:space="preserve">Service manager contacts oncall 5PS manager to </w:t>
                            </w:r>
                            <w:r>
                              <w:t>confirm library service will be delivering books on x day and time</w:t>
                            </w:r>
                            <w:r>
                              <w:t xml:space="preserve"> </w:t>
                            </w:r>
                          </w:p>
                          <w:p w14:paraId="17AE087A" w14:textId="77777777" w:rsidR="000C1E38" w:rsidRPr="000C1E38" w:rsidRDefault="000C1E38" w:rsidP="002A32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1E38">
                              <w:rPr>
                                <w:b/>
                              </w:rPr>
                              <w:t xml:space="preserve">SERVICE MANAGER MUST CONFIRM COVID/ILLNESS STATUS SO THE ONCALL MANAGER KNOWS IF PPE IS REQUIRED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D9E1F" id="Rounded Rectangle 4" o:spid="_x0000_s1028" style="position:absolute;margin-left:-39.6pt;margin-top:206.55pt;width:312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" fillcolor="#bdd7ee" strokecolor="#41719c" strokeweight="1pt">
                <v:stroke joinstyle="miter"/>
                <v:textbox>
                  <w:txbxContent>
                    <w:p w14:paraId="15090FC0" w14:textId="77777777" w:rsidR="002A3226" w:rsidRDefault="002A3226" w:rsidP="002A3226">
                      <w:pPr>
                        <w:jc w:val="center"/>
                      </w:pPr>
                      <w:r>
                        <w:t xml:space="preserve">Service manager contacts oncall 5PS manager to </w:t>
                      </w:r>
                      <w:r>
                        <w:t>confirm library service will be delivering books on x day and time</w:t>
                      </w:r>
                      <w:r>
                        <w:t xml:space="preserve"> </w:t>
                      </w:r>
                    </w:p>
                    <w:p w14:paraId="17AE087A" w14:textId="77777777" w:rsidR="000C1E38" w:rsidRPr="000C1E38" w:rsidRDefault="000C1E38" w:rsidP="002A3226">
                      <w:pPr>
                        <w:jc w:val="center"/>
                        <w:rPr>
                          <w:b/>
                        </w:rPr>
                      </w:pPr>
                      <w:r w:rsidRPr="000C1E38">
                        <w:rPr>
                          <w:b/>
                        </w:rPr>
                        <w:t xml:space="preserve">SERVICE MANAGER MUST CONFIRM COVID/ILLNESS STATUS SO THE ONCALL MANAGER KNOWS IF PPE IS REQUIRED </w:t>
                      </w:r>
                    </w:p>
                  </w:txbxContent>
                </v:textbox>
              </v:roundrect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7DA0B" wp14:editId="3794A87F">
                <wp:simplePos x="0" y="0"/>
                <wp:positionH relativeFrom="column">
                  <wp:posOffset>-464820</wp:posOffset>
                </wp:positionH>
                <wp:positionV relativeFrom="paragraph">
                  <wp:posOffset>1628775</wp:posOffset>
                </wp:positionV>
                <wp:extent cx="3924300" cy="883920"/>
                <wp:effectExtent l="0" t="0" r="1905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839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15A3E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 xml:space="preserve">If approved, and if no FSCF worker available to do delivery, service manager contacts </w:t>
                            </w:r>
                            <w:r w:rsidR="00E073FC">
                              <w:t>a)l</w:t>
                            </w:r>
                            <w:r>
                              <w:t xml:space="preserve">ibrary service manager </w:t>
                            </w:r>
                            <w:r w:rsidR="007B6B3D">
                              <w:t xml:space="preserve">Jean Aston </w:t>
                            </w:r>
                            <w:r>
                              <w:t>to arrange day and time for books to be delivered to 5PS</w:t>
                            </w:r>
                            <w:r w:rsidR="00C91A2C">
                              <w:t xml:space="preserve"> and </w:t>
                            </w:r>
                            <w:r w:rsidR="007B6B3D">
                              <w:br/>
                            </w:r>
                            <w:r w:rsidR="00E073FC">
                              <w:t xml:space="preserve">b) a library service </w:t>
                            </w:r>
                            <w:r w:rsidR="00C91A2C">
                              <w:t xml:space="preserve">volunteer to deliver books to family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7DA0B" id="Rounded Rectangle 3" o:spid="_x0000_s1029" style="position:absolute;margin-left:-36.6pt;margin-top:128.25pt;width:309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" fillcolor="#bdd7ee" strokecolor="#41719c" strokeweight="1pt">
                <v:stroke joinstyle="miter"/>
                <v:textbox>
                  <w:txbxContent>
                    <w:p w14:paraId="12215A3E" w14:textId="77777777" w:rsidR="002A3226" w:rsidRDefault="002A3226" w:rsidP="002A3226">
                      <w:pPr>
                        <w:jc w:val="center"/>
                      </w:pPr>
                      <w:r>
                        <w:t xml:space="preserve">If approved, and if no FSCF worker available to do delivery, service manager contacts </w:t>
                      </w:r>
                      <w:r w:rsidR="00E073FC">
                        <w:t>a)l</w:t>
                      </w:r>
                      <w:r>
                        <w:t xml:space="preserve">ibrary service manager </w:t>
                      </w:r>
                      <w:r w:rsidR="007B6B3D">
                        <w:t xml:space="preserve">Jean Aston </w:t>
                      </w:r>
                      <w:r>
                        <w:t>to arrange day and time for books to be delivered to 5PS</w:t>
                      </w:r>
                      <w:r w:rsidR="00C91A2C">
                        <w:t xml:space="preserve"> and </w:t>
                      </w:r>
                      <w:r w:rsidR="007B6B3D">
                        <w:br/>
                      </w:r>
                      <w:r w:rsidR="00E073FC">
                        <w:t xml:space="preserve">b) a library service </w:t>
                      </w:r>
                      <w:r w:rsidR="00C91A2C">
                        <w:t xml:space="preserve">volunteer to deliver books to family home </w:t>
                      </w:r>
                    </w:p>
                  </w:txbxContent>
                </v:textbox>
              </v:roundrect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711FE" wp14:editId="47BFF966">
                <wp:simplePos x="0" y="0"/>
                <wp:positionH relativeFrom="column">
                  <wp:posOffset>-487680</wp:posOffset>
                </wp:positionH>
                <wp:positionV relativeFrom="paragraph">
                  <wp:posOffset>505460</wp:posOffset>
                </wp:positionV>
                <wp:extent cx="3992880" cy="998220"/>
                <wp:effectExtent l="0" t="0" r="2667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9982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F3423" w14:textId="77777777" w:rsidR="002A3226" w:rsidRDefault="002A3226" w:rsidP="002A32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Line manager emails service manager to authorise </w:t>
                            </w:r>
                          </w:p>
                          <w:p w14:paraId="68301C52" w14:textId="77777777" w:rsidR="002A3226" w:rsidRDefault="002A3226" w:rsidP="000C1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C1E38">
                              <w:rPr>
                                <w:b/>
                              </w:rPr>
                              <w:t>LINE MANAGER MUST CONFIRM COVID/ILLNESS</w:t>
                            </w:r>
                            <w:r w:rsidR="00E073FC">
                              <w:rPr>
                                <w:b/>
                              </w:rPr>
                              <w:t>/ISOLATING</w:t>
                            </w:r>
                            <w:r w:rsidRPr="000C1E38">
                              <w:rPr>
                                <w:b/>
                              </w:rPr>
                              <w:t xml:space="preserve"> STATUS TO SERVICE MANAGER</w:t>
                            </w:r>
                          </w:p>
                          <w:p w14:paraId="18BB6E80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>Service manager approves/rejects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711FE" id="Rounded Rectangle 2" o:spid="_x0000_s1030" style="position:absolute;margin-left:-38.4pt;margin-top:39.8pt;width:314.4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" fillcolor="#bdd7ee" strokecolor="#41719c" strokeweight="1pt">
                <v:stroke joinstyle="miter"/>
                <v:textbox>
                  <w:txbxContent>
                    <w:p w14:paraId="7F6F3423" w14:textId="77777777" w:rsidR="002A3226" w:rsidRDefault="002A3226" w:rsidP="002A3226">
                      <w:pPr>
                        <w:spacing w:after="0" w:line="240" w:lineRule="auto"/>
                        <w:jc w:val="center"/>
                      </w:pPr>
                      <w:r>
                        <w:t xml:space="preserve">Line manager emails service manager to authorise </w:t>
                      </w:r>
                    </w:p>
                    <w:p w14:paraId="68301C52" w14:textId="77777777" w:rsidR="002A3226" w:rsidRDefault="002A3226" w:rsidP="000C1E3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C1E38">
                        <w:rPr>
                          <w:b/>
                        </w:rPr>
                        <w:t>LINE MANAGER MUST CONFIRM COVID/ILLNESS</w:t>
                      </w:r>
                      <w:r w:rsidR="00E073FC">
                        <w:rPr>
                          <w:b/>
                        </w:rPr>
                        <w:t>/ISOLATING</w:t>
                      </w:r>
                      <w:r w:rsidRPr="000C1E38">
                        <w:rPr>
                          <w:b/>
                        </w:rPr>
                        <w:t xml:space="preserve"> STATUS TO SERVICE MANAGER</w:t>
                      </w:r>
                    </w:p>
                    <w:p w14:paraId="18BB6E80" w14:textId="77777777" w:rsidR="002A3226" w:rsidRDefault="002A3226" w:rsidP="002A3226">
                      <w:pPr>
                        <w:jc w:val="center"/>
                      </w:pPr>
                      <w:r>
                        <w:t>Service manager approves/rejects</w:t>
                      </w:r>
                    </w:p>
                  </w:txbxContent>
                </v:textbox>
              </v:roundrect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DAEF3" wp14:editId="000ABACE">
                <wp:simplePos x="0" y="0"/>
                <wp:positionH relativeFrom="column">
                  <wp:posOffset>3040380</wp:posOffset>
                </wp:positionH>
                <wp:positionV relativeFrom="paragraph">
                  <wp:posOffset>4368800</wp:posOffset>
                </wp:positionV>
                <wp:extent cx="22860" cy="1424940"/>
                <wp:effectExtent l="19050" t="19050" r="34290" b="38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42494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BC7F" id="Straight Connector 1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344pt" to="241.2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" strokecolor="#bf8f00 [2407]" strokeweight="3.5pt">
                <v:stroke joinstyle="miter"/>
              </v:line>
            </w:pict>
          </mc:Fallback>
        </mc:AlternateContent>
      </w:r>
      <w:r w:rsidR="007E268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D31E3" wp14:editId="7FF549CF">
                <wp:simplePos x="0" y="0"/>
                <wp:positionH relativeFrom="margin">
                  <wp:posOffset>15240</wp:posOffset>
                </wp:positionH>
                <wp:positionV relativeFrom="paragraph">
                  <wp:posOffset>6621145</wp:posOffset>
                </wp:positionV>
                <wp:extent cx="2247900" cy="8763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763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04289" w14:textId="77777777" w:rsidR="000C1E38" w:rsidRDefault="000C1E38" w:rsidP="000C1E38">
                            <w:pPr>
                              <w:jc w:val="center"/>
                            </w:pPr>
                            <w:r>
                              <w:t xml:space="preserve">Oncall manager </w:t>
                            </w:r>
                            <w:r>
                              <w:t xml:space="preserve">logs details on the library book loan spreadsheet </w:t>
                            </w:r>
                            <w:r w:rsidR="00E073FC">
                              <w:t>(emailed to oncall managers)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D31E3" id="Rounded Rectangle 11" o:spid="_x0000_s1031" style="position:absolute;margin-left:1.2pt;margin-top:521.35pt;width:177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" fillcolor="#f4b183" strokecolor="#41719c" strokeweight="1pt">
                <v:stroke joinstyle="miter"/>
                <v:textbox>
                  <w:txbxContent>
                    <w:p w14:paraId="0B004289" w14:textId="77777777" w:rsidR="000C1E38" w:rsidRDefault="000C1E38" w:rsidP="000C1E38">
                      <w:pPr>
                        <w:jc w:val="center"/>
                      </w:pPr>
                      <w:r>
                        <w:t xml:space="preserve">Oncall manager </w:t>
                      </w:r>
                      <w:r>
                        <w:t xml:space="preserve">logs details on the library book loan spreadsheet </w:t>
                      </w:r>
                      <w:r w:rsidR="00E073FC">
                        <w:t>(emailed to oncall managers)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3F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9BA05" wp14:editId="4E723818">
                <wp:simplePos x="0" y="0"/>
                <wp:positionH relativeFrom="column">
                  <wp:posOffset>5166360</wp:posOffset>
                </wp:positionH>
                <wp:positionV relativeFrom="paragraph">
                  <wp:posOffset>2493645</wp:posOffset>
                </wp:positionV>
                <wp:extent cx="7620" cy="1516380"/>
                <wp:effectExtent l="114300" t="0" r="8763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1638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7C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06.8pt;margin-top:196.35pt;width:.6pt;height:1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" strokecolor="#bf8f00 [2407]" strokeweight="3.75pt">
                <v:stroke endarrow="block" joinstyle="miter"/>
              </v:shape>
            </w:pict>
          </mc:Fallback>
        </mc:AlternateContent>
      </w:r>
      <w:r w:rsidR="00E073F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98EE52" wp14:editId="18EB73E5">
                <wp:simplePos x="0" y="0"/>
                <wp:positionH relativeFrom="column">
                  <wp:posOffset>3467100</wp:posOffset>
                </wp:positionH>
                <wp:positionV relativeFrom="paragraph">
                  <wp:posOffset>2059305</wp:posOffset>
                </wp:positionV>
                <wp:extent cx="891540" cy="0"/>
                <wp:effectExtent l="0" t="95250" r="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594F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62.15pt" to="343.2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" strokecolor="#bf8f00 [2407]" strokeweight="3.5pt">
                <v:stroke endarrow="block" joinstyle="miter"/>
              </v:line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E9F79" wp14:editId="33089716">
                <wp:simplePos x="0" y="0"/>
                <wp:positionH relativeFrom="column">
                  <wp:posOffset>2286000</wp:posOffset>
                </wp:positionH>
                <wp:positionV relativeFrom="paragraph">
                  <wp:posOffset>5808345</wp:posOffset>
                </wp:positionV>
                <wp:extent cx="784860" cy="0"/>
                <wp:effectExtent l="0" t="1905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EA36" id="Straight Connecto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457.35pt" to="241.8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" strokecolor="#bf8f00 [2407]" strokeweight="3.5pt">
                <v:stroke joinstyle="miter"/>
              </v:line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8683C" wp14:editId="18B5E91C">
                <wp:simplePos x="0" y="0"/>
                <wp:positionH relativeFrom="column">
                  <wp:posOffset>4312920</wp:posOffset>
                </wp:positionH>
                <wp:positionV relativeFrom="paragraph">
                  <wp:posOffset>1692275</wp:posOffset>
                </wp:positionV>
                <wp:extent cx="1676400" cy="784860"/>
                <wp:effectExtent l="0" t="0" r="19050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848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1C932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>Volunteer receives call from 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B8683C" id="Rounded Rectangle 6" o:spid="_x0000_s1032" style="position:absolute;margin-left:339.6pt;margin-top:133.25pt;width:132pt;height:6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" fillcolor="#a9d18e" strokecolor="#41719c" strokeweight="1pt">
                <v:stroke joinstyle="miter"/>
                <v:textbox>
                  <w:txbxContent>
                    <w:p w14:paraId="1BC1C932" w14:textId="77777777" w:rsidR="002A3226" w:rsidRDefault="002A3226" w:rsidP="002A3226">
                      <w:pPr>
                        <w:jc w:val="center"/>
                      </w:pPr>
                      <w:r>
                        <w:t>Volunteer receives call from service manager</w:t>
                      </w:r>
                    </w:p>
                  </w:txbxContent>
                </v:textbox>
              </v:roundrect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40D82" wp14:editId="572A6EB0">
                <wp:simplePos x="0" y="0"/>
                <wp:positionH relativeFrom="margin">
                  <wp:posOffset>7620</wp:posOffset>
                </wp:positionH>
                <wp:positionV relativeFrom="paragraph">
                  <wp:posOffset>4333875</wp:posOffset>
                </wp:positionV>
                <wp:extent cx="2286000" cy="967740"/>
                <wp:effectExtent l="0" t="0" r="1905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77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AAA29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 xml:space="preserve">Oncall manager goes to 5PS, </w:t>
                            </w:r>
                            <w:r>
                              <w:t>and meets library service manager to receive books and bag them (</w:t>
                            </w:r>
                            <w:r w:rsidR="00C91A2C">
                              <w:t>EWS book</w:t>
                            </w:r>
                            <w:r>
                              <w:t xml:space="preserve"> bags are in FIF cupboard)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40D82" id="Rounded Rectangle 5" o:spid="_x0000_s1033" style="position:absolute;margin-left:.6pt;margin-top:341.25pt;width:180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" fillcolor="#f4b183" strokecolor="#41719c" strokeweight="1pt">
                <v:stroke joinstyle="miter"/>
                <v:textbox>
                  <w:txbxContent>
                    <w:p w14:paraId="467AAA29" w14:textId="77777777" w:rsidR="002A3226" w:rsidRDefault="002A3226" w:rsidP="002A3226">
                      <w:pPr>
                        <w:jc w:val="center"/>
                      </w:pPr>
                      <w:r>
                        <w:t xml:space="preserve">Oncall manager goes to 5PS, </w:t>
                      </w:r>
                      <w:r>
                        <w:t>and meets library service manager to receive books and bag them (</w:t>
                      </w:r>
                      <w:r w:rsidR="00C91A2C">
                        <w:t>EWS book</w:t>
                      </w:r>
                      <w:r>
                        <w:t xml:space="preserve"> bags are in FIF cupboard)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226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28F09095" wp14:editId="2FE773DB">
            <wp:simplePos x="0" y="0"/>
            <wp:positionH relativeFrom="column">
              <wp:posOffset>4472940</wp:posOffset>
            </wp:positionH>
            <wp:positionV relativeFrom="paragraph">
              <wp:posOffset>7835265</wp:posOffset>
            </wp:positionV>
            <wp:extent cx="1957070" cy="5607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2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45639" wp14:editId="2EAEF6D8">
                <wp:simplePos x="0" y="0"/>
                <wp:positionH relativeFrom="column">
                  <wp:posOffset>-1371600</wp:posOffset>
                </wp:positionH>
                <wp:positionV relativeFrom="paragraph">
                  <wp:posOffset>7873365</wp:posOffset>
                </wp:positionV>
                <wp:extent cx="12192000" cy="501650"/>
                <wp:effectExtent l="0" t="0" r="0" b="0"/>
                <wp:wrapNone/>
                <wp:docPr id="30" name="Footer Placeholder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192000" cy="501650"/>
                        </a:xfrm>
                        <a:prstGeom prst="rect">
                          <a:avLst/>
                        </a:prstGeom>
                        <a:solidFill>
                          <a:srgbClr val="F47D7C"/>
                        </a:solidFill>
                      </wps:spPr>
                      <wps:txbx>
                        <w:txbxContent>
                          <w:p w14:paraId="35C4B42B" w14:textId="77777777" w:rsidR="002A3226" w:rsidRDefault="002A3226" w:rsidP="002A32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545639" id="Footer Placeholder 11" o:spid="_x0000_s1034" style="position:absolute;margin-left:-108pt;margin-top:619.95pt;width:960pt;height:3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" fillcolor="#f47d7c" stroked="f">
                <v:path arrowok="t"/>
                <o:lock v:ext="edit" grouping="t"/>
                <v:textbox>
                  <w:txbxContent>
                    <w:p w14:paraId="35C4B42B" w14:textId="77777777" w:rsidR="002A3226" w:rsidRDefault="002A3226" w:rsidP="002A32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CE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62612" wp14:editId="4B2A21B8">
                <wp:simplePos x="0" y="0"/>
                <wp:positionH relativeFrom="column">
                  <wp:posOffset>3048000</wp:posOffset>
                </wp:positionH>
                <wp:positionV relativeFrom="paragraph">
                  <wp:posOffset>4379595</wp:posOffset>
                </wp:positionV>
                <wp:extent cx="533400" cy="0"/>
                <wp:effectExtent l="0" t="9525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7494" id="Straight Arrow Connector 17" o:spid="_x0000_s1026" type="#_x0000_t32" style="position:absolute;margin-left:240pt;margin-top:344.85pt;width:4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" strokecolor="#bf8f00 [2407]" strokeweight="3.5pt">
                <v:stroke endarrow="block" joinstyle="miter"/>
              </v:shape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06B3B" wp14:editId="19AE809E">
                <wp:simplePos x="0" y="0"/>
                <wp:positionH relativeFrom="column">
                  <wp:posOffset>3573780</wp:posOffset>
                </wp:positionH>
                <wp:positionV relativeFrom="paragraph">
                  <wp:posOffset>6208395</wp:posOffset>
                </wp:positionV>
                <wp:extent cx="2758440" cy="1264920"/>
                <wp:effectExtent l="0" t="0" r="22860" b="1143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2649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4DE57" w14:textId="77777777" w:rsidR="00C91A2C" w:rsidRDefault="00C91A2C" w:rsidP="00C91A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Volunteer messages (text or email) oncall manager to confirm delivery of books.</w:t>
                            </w:r>
                          </w:p>
                          <w:p w14:paraId="1582AC5D" w14:textId="77777777" w:rsidR="00C91A2C" w:rsidRDefault="00C91A2C" w:rsidP="00C91A2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11B2FD2" w14:textId="19ED5DB6" w:rsidR="002A3226" w:rsidRDefault="002A3226" w:rsidP="00C91A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If delivery </w:t>
                            </w:r>
                            <w:r w:rsidR="00D75CE1">
                              <w:t>of book bag</w:t>
                            </w:r>
                            <w:r>
                              <w:t xml:space="preserve"> can’t be made, volunteer notifies service manager and returns </w:t>
                            </w:r>
                            <w:r w:rsidR="00C91A2C">
                              <w:t>books</w:t>
                            </w:r>
                            <w:r>
                              <w:t xml:space="preserve"> to the oncall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06B3B" id="Rounded Rectangle 32" o:spid="_x0000_s1035" style="position:absolute;margin-left:281.4pt;margin-top:488.85pt;width:217.2pt;height:9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" fillcolor="#a9d18e" strokecolor="#41719c" strokeweight="1pt">
                <v:stroke joinstyle="miter"/>
                <v:textbox>
                  <w:txbxContent>
                    <w:p w14:paraId="6374DE57" w14:textId="77777777" w:rsidR="00C91A2C" w:rsidRDefault="00C91A2C" w:rsidP="00C91A2C">
                      <w:pPr>
                        <w:spacing w:after="0" w:line="240" w:lineRule="auto"/>
                        <w:jc w:val="center"/>
                      </w:pPr>
                      <w:r>
                        <w:t>Volunteer messages (text or email) oncall manager to confirm delivery of books.</w:t>
                      </w:r>
                    </w:p>
                    <w:p w14:paraId="1582AC5D" w14:textId="77777777" w:rsidR="00C91A2C" w:rsidRDefault="00C91A2C" w:rsidP="00C91A2C">
                      <w:pPr>
                        <w:spacing w:after="0" w:line="240" w:lineRule="auto"/>
                        <w:jc w:val="center"/>
                      </w:pPr>
                    </w:p>
                    <w:p w14:paraId="511B2FD2" w14:textId="19ED5DB6" w:rsidR="002A3226" w:rsidRDefault="002A3226" w:rsidP="00C91A2C">
                      <w:pPr>
                        <w:spacing w:after="0" w:line="240" w:lineRule="auto"/>
                        <w:jc w:val="center"/>
                      </w:pPr>
                      <w:r>
                        <w:t xml:space="preserve">If delivery </w:t>
                      </w:r>
                      <w:r w:rsidR="00D75CE1">
                        <w:t>of book bag</w:t>
                      </w:r>
                      <w:r>
                        <w:t xml:space="preserve"> can’t be made, volunteer notifies service manager and returns </w:t>
                      </w:r>
                      <w:r w:rsidR="00C91A2C">
                        <w:t>books</w:t>
                      </w:r>
                      <w:r>
                        <w:t xml:space="preserve"> to the oncall manager</w:t>
                      </w:r>
                    </w:p>
                  </w:txbxContent>
                </v:textbox>
              </v:roundrect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8DA21" wp14:editId="5B250EAF">
                <wp:simplePos x="0" y="0"/>
                <wp:positionH relativeFrom="column">
                  <wp:posOffset>3573780</wp:posOffset>
                </wp:positionH>
                <wp:positionV relativeFrom="paragraph">
                  <wp:posOffset>4935855</wp:posOffset>
                </wp:positionV>
                <wp:extent cx="2735580" cy="1135380"/>
                <wp:effectExtent l="0" t="0" r="2667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13538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AF950" w14:textId="77777777" w:rsidR="002A3226" w:rsidRDefault="002A3226" w:rsidP="00C91A2C">
                            <w:pPr>
                              <w:jc w:val="center"/>
                            </w:pPr>
                            <w:r>
                              <w:t xml:space="preserve">Volunteer goes to house, </w:t>
                            </w:r>
                            <w:r w:rsidR="00C91A2C">
                              <w:t xml:space="preserve">leaves bag on doorstep, knocks on door, steps back for social distancing. Shows family Camden badge and explains why they are there. Asks family to collect the bag.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DA21" id="Rounded Rectangle 9" o:spid="_x0000_s1036" style="position:absolute;margin-left:281.4pt;margin-top:388.65pt;width:215.4pt;height:8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" fillcolor="#a9d18e" strokecolor="#41719c" strokeweight="1pt">
                <v:stroke joinstyle="miter"/>
                <v:textbox>
                  <w:txbxContent>
                    <w:p w14:paraId="5EFAF950" w14:textId="77777777" w:rsidR="002A3226" w:rsidRDefault="002A3226" w:rsidP="00C91A2C">
                      <w:pPr>
                        <w:jc w:val="center"/>
                      </w:pPr>
                      <w:r>
                        <w:t xml:space="preserve">Volunteer goes to house, </w:t>
                      </w:r>
                      <w:r w:rsidR="00C91A2C">
                        <w:t xml:space="preserve">leaves bag on doorstep, knocks on door, steps back for social distancing. Shows family Camden badge and explains why they are there. Asks family to collect the bag. </w:t>
                      </w:r>
                    </w:p>
                  </w:txbxContent>
                </v:textbox>
              </v:roundrect>
            </w:pict>
          </mc:Fallback>
        </mc:AlternateContent>
      </w:r>
      <w:r w:rsidR="00C91A2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14297" wp14:editId="2D217D66">
                <wp:simplePos x="0" y="0"/>
                <wp:positionH relativeFrom="column">
                  <wp:posOffset>3581400</wp:posOffset>
                </wp:positionH>
                <wp:positionV relativeFrom="paragraph">
                  <wp:posOffset>4021455</wp:posOffset>
                </wp:positionV>
                <wp:extent cx="2667000" cy="784860"/>
                <wp:effectExtent l="0" t="0" r="1905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848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6B5F2" w14:textId="77777777" w:rsidR="002A3226" w:rsidRDefault="002A3226" w:rsidP="002A3226">
                            <w:pPr>
                              <w:jc w:val="center"/>
                            </w:pPr>
                            <w:r>
                              <w:t>Volunteer goes to 5PS and meets oncall manager in reception at an agreed time</w:t>
                            </w:r>
                          </w:p>
                          <w:p w14:paraId="213EDC5C" w14:textId="77777777" w:rsidR="00C91A2C" w:rsidRPr="00C91A2C" w:rsidRDefault="00C91A2C" w:rsidP="002A32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1A2C">
                              <w:rPr>
                                <w:b/>
                              </w:rPr>
                              <w:t>APPLIES PPE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B14297" id="Rounded Rectangle 7" o:spid="_x0000_s1037" style="position:absolute;margin-left:282pt;margin-top:316.65pt;width:210pt;height:6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" fillcolor="#a9d18e" strokecolor="#41719c" strokeweight="1pt">
                <v:stroke joinstyle="miter"/>
                <v:textbox>
                  <w:txbxContent>
                    <w:p w14:paraId="4BC6B5F2" w14:textId="77777777" w:rsidR="002A3226" w:rsidRDefault="002A3226" w:rsidP="002A3226">
                      <w:pPr>
                        <w:jc w:val="center"/>
                      </w:pPr>
                      <w:r>
                        <w:t>Volunteer goes to 5PS and meets oncall manager in reception at an agreed time</w:t>
                      </w:r>
                    </w:p>
                    <w:p w14:paraId="213EDC5C" w14:textId="77777777" w:rsidR="00C91A2C" w:rsidRPr="00C91A2C" w:rsidRDefault="00C91A2C" w:rsidP="002A3226">
                      <w:pPr>
                        <w:jc w:val="center"/>
                        <w:rPr>
                          <w:b/>
                        </w:rPr>
                      </w:pPr>
                      <w:r w:rsidRPr="00C91A2C">
                        <w:rPr>
                          <w:b/>
                        </w:rPr>
                        <w:t>APPLIES PPE IF REQUIRED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16B6" w:rsidSect="00D75CE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5AC0" w14:textId="77777777" w:rsidR="00E073FC" w:rsidRDefault="00E073FC" w:rsidP="00E073FC">
      <w:pPr>
        <w:spacing w:after="0" w:line="240" w:lineRule="auto"/>
      </w:pPr>
      <w:r>
        <w:separator/>
      </w:r>
    </w:p>
  </w:endnote>
  <w:endnote w:type="continuationSeparator" w:id="0">
    <w:p w14:paraId="78258346" w14:textId="77777777" w:rsidR="00E073FC" w:rsidRDefault="00E073FC" w:rsidP="00E0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4D58" w14:textId="77777777" w:rsidR="00E073FC" w:rsidRDefault="00E073FC" w:rsidP="00E073FC">
      <w:pPr>
        <w:spacing w:after="0" w:line="240" w:lineRule="auto"/>
      </w:pPr>
      <w:r>
        <w:separator/>
      </w:r>
    </w:p>
  </w:footnote>
  <w:footnote w:type="continuationSeparator" w:id="0">
    <w:p w14:paraId="6EB87E22" w14:textId="77777777" w:rsidR="00E073FC" w:rsidRDefault="00E073FC" w:rsidP="00E07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26"/>
    <w:rsid w:val="000C1E38"/>
    <w:rsid w:val="001B0CE5"/>
    <w:rsid w:val="002A3226"/>
    <w:rsid w:val="00612F4C"/>
    <w:rsid w:val="007B6B3D"/>
    <w:rsid w:val="007E268D"/>
    <w:rsid w:val="008F0A23"/>
    <w:rsid w:val="00C616B6"/>
    <w:rsid w:val="00C91A2C"/>
    <w:rsid w:val="00D75CE1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B1A2"/>
  <w15:chartTrackingRefBased/>
  <w15:docId w15:val="{95616ACB-B91C-47AE-A330-1E817B0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2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F78A-E155-41D9-A743-068EB1408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64070-2B75-4ADC-BB89-6E82F1A43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455F-A8F1-4CE3-B8D3-DA55730F7FB4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60c65b0-1cc5-427a-8427-4bd291ec2a6a"/>
    <ds:schemaRef ds:uri="http://purl.org/dc/terms/"/>
    <ds:schemaRef ds:uri="http://schemas.microsoft.com/office/2006/metadata/properties"/>
    <ds:schemaRef ds:uri="http://schemas.openxmlformats.org/package/2006/metadata/core-properties"/>
    <ds:schemaRef ds:uri="1848a915-f24d-4e68-9840-56e7bc0b9b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77C59D-CB52-4019-A6F4-AFBDD462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5</cp:revision>
  <dcterms:created xsi:type="dcterms:W3CDTF">2020-04-21T12:10:00Z</dcterms:created>
  <dcterms:modified xsi:type="dcterms:W3CDTF">2020-04-21T13:47:00Z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